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2B" w:rsidRPr="008035E5" w:rsidRDefault="0036172B" w:rsidP="0036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5E5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36172B" w:rsidRPr="008035E5" w:rsidRDefault="0036172B" w:rsidP="003617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5E5">
        <w:rPr>
          <w:rFonts w:ascii="Times New Roman" w:hAnsi="Times New Roman" w:cs="Times New Roman"/>
          <w:sz w:val="28"/>
          <w:szCs w:val="28"/>
        </w:rPr>
        <w:t xml:space="preserve">детский сад "Ласточка" </w:t>
      </w:r>
      <w:proofErr w:type="spellStart"/>
      <w:r w:rsidRPr="008035E5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8035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6172B" w:rsidRPr="008035E5" w:rsidRDefault="0036172B" w:rsidP="0052333E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4928"/>
        <w:gridCol w:w="4926"/>
      </w:tblGrid>
      <w:tr w:rsidR="0036172B" w:rsidRPr="008035E5" w:rsidTr="00D55D49">
        <w:tc>
          <w:tcPr>
            <w:tcW w:w="5139" w:type="dxa"/>
          </w:tcPr>
          <w:p w:rsidR="0036172B" w:rsidRPr="008035E5" w:rsidRDefault="00DF3ED7" w:rsidP="00D55D49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одобрена на п</w:t>
            </w:r>
            <w:r w:rsidR="00867F9C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36172B" w:rsidRPr="008035E5">
              <w:rPr>
                <w:rFonts w:ascii="Times New Roman" w:hAnsi="Times New Roman" w:cs="Times New Roman"/>
                <w:sz w:val="24"/>
                <w:szCs w:val="24"/>
              </w:rPr>
              <w:t xml:space="preserve">совете </w:t>
            </w:r>
          </w:p>
          <w:p w:rsidR="0036172B" w:rsidRPr="008035E5" w:rsidRDefault="00DF3ED7" w:rsidP="00D55D49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:rsidR="0036172B" w:rsidRPr="008035E5" w:rsidRDefault="00DF3ED7" w:rsidP="00D55D49">
            <w:pPr>
              <w:tabs>
                <w:tab w:val="left" w:pos="5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    »      августа   2017</w:t>
            </w:r>
            <w:r w:rsidR="0036172B" w:rsidRPr="008035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140" w:type="dxa"/>
          </w:tcPr>
          <w:p w:rsidR="0036172B" w:rsidRPr="008035E5" w:rsidRDefault="0036172B" w:rsidP="00D55D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5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Утверждаю:</w:t>
            </w:r>
          </w:p>
          <w:p w:rsidR="0036172B" w:rsidRPr="008035E5" w:rsidRDefault="0036172B" w:rsidP="00D55D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5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Приказ № </w:t>
            </w:r>
          </w:p>
          <w:p w:rsidR="0036172B" w:rsidRPr="008035E5" w:rsidRDefault="00DF3ED7" w:rsidP="00D55D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От «      »августа 2017</w:t>
            </w:r>
            <w:r w:rsidR="0036172B" w:rsidRPr="008035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6172B" w:rsidRPr="008035E5" w:rsidRDefault="0036172B" w:rsidP="00D55D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5E5">
              <w:rPr>
                <w:rFonts w:ascii="Times New Roman" w:hAnsi="Times New Roman" w:cs="Times New Roman"/>
                <w:sz w:val="24"/>
                <w:szCs w:val="24"/>
              </w:rPr>
              <w:t xml:space="preserve"> Зав. МКДОУ детский сад "Ласточка"</w:t>
            </w:r>
          </w:p>
          <w:p w:rsidR="0036172B" w:rsidRPr="008035E5" w:rsidRDefault="0036172B" w:rsidP="00D55D49">
            <w:pPr>
              <w:tabs>
                <w:tab w:val="left" w:pos="586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5E5">
              <w:rPr>
                <w:rFonts w:ascii="Times New Roman" w:hAnsi="Times New Roman" w:cs="Times New Roman"/>
                <w:sz w:val="24"/>
                <w:szCs w:val="24"/>
              </w:rPr>
              <w:t>--------------------------Куц Е.А.</w:t>
            </w:r>
          </w:p>
        </w:tc>
      </w:tr>
    </w:tbl>
    <w:p w:rsidR="0036172B" w:rsidRPr="008035E5" w:rsidRDefault="0036172B" w:rsidP="0036172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72B" w:rsidRDefault="0036172B" w:rsidP="0036172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3E" w:rsidRDefault="0052333E" w:rsidP="0036172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3E" w:rsidRDefault="0052333E" w:rsidP="0036172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2333E" w:rsidRDefault="0052333E" w:rsidP="0036172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3E" w:rsidRDefault="0052333E" w:rsidP="0036172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33E" w:rsidRPr="008035E5" w:rsidRDefault="0052333E" w:rsidP="0036172B">
      <w:pPr>
        <w:tabs>
          <w:tab w:val="left" w:pos="5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72B" w:rsidRPr="00D71484" w:rsidRDefault="0088729A" w:rsidP="00D71484">
      <w:pPr>
        <w:tabs>
          <w:tab w:val="left" w:pos="5865"/>
        </w:tabs>
        <w:jc w:val="right"/>
        <w:rPr>
          <w:rFonts w:ascii="Times New Roman" w:hAnsi="Times New Roman" w:cs="Times New Roman"/>
          <w:sz w:val="32"/>
          <w:szCs w:val="32"/>
        </w:rPr>
      </w:pPr>
      <w:r w:rsidRPr="00D71484">
        <w:rPr>
          <w:rFonts w:ascii="Times New Roman" w:hAnsi="Times New Roman" w:cs="Times New Roman"/>
          <w:sz w:val="32"/>
          <w:szCs w:val="32"/>
        </w:rPr>
        <w:t xml:space="preserve">Дополнительная общеобразовательная </w:t>
      </w:r>
      <w:proofErr w:type="spellStart"/>
      <w:r w:rsidRPr="00D71484">
        <w:rPr>
          <w:rFonts w:ascii="Times New Roman" w:hAnsi="Times New Roman" w:cs="Times New Roman"/>
          <w:sz w:val="32"/>
          <w:szCs w:val="32"/>
        </w:rPr>
        <w:t>общеразвивающая</w:t>
      </w:r>
      <w:proofErr w:type="spellEnd"/>
      <w:r w:rsidRPr="00D71484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88729A" w:rsidRPr="00D71484" w:rsidRDefault="00E551F8" w:rsidP="00D71484">
      <w:pPr>
        <w:tabs>
          <w:tab w:val="left" w:pos="58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направлению физическое развитие</w:t>
      </w:r>
    </w:p>
    <w:p w:rsidR="0036172B" w:rsidRPr="00D71484" w:rsidRDefault="00D71484" w:rsidP="00D71484">
      <w:pPr>
        <w:tabs>
          <w:tab w:val="left" w:pos="5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1484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D71484">
        <w:rPr>
          <w:rFonts w:ascii="Times New Roman" w:hAnsi="Times New Roman" w:cs="Times New Roman"/>
          <w:sz w:val="32"/>
          <w:szCs w:val="32"/>
        </w:rPr>
        <w:t>Здоровячок</w:t>
      </w:r>
      <w:proofErr w:type="spellEnd"/>
      <w:r w:rsidRPr="00D71484">
        <w:rPr>
          <w:rFonts w:ascii="Times New Roman" w:hAnsi="Times New Roman" w:cs="Times New Roman"/>
          <w:sz w:val="32"/>
          <w:szCs w:val="32"/>
        </w:rPr>
        <w:t>»</w:t>
      </w:r>
    </w:p>
    <w:p w:rsidR="0036172B" w:rsidRPr="008035E5" w:rsidRDefault="0036172B" w:rsidP="0036172B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1FA0" w:rsidRPr="00B61FA0" w:rsidRDefault="00147B70" w:rsidP="00B61FA0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от 3</w:t>
      </w:r>
      <w:r w:rsidR="00B61FA0">
        <w:rPr>
          <w:rFonts w:ascii="Times New Roman" w:hAnsi="Times New Roman" w:cs="Times New Roman"/>
          <w:sz w:val="28"/>
          <w:szCs w:val="28"/>
        </w:rPr>
        <w:t xml:space="preserve"> до 7 лет</w:t>
      </w:r>
    </w:p>
    <w:p w:rsidR="0036172B" w:rsidRDefault="0036172B" w:rsidP="0036172B">
      <w:pPr>
        <w:pStyle w:val="a3"/>
        <w:shd w:val="clear" w:color="auto" w:fill="FFFFFF"/>
        <w:spacing w:before="260" w:beforeAutospacing="0" w:after="260" w:afterAutospacing="0"/>
        <w:jc w:val="center"/>
        <w:rPr>
          <w:sz w:val="28"/>
          <w:szCs w:val="28"/>
        </w:rPr>
      </w:pPr>
      <w:r w:rsidRPr="008035E5">
        <w:rPr>
          <w:sz w:val="28"/>
          <w:szCs w:val="28"/>
        </w:rPr>
        <w:t xml:space="preserve">Сроки реализации: </w:t>
      </w:r>
      <w:r w:rsidR="0052333E">
        <w:rPr>
          <w:sz w:val="28"/>
          <w:szCs w:val="28"/>
        </w:rPr>
        <w:t>4</w:t>
      </w:r>
      <w:r w:rsidR="00750699">
        <w:rPr>
          <w:sz w:val="28"/>
          <w:szCs w:val="28"/>
        </w:rPr>
        <w:t xml:space="preserve"> год</w:t>
      </w:r>
      <w:r w:rsidR="0052333E">
        <w:rPr>
          <w:sz w:val="28"/>
          <w:szCs w:val="28"/>
        </w:rPr>
        <w:t>а</w:t>
      </w:r>
    </w:p>
    <w:p w:rsidR="00B61FA0" w:rsidRDefault="00B61FA0" w:rsidP="0036172B">
      <w:pPr>
        <w:pStyle w:val="a3"/>
        <w:shd w:val="clear" w:color="auto" w:fill="FFFFFF"/>
        <w:spacing w:before="260" w:beforeAutospacing="0" w:after="260" w:afterAutospacing="0"/>
        <w:jc w:val="center"/>
        <w:rPr>
          <w:sz w:val="28"/>
          <w:szCs w:val="28"/>
        </w:rPr>
      </w:pPr>
    </w:p>
    <w:p w:rsidR="00B61FA0" w:rsidRPr="008035E5" w:rsidRDefault="00B61FA0" w:rsidP="0036172B">
      <w:pPr>
        <w:pStyle w:val="a3"/>
        <w:shd w:val="clear" w:color="auto" w:fill="FFFFFF"/>
        <w:spacing w:before="260" w:beforeAutospacing="0" w:after="260" w:afterAutospacing="0"/>
        <w:jc w:val="center"/>
        <w:rPr>
          <w:sz w:val="28"/>
          <w:szCs w:val="28"/>
        </w:rPr>
      </w:pPr>
    </w:p>
    <w:p w:rsidR="0036172B" w:rsidRPr="008035E5" w:rsidRDefault="0036172B" w:rsidP="0036172B">
      <w:pPr>
        <w:tabs>
          <w:tab w:val="left" w:pos="58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72B" w:rsidRPr="008035E5" w:rsidRDefault="0036172B" w:rsidP="0036172B">
      <w:pPr>
        <w:tabs>
          <w:tab w:val="left" w:pos="5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172B" w:rsidRPr="008035E5" w:rsidRDefault="0036172B" w:rsidP="0036172B">
      <w:pPr>
        <w:tabs>
          <w:tab w:val="left" w:pos="586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172B" w:rsidRPr="008035E5" w:rsidRDefault="0036172B" w:rsidP="00361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5E5">
        <w:rPr>
          <w:rFonts w:ascii="Times New Roman" w:hAnsi="Times New Roman" w:cs="Times New Roman"/>
          <w:sz w:val="28"/>
          <w:szCs w:val="28"/>
        </w:rPr>
        <w:t xml:space="preserve">Разработчик программы: </w:t>
      </w:r>
    </w:p>
    <w:p w:rsidR="0036172B" w:rsidRPr="008035E5" w:rsidRDefault="0036172B" w:rsidP="00361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Рогатина Ирина Николаевна</w:t>
      </w:r>
    </w:p>
    <w:p w:rsidR="00225950" w:rsidRDefault="00867F9C" w:rsidP="00361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по </w:t>
      </w:r>
      <w:r w:rsidR="00225950">
        <w:rPr>
          <w:rFonts w:ascii="Times New Roman" w:hAnsi="Times New Roman" w:cs="Times New Roman"/>
          <w:sz w:val="28"/>
          <w:szCs w:val="28"/>
        </w:rPr>
        <w:t xml:space="preserve">физической культуре </w:t>
      </w:r>
    </w:p>
    <w:p w:rsidR="0036172B" w:rsidRPr="008035E5" w:rsidRDefault="0036172B" w:rsidP="00361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35E5">
        <w:rPr>
          <w:rFonts w:ascii="Times New Roman" w:hAnsi="Times New Roman" w:cs="Times New Roman"/>
          <w:sz w:val="28"/>
          <w:szCs w:val="28"/>
        </w:rPr>
        <w:t xml:space="preserve">  МКДОУ </w:t>
      </w:r>
      <w:proofErr w:type="spellStart"/>
      <w:r w:rsidRPr="008035E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035E5">
        <w:rPr>
          <w:rFonts w:ascii="Times New Roman" w:hAnsi="Times New Roman" w:cs="Times New Roman"/>
          <w:sz w:val="28"/>
          <w:szCs w:val="28"/>
        </w:rPr>
        <w:t>/с "Ласточка"</w:t>
      </w:r>
    </w:p>
    <w:p w:rsidR="0036172B" w:rsidRPr="008035E5" w:rsidRDefault="0036172B" w:rsidP="0036172B">
      <w:pPr>
        <w:rPr>
          <w:rFonts w:ascii="Times New Roman" w:hAnsi="Times New Roman" w:cs="Times New Roman"/>
          <w:sz w:val="32"/>
          <w:szCs w:val="32"/>
        </w:rPr>
      </w:pPr>
    </w:p>
    <w:p w:rsidR="0036172B" w:rsidRPr="008035E5" w:rsidRDefault="0036172B" w:rsidP="0036172B">
      <w:pPr>
        <w:rPr>
          <w:rFonts w:ascii="Times New Roman" w:hAnsi="Times New Roman" w:cs="Times New Roman"/>
          <w:sz w:val="32"/>
          <w:szCs w:val="32"/>
        </w:rPr>
      </w:pPr>
    </w:p>
    <w:p w:rsidR="0036172B" w:rsidRPr="008035E5" w:rsidRDefault="0036172B" w:rsidP="0036172B">
      <w:pPr>
        <w:rPr>
          <w:rFonts w:ascii="Times New Roman" w:hAnsi="Times New Roman" w:cs="Times New Roman"/>
          <w:sz w:val="32"/>
          <w:szCs w:val="32"/>
        </w:rPr>
      </w:pPr>
    </w:p>
    <w:p w:rsidR="0036172B" w:rsidRPr="008035E5" w:rsidRDefault="002F551F" w:rsidP="005F12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Кыштовка</w:t>
      </w:r>
      <w:r w:rsidR="0052333E">
        <w:rPr>
          <w:rFonts w:ascii="Times New Roman" w:hAnsi="Times New Roman" w:cs="Times New Roman"/>
          <w:sz w:val="28"/>
          <w:szCs w:val="28"/>
        </w:rPr>
        <w:t>2017</w:t>
      </w:r>
      <w:r w:rsidR="0036172B" w:rsidRPr="008035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F75E1" w:rsidRDefault="004F75E1" w:rsidP="00361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5E1" w:rsidRDefault="004F75E1" w:rsidP="00361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75E1" w:rsidRPr="005D47EE" w:rsidRDefault="004F75E1" w:rsidP="00361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72B" w:rsidRPr="005D47EE" w:rsidRDefault="0036172B" w:rsidP="00B865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7EE">
        <w:rPr>
          <w:rFonts w:ascii="Times New Roman" w:hAnsi="Times New Roman" w:cs="Times New Roman"/>
          <w:sz w:val="28"/>
          <w:szCs w:val="28"/>
        </w:rPr>
        <w:t xml:space="preserve">«Я не боюсь еще раз повторить: 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вера в свои силы». </w:t>
      </w:r>
    </w:p>
    <w:p w:rsidR="0036172B" w:rsidRPr="005D47EE" w:rsidRDefault="0036172B" w:rsidP="00B865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47EE"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36172B" w:rsidRPr="005D47EE" w:rsidRDefault="0036172B" w:rsidP="00361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72B" w:rsidRPr="005D47EE" w:rsidRDefault="0036172B" w:rsidP="003617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172B" w:rsidRPr="005D47EE" w:rsidRDefault="0036172B" w:rsidP="003D244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Пояснительная записка.</w:t>
      </w:r>
    </w:p>
    <w:p w:rsidR="0036172B" w:rsidRPr="00BC1C2A" w:rsidRDefault="0036172B" w:rsidP="00A350ED">
      <w:pPr>
        <w:tabs>
          <w:tab w:val="left" w:pos="4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C2A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BC1C2A">
        <w:rPr>
          <w:rFonts w:ascii="Times New Roman" w:hAnsi="Times New Roman" w:cs="Times New Roman"/>
          <w:sz w:val="28"/>
          <w:szCs w:val="28"/>
        </w:rPr>
        <w:t xml:space="preserve"> программа «</w:t>
      </w:r>
      <w:proofErr w:type="spellStart"/>
      <w:r w:rsidRPr="00BC1C2A">
        <w:rPr>
          <w:rFonts w:ascii="Times New Roman" w:hAnsi="Times New Roman" w:cs="Times New Roman"/>
          <w:sz w:val="28"/>
          <w:szCs w:val="28"/>
        </w:rPr>
        <w:t>Здоровичок</w:t>
      </w:r>
      <w:proofErr w:type="spellEnd"/>
      <w:r w:rsidRPr="00BC1C2A">
        <w:rPr>
          <w:rFonts w:ascii="Times New Roman" w:hAnsi="Times New Roman" w:cs="Times New Roman"/>
          <w:sz w:val="28"/>
          <w:szCs w:val="28"/>
        </w:rPr>
        <w:t>» разработана на основе нормативных документов:</w:t>
      </w:r>
    </w:p>
    <w:p w:rsidR="00BC1C2A" w:rsidRPr="00BC1C2A" w:rsidRDefault="00BC1C2A" w:rsidP="00BC1C2A">
      <w:pPr>
        <w:pStyle w:val="12"/>
        <w:shd w:val="clear" w:color="auto" w:fill="auto"/>
        <w:tabs>
          <w:tab w:val="left" w:pos="564"/>
        </w:tabs>
        <w:spacing w:line="276" w:lineRule="auto"/>
        <w:ind w:firstLine="0"/>
        <w:jc w:val="both"/>
        <w:rPr>
          <w:sz w:val="28"/>
          <w:szCs w:val="28"/>
        </w:rPr>
      </w:pPr>
      <w:r w:rsidRPr="00BC1C2A">
        <w:rPr>
          <w:sz w:val="28"/>
          <w:szCs w:val="28"/>
        </w:rPr>
        <w:t>- Законом «Об образовании в Российской Федерации», № 273 от 29.12.2012г;</w:t>
      </w:r>
    </w:p>
    <w:p w:rsidR="00BC1C2A" w:rsidRPr="00BC1C2A" w:rsidRDefault="00BC1C2A" w:rsidP="00BC1C2A">
      <w:pPr>
        <w:pStyle w:val="12"/>
        <w:shd w:val="clear" w:color="auto" w:fill="auto"/>
        <w:tabs>
          <w:tab w:val="left" w:pos="564"/>
        </w:tabs>
        <w:spacing w:line="276" w:lineRule="auto"/>
        <w:ind w:firstLine="0"/>
        <w:jc w:val="both"/>
        <w:rPr>
          <w:sz w:val="28"/>
          <w:szCs w:val="28"/>
        </w:rPr>
      </w:pPr>
      <w:r w:rsidRPr="00BC1C2A">
        <w:rPr>
          <w:sz w:val="28"/>
          <w:szCs w:val="28"/>
        </w:rPr>
        <w:t>- Приказом Министерства образования и науки РФ от 17.10.2013 г. №1155 «Об утверждении федерального государственного стандарта дошкольного образования»;</w:t>
      </w:r>
    </w:p>
    <w:p w:rsidR="00BC1C2A" w:rsidRPr="00BC1C2A" w:rsidRDefault="00BC1C2A" w:rsidP="00BC1C2A">
      <w:pPr>
        <w:pStyle w:val="12"/>
        <w:shd w:val="clear" w:color="auto" w:fill="auto"/>
        <w:tabs>
          <w:tab w:val="left" w:pos="564"/>
        </w:tabs>
        <w:spacing w:line="276" w:lineRule="auto"/>
        <w:ind w:firstLine="0"/>
        <w:jc w:val="both"/>
        <w:rPr>
          <w:sz w:val="28"/>
          <w:szCs w:val="28"/>
        </w:rPr>
      </w:pPr>
      <w:r w:rsidRPr="00BC1C2A">
        <w:rPr>
          <w:sz w:val="28"/>
          <w:szCs w:val="28"/>
        </w:rPr>
        <w:t>- Приказом Министерства образования и науки от 30.08.2013 г;</w:t>
      </w:r>
    </w:p>
    <w:p w:rsidR="00BC1C2A" w:rsidRPr="00BC1C2A" w:rsidRDefault="00BC1C2A" w:rsidP="00BC1C2A">
      <w:pPr>
        <w:pStyle w:val="12"/>
        <w:shd w:val="clear" w:color="auto" w:fill="auto"/>
        <w:tabs>
          <w:tab w:val="left" w:pos="559"/>
        </w:tabs>
        <w:spacing w:line="276" w:lineRule="auto"/>
        <w:ind w:firstLine="0"/>
        <w:jc w:val="both"/>
        <w:rPr>
          <w:sz w:val="28"/>
          <w:szCs w:val="28"/>
        </w:rPr>
      </w:pPr>
      <w:r w:rsidRPr="00BC1C2A">
        <w:rPr>
          <w:sz w:val="28"/>
          <w:szCs w:val="28"/>
        </w:rPr>
        <w:t>- Конституцией Российской Федерации ст. 43, 72;</w:t>
      </w:r>
    </w:p>
    <w:p w:rsidR="00BC1C2A" w:rsidRPr="00BC1C2A" w:rsidRDefault="00BC1C2A" w:rsidP="00BC1C2A">
      <w:pPr>
        <w:pStyle w:val="12"/>
        <w:shd w:val="clear" w:color="auto" w:fill="auto"/>
        <w:tabs>
          <w:tab w:val="left" w:pos="559"/>
        </w:tabs>
        <w:spacing w:line="276" w:lineRule="auto"/>
        <w:ind w:firstLine="0"/>
        <w:jc w:val="both"/>
        <w:rPr>
          <w:sz w:val="28"/>
          <w:szCs w:val="28"/>
        </w:rPr>
      </w:pPr>
      <w:r w:rsidRPr="00BC1C2A">
        <w:rPr>
          <w:sz w:val="28"/>
          <w:szCs w:val="28"/>
        </w:rPr>
        <w:t>- Письмом Минобразования от 02.06.1998г № 89/34-16 «О реализации права ДОУ на выбор программ и педагогических технологий»;</w:t>
      </w:r>
    </w:p>
    <w:p w:rsidR="00BC1C2A" w:rsidRPr="00BC1C2A" w:rsidRDefault="00BC1C2A" w:rsidP="00BC1C2A">
      <w:pPr>
        <w:pStyle w:val="12"/>
        <w:shd w:val="clear" w:color="auto" w:fill="auto"/>
        <w:tabs>
          <w:tab w:val="left" w:pos="574"/>
        </w:tabs>
        <w:spacing w:line="276" w:lineRule="auto"/>
        <w:ind w:firstLine="0"/>
        <w:jc w:val="both"/>
        <w:rPr>
          <w:sz w:val="28"/>
          <w:szCs w:val="28"/>
        </w:rPr>
      </w:pPr>
      <w:r w:rsidRPr="00BC1C2A">
        <w:rPr>
          <w:sz w:val="28"/>
          <w:szCs w:val="28"/>
        </w:rPr>
        <w:t xml:space="preserve">- </w:t>
      </w:r>
      <w:proofErr w:type="spellStart"/>
      <w:r w:rsidRPr="00BC1C2A">
        <w:rPr>
          <w:sz w:val="28"/>
          <w:szCs w:val="28"/>
        </w:rPr>
        <w:t>СанПиНом</w:t>
      </w:r>
      <w:proofErr w:type="spellEnd"/>
      <w:r w:rsidRPr="00BC1C2A">
        <w:rPr>
          <w:sz w:val="28"/>
          <w:szCs w:val="28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C1C2A" w:rsidRPr="00BC1C2A" w:rsidRDefault="00BC1C2A" w:rsidP="00BC1C2A">
      <w:pPr>
        <w:pStyle w:val="Default"/>
        <w:spacing w:line="276" w:lineRule="auto"/>
        <w:jc w:val="both"/>
        <w:rPr>
          <w:sz w:val="28"/>
          <w:szCs w:val="28"/>
        </w:rPr>
      </w:pPr>
      <w:r w:rsidRPr="00BC1C2A">
        <w:rPr>
          <w:sz w:val="28"/>
          <w:szCs w:val="28"/>
        </w:rPr>
        <w:t xml:space="preserve">-  Устав МКДОУ </w:t>
      </w:r>
      <w:proofErr w:type="spellStart"/>
      <w:r w:rsidRPr="00BC1C2A">
        <w:rPr>
          <w:sz w:val="28"/>
          <w:szCs w:val="28"/>
        </w:rPr>
        <w:t>д</w:t>
      </w:r>
      <w:proofErr w:type="spellEnd"/>
      <w:r w:rsidRPr="00BC1C2A">
        <w:rPr>
          <w:sz w:val="28"/>
          <w:szCs w:val="28"/>
        </w:rPr>
        <w:t xml:space="preserve">/с «Ласточка», утвержденный 22.09.2015г. </w:t>
      </w:r>
    </w:p>
    <w:p w:rsidR="00BC1C2A" w:rsidRPr="00BC1C2A" w:rsidRDefault="00BC1C2A" w:rsidP="00BC1C2A">
      <w:pPr>
        <w:pStyle w:val="Default"/>
        <w:spacing w:line="276" w:lineRule="auto"/>
        <w:jc w:val="both"/>
        <w:rPr>
          <w:sz w:val="28"/>
          <w:szCs w:val="28"/>
        </w:rPr>
      </w:pPr>
      <w:r w:rsidRPr="00BC1C2A">
        <w:rPr>
          <w:sz w:val="28"/>
          <w:szCs w:val="28"/>
        </w:rPr>
        <w:t xml:space="preserve">- Основной образовательной программе дошкольного образования МКДОУ </w:t>
      </w:r>
      <w:proofErr w:type="spellStart"/>
      <w:r w:rsidRPr="00BC1C2A">
        <w:rPr>
          <w:sz w:val="28"/>
          <w:szCs w:val="28"/>
        </w:rPr>
        <w:t>д</w:t>
      </w:r>
      <w:proofErr w:type="spellEnd"/>
      <w:r w:rsidRPr="00BC1C2A">
        <w:rPr>
          <w:sz w:val="28"/>
          <w:szCs w:val="28"/>
        </w:rPr>
        <w:t>/с «Ласточка», в соответствии с Федеральным государственным образовательным стандартом к структуре основной образовательной программы дошкольного образования  (Приказ Министерства образования и науки Российской Федерации № 1155 от 17 октября 2013 года),  утвержденной 30. 08.2015г.</w:t>
      </w:r>
    </w:p>
    <w:p w:rsidR="00BC1C2A" w:rsidRPr="00BC1C2A" w:rsidRDefault="00BC1C2A" w:rsidP="00BC1C2A">
      <w:pPr>
        <w:pStyle w:val="Default"/>
        <w:spacing w:line="276" w:lineRule="auto"/>
        <w:jc w:val="both"/>
        <w:rPr>
          <w:sz w:val="28"/>
          <w:szCs w:val="28"/>
        </w:rPr>
      </w:pPr>
      <w:r w:rsidRPr="00BC1C2A">
        <w:rPr>
          <w:sz w:val="28"/>
          <w:szCs w:val="28"/>
        </w:rPr>
        <w:t>- Положение о рабочей программе педагога муниципального казённого дошкольного образовательного учреждения.</w:t>
      </w:r>
    </w:p>
    <w:p w:rsidR="00BC1C2A" w:rsidRPr="00BC1C2A" w:rsidRDefault="00BC1C2A" w:rsidP="00BC1C2A">
      <w:pPr>
        <w:pStyle w:val="Default"/>
        <w:spacing w:line="276" w:lineRule="auto"/>
        <w:jc w:val="both"/>
        <w:rPr>
          <w:sz w:val="28"/>
          <w:szCs w:val="28"/>
        </w:rPr>
      </w:pPr>
      <w:r w:rsidRPr="00BC1C2A">
        <w:rPr>
          <w:sz w:val="28"/>
          <w:szCs w:val="28"/>
        </w:rPr>
        <w:t xml:space="preserve">Дополнительная образовательная </w:t>
      </w:r>
      <w:proofErr w:type="spellStart"/>
      <w:r w:rsidRPr="00BC1C2A">
        <w:rPr>
          <w:sz w:val="28"/>
          <w:szCs w:val="28"/>
        </w:rPr>
        <w:t>общеразвивающая</w:t>
      </w:r>
      <w:proofErr w:type="spellEnd"/>
      <w:r w:rsidRPr="00BC1C2A">
        <w:rPr>
          <w:sz w:val="28"/>
          <w:szCs w:val="28"/>
        </w:rPr>
        <w:t xml:space="preserve"> программа физической направленности «Попрыгунчики» разработана с учётом потребностей детей, семьи, МКДОУ детский сад «Ласточка»</w:t>
      </w:r>
    </w:p>
    <w:p w:rsidR="00BC1C2A" w:rsidRPr="00BC1C2A" w:rsidRDefault="00BC1C2A" w:rsidP="00BC1C2A">
      <w:pPr>
        <w:pStyle w:val="Default"/>
        <w:spacing w:line="276" w:lineRule="auto"/>
        <w:jc w:val="both"/>
        <w:rPr>
          <w:sz w:val="28"/>
          <w:szCs w:val="28"/>
        </w:rPr>
      </w:pPr>
    </w:p>
    <w:p w:rsidR="00BC1C2A" w:rsidRPr="00BC1C2A" w:rsidRDefault="00BC1C2A" w:rsidP="00BC1C2A">
      <w:pPr>
        <w:pStyle w:val="Default"/>
        <w:spacing w:line="276" w:lineRule="auto"/>
        <w:jc w:val="both"/>
        <w:rPr>
          <w:sz w:val="28"/>
          <w:szCs w:val="28"/>
        </w:rPr>
      </w:pPr>
    </w:p>
    <w:p w:rsidR="00E03CA9" w:rsidRPr="00BC1C2A" w:rsidRDefault="00E03CA9" w:rsidP="00A350ED">
      <w:pPr>
        <w:pStyle w:val="Default"/>
        <w:spacing w:line="276" w:lineRule="auto"/>
        <w:jc w:val="both"/>
        <w:rPr>
          <w:sz w:val="28"/>
          <w:szCs w:val="28"/>
        </w:rPr>
      </w:pPr>
    </w:p>
    <w:p w:rsidR="00E03CA9" w:rsidRPr="00BC1C2A" w:rsidRDefault="00E03CA9" w:rsidP="00A350ED">
      <w:pPr>
        <w:pStyle w:val="Default"/>
        <w:spacing w:line="276" w:lineRule="auto"/>
        <w:jc w:val="both"/>
        <w:rPr>
          <w:sz w:val="28"/>
          <w:szCs w:val="28"/>
        </w:rPr>
      </w:pPr>
    </w:p>
    <w:p w:rsidR="00E03CA9" w:rsidRPr="00BC1C2A" w:rsidRDefault="00E03CA9" w:rsidP="00A350ED">
      <w:pPr>
        <w:pStyle w:val="Default"/>
        <w:spacing w:line="276" w:lineRule="auto"/>
        <w:jc w:val="both"/>
        <w:rPr>
          <w:sz w:val="28"/>
          <w:szCs w:val="28"/>
        </w:rPr>
      </w:pPr>
    </w:p>
    <w:p w:rsidR="0036172B" w:rsidRPr="00BC1C2A" w:rsidRDefault="00C61794" w:rsidP="00A350ED">
      <w:pPr>
        <w:pStyle w:val="Default"/>
        <w:spacing w:line="276" w:lineRule="auto"/>
        <w:jc w:val="both"/>
        <w:rPr>
          <w:sz w:val="28"/>
          <w:szCs w:val="28"/>
        </w:rPr>
      </w:pPr>
      <w:r w:rsidRPr="00BC1C2A">
        <w:rPr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BC1C2A">
        <w:rPr>
          <w:sz w:val="28"/>
          <w:szCs w:val="28"/>
        </w:rPr>
        <w:t>общеразвивающая</w:t>
      </w:r>
      <w:proofErr w:type="spellEnd"/>
      <w:r w:rsidRPr="00BC1C2A">
        <w:rPr>
          <w:sz w:val="28"/>
          <w:szCs w:val="28"/>
        </w:rPr>
        <w:t xml:space="preserve"> программа физической направленности «</w:t>
      </w:r>
      <w:proofErr w:type="spellStart"/>
      <w:r w:rsidRPr="00BC1C2A">
        <w:rPr>
          <w:sz w:val="28"/>
          <w:szCs w:val="28"/>
        </w:rPr>
        <w:t>Здоровячо</w:t>
      </w:r>
      <w:r w:rsidR="00980487" w:rsidRPr="00BC1C2A">
        <w:rPr>
          <w:sz w:val="28"/>
          <w:szCs w:val="28"/>
        </w:rPr>
        <w:t>к</w:t>
      </w:r>
      <w:proofErr w:type="spellEnd"/>
      <w:r w:rsidRPr="00BC1C2A">
        <w:rPr>
          <w:sz w:val="28"/>
          <w:szCs w:val="28"/>
        </w:rPr>
        <w:t xml:space="preserve">» разработана с учётом потребности детей, семьи и МКДОУ </w:t>
      </w:r>
      <w:proofErr w:type="spellStart"/>
      <w:r w:rsidRPr="00BC1C2A">
        <w:rPr>
          <w:sz w:val="28"/>
          <w:szCs w:val="28"/>
        </w:rPr>
        <w:t>д</w:t>
      </w:r>
      <w:proofErr w:type="spellEnd"/>
      <w:r w:rsidRPr="00BC1C2A">
        <w:rPr>
          <w:sz w:val="28"/>
          <w:szCs w:val="28"/>
        </w:rPr>
        <w:t>/с «Ласточка»</w:t>
      </w:r>
      <w:r w:rsidR="00980487" w:rsidRPr="00BC1C2A">
        <w:rPr>
          <w:sz w:val="28"/>
          <w:szCs w:val="28"/>
        </w:rPr>
        <w:t>.</w:t>
      </w:r>
    </w:p>
    <w:p w:rsidR="0036172B" w:rsidRPr="005D47EE" w:rsidRDefault="0036172B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Здоровье – правильная, нормальная деятельность организма.  Здоровье – это состояние полного физического, духовного, социального благополучия, а не только отсутствие болезней или физических дефектов. На каждом историческом этапе развития человечества существовали различные ценности, однако единственной, поистине вечной ценностью оставалось здоровье. Простые люди и великие ученые задавались одним и тем же вопросом «Как сохранить и укрепить здоровье?» Актуален этот вопрос и по сей день. Использование физических упражнений для предупреждения болезней и продолжения жизни уходят своими корнями в глубину веков.</w:t>
      </w:r>
    </w:p>
    <w:p w:rsidR="0036172B" w:rsidRPr="005D47EE" w:rsidRDefault="0036172B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При поступлении в дошкольное учреждение с каждым годом увеличивается количество детей с ослабленным здоровьем. Мы не в состоянии повлиять на эту тенденцию, однако стараемся учитывать ее при организации образовательного процесса и жизнедеятельности детей в детском саду. Наш девиз: «Каждый день ребенка в детском саду должен быть наполнен для него радостным освоением мира движений». Состояние ребенка, его здоровье зависит от многих факторов, но поскольку ребенок в детском саду находится значительную часть времени, то задача всех работников детского сада – заботиться о его здоровье.</w:t>
      </w:r>
    </w:p>
    <w:p w:rsidR="005D47EE" w:rsidRPr="005D47EE" w:rsidRDefault="0036172B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Прежде, чем начать целенаправленную работу по оздоровлению дошкольников, необходимо выявить состояние здоровья детей, уровень физической подготовленности, чтобы в дальнейшем разработать программу оздоровления, </w:t>
      </w:r>
      <w:proofErr w:type="gramStart"/>
      <w:r w:rsidRPr="005D47EE">
        <w:rPr>
          <w:sz w:val="28"/>
          <w:szCs w:val="28"/>
        </w:rPr>
        <w:t>эффективную</w:t>
      </w:r>
      <w:proofErr w:type="gramEnd"/>
      <w:r w:rsidRPr="005D47EE">
        <w:rPr>
          <w:sz w:val="28"/>
          <w:szCs w:val="28"/>
        </w:rPr>
        <w:t xml:space="preserve"> для каждого ребенка. Оздоровительная программа должна быть понятна не только педагогическому персоналу, а самое главное – родителям и полностью отвечать их чаяниям. Реализация программы зависит от всех ее участников: работников детского сада, родителей и детей. Критерий эффективности оздоровительной программы – заболеваемость и уровень физической подготовленности.</w:t>
      </w:r>
    </w:p>
    <w:p w:rsidR="0036172B" w:rsidRPr="005D47EE" w:rsidRDefault="0036172B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Направленность программы «</w:t>
      </w:r>
      <w:proofErr w:type="spellStart"/>
      <w:r w:rsidRPr="005D47EE">
        <w:rPr>
          <w:b/>
          <w:sz w:val="28"/>
          <w:szCs w:val="28"/>
        </w:rPr>
        <w:t>Здоровячок</w:t>
      </w:r>
      <w:proofErr w:type="spellEnd"/>
      <w:r w:rsidRPr="005D47EE">
        <w:rPr>
          <w:b/>
          <w:sz w:val="28"/>
          <w:szCs w:val="28"/>
        </w:rPr>
        <w:t xml:space="preserve">»: </w:t>
      </w:r>
      <w:r w:rsidR="002A44CE" w:rsidRPr="005D47EE">
        <w:rPr>
          <w:b/>
          <w:sz w:val="28"/>
          <w:szCs w:val="28"/>
        </w:rPr>
        <w:t>физическое развитие</w:t>
      </w:r>
      <w:r w:rsidRPr="005D47EE">
        <w:rPr>
          <w:b/>
          <w:sz w:val="28"/>
          <w:szCs w:val="28"/>
        </w:rPr>
        <w:t>.</w:t>
      </w:r>
    </w:p>
    <w:p w:rsidR="0036172B" w:rsidRPr="005D47EE" w:rsidRDefault="0036172B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Содержание программы способствует укреплению здоровья воспитанников, активизации и развитию двигательной деятельности дошкольников, их познавательной и мыслительной сферы средствами игр.</w:t>
      </w:r>
    </w:p>
    <w:p w:rsidR="0036172B" w:rsidRPr="005D47EE" w:rsidRDefault="0036172B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sz w:val="28"/>
          <w:szCs w:val="28"/>
        </w:rPr>
      </w:pPr>
      <w:r w:rsidRPr="005D47EE">
        <w:rPr>
          <w:b/>
          <w:sz w:val="28"/>
          <w:szCs w:val="28"/>
        </w:rPr>
        <w:lastRenderedPageBreak/>
        <w:t>Актуальность</w:t>
      </w:r>
      <w:r w:rsidR="0089683A">
        <w:rPr>
          <w:b/>
          <w:sz w:val="28"/>
          <w:szCs w:val="28"/>
        </w:rPr>
        <w:t xml:space="preserve"> </w:t>
      </w:r>
      <w:r w:rsidRPr="005D47EE">
        <w:rPr>
          <w:sz w:val="28"/>
          <w:szCs w:val="28"/>
        </w:rPr>
        <w:t xml:space="preserve">разработки программы обусловлена поиском более эффективных способов педагогических воздействий в физическом и умственном воспитании детей дошкольного возраста при создании </w:t>
      </w:r>
      <w:proofErr w:type="spellStart"/>
      <w:r w:rsidRPr="005D47EE">
        <w:rPr>
          <w:sz w:val="28"/>
          <w:szCs w:val="28"/>
        </w:rPr>
        <w:t>здоровьесберегающей</w:t>
      </w:r>
      <w:proofErr w:type="spellEnd"/>
      <w:r w:rsidRPr="005D47EE">
        <w:rPr>
          <w:sz w:val="28"/>
          <w:szCs w:val="28"/>
        </w:rPr>
        <w:t xml:space="preserve"> среды в ДОУ.</w:t>
      </w:r>
    </w:p>
    <w:p w:rsidR="0036172B" w:rsidRPr="005D47EE" w:rsidRDefault="0036172B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sz w:val="28"/>
          <w:szCs w:val="28"/>
        </w:rPr>
      </w:pPr>
      <w:r w:rsidRPr="005D47EE">
        <w:rPr>
          <w:b/>
          <w:sz w:val="28"/>
          <w:szCs w:val="28"/>
        </w:rPr>
        <w:t>Новизна</w:t>
      </w:r>
      <w:r w:rsidR="0089683A">
        <w:rPr>
          <w:b/>
          <w:sz w:val="28"/>
          <w:szCs w:val="28"/>
        </w:rPr>
        <w:t xml:space="preserve"> </w:t>
      </w:r>
      <w:r w:rsidRPr="005D47EE">
        <w:rPr>
          <w:sz w:val="28"/>
          <w:szCs w:val="28"/>
        </w:rPr>
        <w:t xml:space="preserve">данной физкультурно-образовательной программы заключается в комплексном решении задач оздоровления: физическое развитие детей организуется при одновременном развитии их интеллектуальных и </w:t>
      </w:r>
      <w:proofErr w:type="spellStart"/>
      <w:r w:rsidRPr="005D47EE">
        <w:rPr>
          <w:sz w:val="28"/>
          <w:szCs w:val="28"/>
        </w:rPr>
        <w:t>креативных</w:t>
      </w:r>
      <w:proofErr w:type="spellEnd"/>
      <w:r w:rsidRPr="005D47EE">
        <w:rPr>
          <w:sz w:val="28"/>
          <w:szCs w:val="28"/>
        </w:rPr>
        <w:t xml:space="preserve"> способностей, эмоциональной сферы, психических процессов.</w:t>
      </w:r>
    </w:p>
    <w:p w:rsidR="00FC0EAF" w:rsidRPr="005D47EE" w:rsidRDefault="0036172B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Программой предусмотрено построение образовательного процесса на основе интеграции образовательных областей (физическое развитие, познавательное развитие, социально – коммуникативное развитие, речевое развитие, художественно – эстетическое развитие) как одного из важнейших принципов организации работы с дошкольниками в соответствии с федеральными государственными образовательными стандартами дошкольного образования. </w:t>
      </w:r>
    </w:p>
    <w:p w:rsidR="0036172B" w:rsidRPr="005D47EE" w:rsidRDefault="0036172B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Цели и задачи программы «</w:t>
      </w:r>
      <w:proofErr w:type="spellStart"/>
      <w:r w:rsidRPr="005D47EE">
        <w:rPr>
          <w:b/>
          <w:sz w:val="28"/>
          <w:szCs w:val="28"/>
        </w:rPr>
        <w:t>Здоровячок</w:t>
      </w:r>
      <w:proofErr w:type="spellEnd"/>
      <w:r w:rsidRPr="005D47EE">
        <w:rPr>
          <w:b/>
          <w:sz w:val="28"/>
          <w:szCs w:val="28"/>
        </w:rPr>
        <w:t>»:</w:t>
      </w:r>
    </w:p>
    <w:p w:rsidR="00902B7C" w:rsidRDefault="0036172B" w:rsidP="00A350ED">
      <w:pPr>
        <w:jc w:val="both"/>
        <w:rPr>
          <w:rFonts w:ascii="Times New Roman" w:hAnsi="Times New Roman" w:cs="Times New Roman"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Цель</w:t>
      </w:r>
      <w:r w:rsidR="002A44CE" w:rsidRPr="005D47E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5D47EE">
        <w:rPr>
          <w:rFonts w:ascii="Times New Roman" w:hAnsi="Times New Roman" w:cs="Times New Roman"/>
          <w:b/>
          <w:sz w:val="28"/>
          <w:szCs w:val="28"/>
        </w:rPr>
        <w:t>:</w:t>
      </w:r>
      <w:r w:rsidR="00896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4CE" w:rsidRPr="005D47EE">
        <w:rPr>
          <w:rFonts w:ascii="Times New Roman" w:hAnsi="Times New Roman" w:cs="Times New Roman"/>
          <w:sz w:val="28"/>
          <w:szCs w:val="28"/>
        </w:rPr>
        <w:t>Ф</w:t>
      </w:r>
      <w:r w:rsidRPr="005D47EE">
        <w:rPr>
          <w:rFonts w:ascii="Times New Roman" w:hAnsi="Times New Roman" w:cs="Times New Roman"/>
          <w:sz w:val="28"/>
          <w:szCs w:val="28"/>
        </w:rPr>
        <w:t>ормирован</w:t>
      </w:r>
      <w:r w:rsidR="002A44CE" w:rsidRPr="005D47EE">
        <w:rPr>
          <w:rFonts w:ascii="Times New Roman" w:hAnsi="Times New Roman" w:cs="Times New Roman"/>
          <w:sz w:val="28"/>
          <w:szCs w:val="28"/>
        </w:rPr>
        <w:t xml:space="preserve">ие эмоционально-положительного </w:t>
      </w:r>
      <w:r w:rsidRPr="005D47EE">
        <w:rPr>
          <w:rFonts w:ascii="Times New Roman" w:hAnsi="Times New Roman" w:cs="Times New Roman"/>
          <w:sz w:val="28"/>
          <w:szCs w:val="28"/>
        </w:rPr>
        <w:t>отношения  и устойчивого интереса  к физической культуре, ори</w:t>
      </w:r>
      <w:r w:rsidR="002A44CE" w:rsidRPr="005D47EE">
        <w:rPr>
          <w:rFonts w:ascii="Times New Roman" w:hAnsi="Times New Roman" w:cs="Times New Roman"/>
          <w:sz w:val="28"/>
          <w:szCs w:val="28"/>
        </w:rPr>
        <w:t>ентация на здоровый образ жизни. Сохранение и улучшение здоровья воспитанников, путём пропаганды</w:t>
      </w:r>
      <w:r w:rsidR="0089683A">
        <w:rPr>
          <w:rFonts w:ascii="Times New Roman" w:hAnsi="Times New Roman" w:cs="Times New Roman"/>
          <w:sz w:val="28"/>
          <w:szCs w:val="28"/>
        </w:rPr>
        <w:t xml:space="preserve"> </w:t>
      </w:r>
      <w:r w:rsidR="002A44CE" w:rsidRPr="005D47EE">
        <w:rPr>
          <w:rFonts w:ascii="Times New Roman" w:hAnsi="Times New Roman" w:cs="Times New Roman"/>
          <w:sz w:val="28"/>
          <w:szCs w:val="28"/>
        </w:rPr>
        <w:t>здорового образа жизни, осуществления индивидуального подхода в работе с физически одарёнными детьми дошкольного возраста</w:t>
      </w:r>
      <w:r w:rsidRPr="005D47EE">
        <w:rPr>
          <w:rFonts w:ascii="Times New Roman" w:hAnsi="Times New Roman" w:cs="Times New Roman"/>
          <w:sz w:val="28"/>
          <w:szCs w:val="28"/>
        </w:rPr>
        <w:t>.</w:t>
      </w:r>
    </w:p>
    <w:p w:rsidR="0036172B" w:rsidRPr="00902B7C" w:rsidRDefault="0036172B" w:rsidP="00A350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B7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41661" w:rsidRPr="005D47EE" w:rsidRDefault="002A44CE" w:rsidP="00A350ED">
      <w:pPr>
        <w:pStyle w:val="12"/>
        <w:shd w:val="clear" w:color="auto" w:fill="auto"/>
        <w:tabs>
          <w:tab w:val="left" w:pos="712"/>
        </w:tabs>
        <w:spacing w:line="276" w:lineRule="auto"/>
        <w:ind w:firstLine="0"/>
        <w:jc w:val="both"/>
        <w:rPr>
          <w:sz w:val="28"/>
          <w:szCs w:val="28"/>
        </w:rPr>
      </w:pPr>
      <w:r w:rsidRPr="005D47EE">
        <w:rPr>
          <w:rStyle w:val="a7"/>
          <w:b w:val="0"/>
          <w:sz w:val="28"/>
          <w:szCs w:val="28"/>
        </w:rPr>
        <w:t>- Развивать</w:t>
      </w:r>
      <w:r w:rsidRPr="005D47EE">
        <w:rPr>
          <w:sz w:val="28"/>
          <w:szCs w:val="28"/>
        </w:rPr>
        <w:t xml:space="preserve"> физические</w:t>
      </w:r>
      <w:r w:rsidR="00241661" w:rsidRPr="005D47EE">
        <w:rPr>
          <w:sz w:val="28"/>
          <w:szCs w:val="28"/>
        </w:rPr>
        <w:t xml:space="preserve"> качеств</w:t>
      </w:r>
      <w:r w:rsidRPr="005D47EE">
        <w:rPr>
          <w:sz w:val="28"/>
          <w:szCs w:val="28"/>
        </w:rPr>
        <w:t>а — скорость, силу, гибкость, выносливость, координацию</w:t>
      </w:r>
      <w:r w:rsidR="00241661" w:rsidRPr="005D47EE">
        <w:rPr>
          <w:sz w:val="28"/>
          <w:szCs w:val="28"/>
        </w:rPr>
        <w:t>;</w:t>
      </w:r>
    </w:p>
    <w:p w:rsidR="002A44CE" w:rsidRPr="005D47EE" w:rsidRDefault="002A44CE" w:rsidP="00A350ED">
      <w:pPr>
        <w:pStyle w:val="12"/>
        <w:shd w:val="clear" w:color="auto" w:fill="auto"/>
        <w:tabs>
          <w:tab w:val="left" w:pos="698"/>
        </w:tabs>
        <w:spacing w:line="276" w:lineRule="auto"/>
        <w:ind w:firstLine="0"/>
        <w:jc w:val="both"/>
        <w:rPr>
          <w:sz w:val="28"/>
          <w:szCs w:val="28"/>
        </w:rPr>
      </w:pPr>
      <w:r w:rsidRPr="005D47EE">
        <w:rPr>
          <w:rStyle w:val="a7"/>
          <w:b w:val="0"/>
          <w:sz w:val="28"/>
          <w:szCs w:val="28"/>
        </w:rPr>
        <w:t>- О</w:t>
      </w:r>
      <w:r w:rsidR="00241661" w:rsidRPr="005D47EE">
        <w:rPr>
          <w:sz w:val="28"/>
          <w:szCs w:val="28"/>
        </w:rPr>
        <w:t>владение</w:t>
      </w:r>
      <w:r w:rsidRPr="005D47EE">
        <w:rPr>
          <w:sz w:val="28"/>
          <w:szCs w:val="28"/>
        </w:rPr>
        <w:t xml:space="preserve"> детьми</w:t>
      </w:r>
      <w:r w:rsidR="00241661" w:rsidRPr="005D47EE">
        <w:rPr>
          <w:sz w:val="28"/>
          <w:szCs w:val="28"/>
        </w:rPr>
        <w:t xml:space="preserve"> основными двигательными </w:t>
      </w:r>
      <w:r w:rsidRPr="005D47EE">
        <w:rPr>
          <w:sz w:val="28"/>
          <w:szCs w:val="28"/>
        </w:rPr>
        <w:t xml:space="preserve">умениями и навыками </w:t>
      </w:r>
      <w:r w:rsidR="00241661" w:rsidRPr="005D47EE">
        <w:rPr>
          <w:sz w:val="28"/>
          <w:szCs w:val="28"/>
        </w:rPr>
        <w:t>(бег, ходьба, прыжки, метание, лазанье);</w:t>
      </w:r>
    </w:p>
    <w:p w:rsidR="003D244F" w:rsidRPr="005D47EE" w:rsidRDefault="00EE0378" w:rsidP="00A350ED">
      <w:pPr>
        <w:pStyle w:val="12"/>
        <w:shd w:val="clear" w:color="auto" w:fill="auto"/>
        <w:tabs>
          <w:tab w:val="left" w:pos="698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4CE" w:rsidRPr="005D47EE">
        <w:rPr>
          <w:sz w:val="28"/>
          <w:szCs w:val="28"/>
        </w:rPr>
        <w:t>Ф</w:t>
      </w:r>
      <w:r w:rsidR="002A44CE" w:rsidRPr="005D47EE">
        <w:rPr>
          <w:rStyle w:val="a7"/>
          <w:b w:val="0"/>
          <w:sz w:val="28"/>
          <w:szCs w:val="28"/>
        </w:rPr>
        <w:t>ормировать</w:t>
      </w:r>
      <w:r w:rsidR="0089683A">
        <w:rPr>
          <w:rStyle w:val="a7"/>
          <w:b w:val="0"/>
          <w:sz w:val="28"/>
          <w:szCs w:val="28"/>
        </w:rPr>
        <w:t xml:space="preserve"> </w:t>
      </w:r>
      <w:r w:rsidR="00241661" w:rsidRPr="005D47EE">
        <w:rPr>
          <w:sz w:val="28"/>
          <w:szCs w:val="28"/>
        </w:rPr>
        <w:t>потребности в двигательной активности и физическом совершенствовании.</w:t>
      </w:r>
    </w:p>
    <w:p w:rsidR="003D244F" w:rsidRPr="005D47EE" w:rsidRDefault="002A44CE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1" w:name="bookmark4"/>
      <w:r w:rsidRPr="005D47EE">
        <w:rPr>
          <w:sz w:val="28"/>
          <w:szCs w:val="28"/>
        </w:rPr>
        <w:t>- В</w:t>
      </w:r>
      <w:r w:rsidR="003D244F" w:rsidRPr="005D47EE">
        <w:rPr>
          <w:sz w:val="28"/>
          <w:szCs w:val="28"/>
        </w:rPr>
        <w:t xml:space="preserve">оспитывать </w:t>
      </w:r>
      <w:r w:rsidRPr="005D47EE">
        <w:rPr>
          <w:sz w:val="28"/>
          <w:szCs w:val="28"/>
        </w:rPr>
        <w:t>у детей потребности здоровом и активном образе жизни, любви к спорту и движению.</w:t>
      </w:r>
    </w:p>
    <w:p w:rsidR="003D244F" w:rsidRPr="005D47EE" w:rsidRDefault="003D244F" w:rsidP="00A350ED">
      <w:pPr>
        <w:pStyle w:val="30"/>
        <w:keepNext/>
        <w:keepLines/>
        <w:shd w:val="clear" w:color="auto" w:fill="auto"/>
        <w:spacing w:after="0" w:line="276" w:lineRule="auto"/>
        <w:ind w:firstLine="0"/>
        <w:jc w:val="both"/>
        <w:rPr>
          <w:sz w:val="28"/>
          <w:szCs w:val="28"/>
        </w:rPr>
      </w:pPr>
    </w:p>
    <w:bookmarkEnd w:id="1"/>
    <w:p w:rsidR="0036172B" w:rsidRPr="005D47EE" w:rsidRDefault="0036172B" w:rsidP="00A350ED">
      <w:pPr>
        <w:pStyle w:val="12"/>
        <w:shd w:val="clear" w:color="auto" w:fill="auto"/>
        <w:tabs>
          <w:tab w:val="left" w:pos="678"/>
        </w:tabs>
        <w:spacing w:line="276" w:lineRule="auto"/>
        <w:ind w:firstLine="0"/>
        <w:jc w:val="both"/>
        <w:rPr>
          <w:sz w:val="28"/>
          <w:szCs w:val="28"/>
        </w:rPr>
      </w:pPr>
      <w:r w:rsidRPr="005D47EE">
        <w:rPr>
          <w:b/>
          <w:sz w:val="28"/>
          <w:szCs w:val="28"/>
        </w:rPr>
        <w:t>Принципы построения программы: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Принцип систематичности и последовательности предполагает взаимосвязь знаний, умений и навыков.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Принцип связи теории с практикой формирует у детей умение применять свои знания по сохранению и укреплению здоровья в повседневной жизни.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lastRenderedPageBreak/>
        <w:t>Принцип повторения умений и навыков — один из самых важнейших, так как в результате многократных повторений вырабатываются динамические стереотипы.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Принцип индивидуально-личностной ориентации воспитания предполагает то, что главной целью образования становится ребенок, а не окружающий мир. Педагог, опираясь на индивидуальные особенности ребенка, планирует его развитие, намечает пути совершенствования умений и навыков, построения двигательного режима.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Принцип доступности позволяет исключить вредные последствия для организма детей в результате завышенных требований и физических нагрузок.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Принцип успешности заключается в том, что на первом этапе формирования здоровья ребенок получает задания, которые он способен успешно выполнить.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Принцип активного обучения обязывает строить процесс обучения с использованием активных форм и методов обучения, способствующих развитию у детей самостоятельности, инициативы и творчества (игровые технологии, работа в парах, подгруппе, индивидуально, организация исследовательской деятельности и др.).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Принцип </w:t>
      </w:r>
      <w:proofErr w:type="spellStart"/>
      <w:r w:rsidRPr="005D47EE">
        <w:rPr>
          <w:sz w:val="28"/>
          <w:szCs w:val="28"/>
        </w:rPr>
        <w:t>коммуникативности</w:t>
      </w:r>
      <w:proofErr w:type="spellEnd"/>
      <w:r w:rsidRPr="005D47EE">
        <w:rPr>
          <w:sz w:val="28"/>
          <w:szCs w:val="28"/>
        </w:rPr>
        <w:t xml:space="preserve"> помогает воспитать у детей потребность в общении, в процессе которой формируется социальная мотивация здоровья.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Принцип взаимодействия детского сада и семьи, преемственности при переходе в школу направлен на создание условий для более успешной реализации способностей ребенка и обеспечения возможности сохранения здоровья при дальнейшем обучении в школе.</w:t>
      </w:r>
    </w:p>
    <w:p w:rsidR="0036172B" w:rsidRPr="005D47EE" w:rsidRDefault="0036172B" w:rsidP="00A350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Принцип результативности предполагает получение положительного результата оздоровительной работы независимо от возраста и уровня физического развития детей.</w:t>
      </w:r>
    </w:p>
    <w:p w:rsidR="0036172B" w:rsidRPr="005D47EE" w:rsidRDefault="0036172B" w:rsidP="00A350ED">
      <w:pPr>
        <w:pStyle w:val="Default"/>
        <w:spacing w:line="276" w:lineRule="auto"/>
        <w:jc w:val="both"/>
        <w:rPr>
          <w:sz w:val="28"/>
          <w:szCs w:val="28"/>
        </w:rPr>
      </w:pPr>
    </w:p>
    <w:p w:rsidR="0036172B" w:rsidRPr="005D47EE" w:rsidRDefault="0036172B" w:rsidP="00A350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процесса:</w:t>
      </w:r>
    </w:p>
    <w:p w:rsidR="0036172B" w:rsidRPr="005D47EE" w:rsidRDefault="0036172B" w:rsidP="00A35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7EE">
        <w:rPr>
          <w:rFonts w:ascii="Times New Roman" w:hAnsi="Times New Roman" w:cs="Times New Roman"/>
          <w:sz w:val="28"/>
          <w:szCs w:val="28"/>
        </w:rPr>
        <w:t>Состав групп  постоянный.</w:t>
      </w:r>
    </w:p>
    <w:p w:rsidR="0036172B" w:rsidRPr="005D47EE" w:rsidRDefault="0036172B" w:rsidP="00A35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7EE">
        <w:rPr>
          <w:rFonts w:ascii="Times New Roman" w:hAnsi="Times New Roman" w:cs="Times New Roman"/>
          <w:sz w:val="28"/>
          <w:szCs w:val="28"/>
        </w:rPr>
        <w:t>Всего в году- 36 занятий.</w:t>
      </w:r>
    </w:p>
    <w:p w:rsidR="0036172B" w:rsidRPr="005D47EE" w:rsidRDefault="0036172B" w:rsidP="00A35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47EE">
        <w:rPr>
          <w:rFonts w:ascii="Times New Roman" w:hAnsi="Times New Roman" w:cs="Times New Roman"/>
          <w:sz w:val="28"/>
          <w:szCs w:val="28"/>
        </w:rPr>
        <w:t xml:space="preserve">Занятия  для детей </w:t>
      </w:r>
      <w:r w:rsidR="005D47EE" w:rsidRPr="00BC15D9">
        <w:rPr>
          <w:rFonts w:ascii="Times New Roman" w:hAnsi="Times New Roman" w:cs="Times New Roman"/>
          <w:sz w:val="28"/>
          <w:szCs w:val="28"/>
        </w:rPr>
        <w:t>младшего</w:t>
      </w:r>
      <w:r w:rsidR="005D47EE">
        <w:rPr>
          <w:rFonts w:ascii="Times New Roman" w:hAnsi="Times New Roman" w:cs="Times New Roman"/>
          <w:sz w:val="28"/>
          <w:szCs w:val="28"/>
        </w:rPr>
        <w:t xml:space="preserve">, </w:t>
      </w:r>
      <w:r w:rsidRPr="005D47EE">
        <w:rPr>
          <w:rFonts w:ascii="Times New Roman" w:hAnsi="Times New Roman" w:cs="Times New Roman"/>
          <w:sz w:val="28"/>
          <w:szCs w:val="28"/>
        </w:rPr>
        <w:t xml:space="preserve">среднего, старшего, подготовительного дошкольного возраста проходят 1 раз в неделю </w:t>
      </w:r>
      <w:r w:rsidR="00BC15D9">
        <w:rPr>
          <w:rFonts w:ascii="Times New Roman" w:hAnsi="Times New Roman" w:cs="Times New Roman"/>
          <w:sz w:val="28"/>
          <w:szCs w:val="28"/>
        </w:rPr>
        <w:t>от 15</w:t>
      </w:r>
      <w:r w:rsidRPr="005D47EE">
        <w:rPr>
          <w:rFonts w:ascii="Times New Roman" w:hAnsi="Times New Roman" w:cs="Times New Roman"/>
          <w:sz w:val="28"/>
          <w:szCs w:val="28"/>
        </w:rPr>
        <w:t xml:space="preserve"> - 30 минут. Это позволяет педагогу правильно определить методику занятий, распределить время для теоретической и практической работы.</w:t>
      </w:r>
    </w:p>
    <w:p w:rsidR="0036172B" w:rsidRPr="005D47EE" w:rsidRDefault="0036172B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Занятия организуются в форме кружковой работы и дополняют содержание основной образовательной программы по физкультуре в ДОУ.</w:t>
      </w:r>
    </w:p>
    <w:p w:rsidR="0036172B" w:rsidRPr="005D47EE" w:rsidRDefault="0036172B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Каждое занятие начинается с разминки, затем в игровой форме проходит основная силовая часть тренировки, выполняются упражнения на поддержание </w:t>
      </w:r>
      <w:r w:rsidRPr="005D47EE">
        <w:rPr>
          <w:sz w:val="28"/>
          <w:szCs w:val="28"/>
        </w:rPr>
        <w:lastRenderedPageBreak/>
        <w:t>осанки, укрепление опорно-двигательного аппарата, развитие координации, упражнения на релаксацию. Для творческого развития даются специальные задания на придумывание игр и упражнений.</w:t>
      </w:r>
    </w:p>
    <w:p w:rsidR="0036172B" w:rsidRPr="005D47EE" w:rsidRDefault="0036172B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Часть материала может органично включаться в основной курс по физической культуре, так как не противоречит его содержанию и программным требованиям.</w:t>
      </w:r>
    </w:p>
    <w:p w:rsidR="0036172B" w:rsidRPr="005D47EE" w:rsidRDefault="0036172B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Обязательно наличие спортивной формы одежды у детей и соответствующего санитарно-гигиеническим нормам помещения.</w:t>
      </w:r>
    </w:p>
    <w:p w:rsidR="00A350ED" w:rsidRDefault="00A350ED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b/>
          <w:sz w:val="28"/>
          <w:szCs w:val="28"/>
        </w:rPr>
      </w:pPr>
    </w:p>
    <w:p w:rsidR="005A16C3" w:rsidRPr="005D47EE" w:rsidRDefault="00241661" w:rsidP="00A350ED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Формы занятий:</w:t>
      </w:r>
    </w:p>
    <w:p w:rsidR="00241661" w:rsidRPr="005D47EE" w:rsidRDefault="00241661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D47EE">
        <w:rPr>
          <w:sz w:val="28"/>
          <w:szCs w:val="28"/>
        </w:rPr>
        <w:t>Традиционные</w:t>
      </w:r>
    </w:p>
    <w:p w:rsidR="00241661" w:rsidRPr="005D47EE" w:rsidRDefault="00241661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Круговые тренировки</w:t>
      </w:r>
    </w:p>
    <w:p w:rsidR="00241661" w:rsidRPr="005D47EE" w:rsidRDefault="00241661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Игровые</w:t>
      </w:r>
    </w:p>
    <w:p w:rsidR="00241661" w:rsidRPr="005D47EE" w:rsidRDefault="00241661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Занятия – путешествия</w:t>
      </w:r>
    </w:p>
    <w:p w:rsidR="00241661" w:rsidRPr="005D47EE" w:rsidRDefault="00241661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Обучающие</w:t>
      </w:r>
    </w:p>
    <w:p w:rsidR="00241661" w:rsidRPr="005D47EE" w:rsidRDefault="00241661" w:rsidP="00A350E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Познавательные</w:t>
      </w:r>
    </w:p>
    <w:p w:rsidR="005A16C3" w:rsidRPr="005D47EE" w:rsidRDefault="00241661" w:rsidP="00A350ED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Режим занятий:</w:t>
      </w:r>
    </w:p>
    <w:p w:rsidR="00241661" w:rsidRPr="005D47EE" w:rsidRDefault="00241661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D47EE">
        <w:rPr>
          <w:sz w:val="28"/>
          <w:szCs w:val="28"/>
        </w:rPr>
        <w:t>-1  раза в неделю</w:t>
      </w:r>
    </w:p>
    <w:p w:rsidR="00241661" w:rsidRPr="005D47EE" w:rsidRDefault="002E7369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время проведения – 15</w:t>
      </w:r>
      <w:r w:rsidR="00241661" w:rsidRPr="005D47EE">
        <w:rPr>
          <w:sz w:val="28"/>
          <w:szCs w:val="28"/>
        </w:rPr>
        <w:t xml:space="preserve"> - 30 минут</w:t>
      </w:r>
    </w:p>
    <w:p w:rsidR="00241661" w:rsidRPr="005D47EE" w:rsidRDefault="002A44CE" w:rsidP="00A350E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5D47EE">
        <w:rPr>
          <w:rFonts w:ascii="Times New Roman" w:hAnsi="Times New Roman"/>
          <w:b/>
          <w:sz w:val="28"/>
          <w:szCs w:val="28"/>
        </w:rPr>
        <w:t xml:space="preserve">Ожидаемые </w:t>
      </w:r>
      <w:r w:rsidR="00241661" w:rsidRPr="005D47EE">
        <w:rPr>
          <w:rFonts w:ascii="Times New Roman" w:hAnsi="Times New Roman"/>
          <w:b/>
          <w:sz w:val="28"/>
          <w:szCs w:val="28"/>
        </w:rPr>
        <w:t xml:space="preserve"> результаты</w:t>
      </w:r>
      <w:r w:rsidRPr="005D47EE">
        <w:rPr>
          <w:rFonts w:ascii="Times New Roman" w:hAnsi="Times New Roman"/>
          <w:b/>
          <w:sz w:val="28"/>
          <w:szCs w:val="28"/>
        </w:rPr>
        <w:t xml:space="preserve"> реализации Программы:</w:t>
      </w:r>
    </w:p>
    <w:p w:rsidR="002A44CE" w:rsidRPr="005D47EE" w:rsidRDefault="002A44CE" w:rsidP="00A350E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47EE">
        <w:rPr>
          <w:rFonts w:ascii="Times New Roman" w:hAnsi="Times New Roman"/>
          <w:sz w:val="28"/>
          <w:szCs w:val="28"/>
        </w:rPr>
        <w:t>-Развиты и улучшены физические качества: скорость, силу, гибкость, выносливость, координацию</w:t>
      </w:r>
      <w:r w:rsidR="00E10A74" w:rsidRPr="005D47EE">
        <w:rPr>
          <w:rFonts w:ascii="Times New Roman" w:hAnsi="Times New Roman"/>
          <w:sz w:val="28"/>
          <w:szCs w:val="28"/>
        </w:rPr>
        <w:t>;</w:t>
      </w:r>
    </w:p>
    <w:p w:rsidR="00E10A74" w:rsidRPr="005D47EE" w:rsidRDefault="00E10A74" w:rsidP="00A350E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47EE">
        <w:rPr>
          <w:rFonts w:ascii="Times New Roman" w:hAnsi="Times New Roman"/>
          <w:sz w:val="28"/>
          <w:szCs w:val="28"/>
        </w:rPr>
        <w:t>- Накоплены и обобщены двигательный опыт детей – владеют основными двигательными режимами (бег, ходьба, прыжки, метание, лазанье);</w:t>
      </w:r>
    </w:p>
    <w:p w:rsidR="00E10A74" w:rsidRPr="005D47EE" w:rsidRDefault="00E10A74" w:rsidP="00A350E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47EE">
        <w:rPr>
          <w:rFonts w:ascii="Times New Roman" w:hAnsi="Times New Roman"/>
          <w:sz w:val="28"/>
          <w:szCs w:val="28"/>
        </w:rPr>
        <w:t>- Сформированы потребности в двигательной активности и физическом совершенствовании;</w:t>
      </w:r>
    </w:p>
    <w:p w:rsidR="00E10A74" w:rsidRPr="005D47EE" w:rsidRDefault="00E10A74" w:rsidP="00A350ED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5D47EE">
        <w:rPr>
          <w:rFonts w:ascii="Times New Roman" w:hAnsi="Times New Roman"/>
          <w:sz w:val="28"/>
          <w:szCs w:val="28"/>
        </w:rPr>
        <w:t>- Сформированы ценности здорового образа жизни, дети владеют его элементарными нормами и правилами;</w:t>
      </w:r>
    </w:p>
    <w:p w:rsidR="003D244F" w:rsidRPr="005D47EE" w:rsidRDefault="003D244F" w:rsidP="00A350ED">
      <w:pPr>
        <w:pStyle w:val="a3"/>
        <w:shd w:val="clear" w:color="auto" w:fill="FFFFFF"/>
        <w:spacing w:before="260" w:beforeAutospacing="0" w:after="260" w:afterAutospacing="0"/>
        <w:jc w:val="both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Работа с родителями:</w:t>
      </w:r>
    </w:p>
    <w:p w:rsidR="003D244F" w:rsidRPr="005D47EE" w:rsidRDefault="003D244F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Познакомить родителей с подвижными играми, </w:t>
      </w:r>
      <w:proofErr w:type="gramStart"/>
      <w:r w:rsidRPr="005D47EE">
        <w:rPr>
          <w:sz w:val="28"/>
          <w:szCs w:val="28"/>
        </w:rPr>
        <w:t>используемые</w:t>
      </w:r>
      <w:proofErr w:type="gramEnd"/>
      <w:r w:rsidRPr="005D47EE">
        <w:rPr>
          <w:sz w:val="28"/>
          <w:szCs w:val="28"/>
        </w:rPr>
        <w:t xml:space="preserve"> в кружковой работе</w:t>
      </w:r>
      <w:r w:rsidR="00D55D49" w:rsidRPr="005D47EE">
        <w:rPr>
          <w:sz w:val="28"/>
          <w:szCs w:val="28"/>
        </w:rPr>
        <w:t>.</w:t>
      </w:r>
    </w:p>
    <w:p w:rsidR="003D244F" w:rsidRPr="005D47EE" w:rsidRDefault="003D244F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Консультация «Что такое нарушение опорно-двигательного аппарата»</w:t>
      </w:r>
      <w:r w:rsidR="00D55D49" w:rsidRPr="005D47EE">
        <w:rPr>
          <w:sz w:val="28"/>
          <w:szCs w:val="28"/>
        </w:rPr>
        <w:t>.</w:t>
      </w:r>
    </w:p>
    <w:p w:rsidR="003D244F" w:rsidRPr="005D47EE" w:rsidRDefault="003D244F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Оформление фотовыставки работы кружка</w:t>
      </w:r>
      <w:r w:rsidR="00D55D49" w:rsidRPr="005D47EE">
        <w:rPr>
          <w:sz w:val="28"/>
          <w:szCs w:val="28"/>
        </w:rPr>
        <w:t>.</w:t>
      </w:r>
    </w:p>
    <w:p w:rsidR="003D244F" w:rsidRPr="005D47EE" w:rsidRDefault="003D244F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Ознакомление родителей с приемами </w:t>
      </w:r>
      <w:proofErr w:type="spellStart"/>
      <w:r w:rsidRPr="005D47EE">
        <w:rPr>
          <w:sz w:val="28"/>
          <w:szCs w:val="28"/>
        </w:rPr>
        <w:t>самомассажа</w:t>
      </w:r>
      <w:proofErr w:type="spellEnd"/>
      <w:r w:rsidRPr="005D47EE">
        <w:rPr>
          <w:sz w:val="28"/>
          <w:szCs w:val="28"/>
        </w:rPr>
        <w:t>.</w:t>
      </w:r>
    </w:p>
    <w:p w:rsidR="003D244F" w:rsidRPr="005D47EE" w:rsidRDefault="003D244F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Познакомить родителей с комплексом упражнений на профилактику сколиоза и плоскостопия.</w:t>
      </w:r>
    </w:p>
    <w:p w:rsidR="003D244F" w:rsidRPr="005D47EE" w:rsidRDefault="003D244F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7EE">
        <w:rPr>
          <w:sz w:val="28"/>
          <w:szCs w:val="28"/>
        </w:rPr>
        <w:lastRenderedPageBreak/>
        <w:t>Консультация на тему «Как правильно дышать и сохранять осанку»</w:t>
      </w:r>
    </w:p>
    <w:p w:rsidR="003D244F" w:rsidRPr="005D47EE" w:rsidRDefault="003D244F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Познакомить родителей с результатами диагностики</w:t>
      </w:r>
      <w:r w:rsidR="00D55D49" w:rsidRPr="005D47EE">
        <w:rPr>
          <w:sz w:val="28"/>
          <w:szCs w:val="28"/>
        </w:rPr>
        <w:t>.</w:t>
      </w:r>
    </w:p>
    <w:p w:rsidR="003D244F" w:rsidRPr="005D47EE" w:rsidRDefault="003D244F" w:rsidP="00A350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72286" w:rsidRDefault="00672286" w:rsidP="00A350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D49" w:rsidRPr="005D47EE" w:rsidRDefault="00D55D49" w:rsidP="00D5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Расписание кружка</w:t>
      </w:r>
    </w:p>
    <w:p w:rsidR="00D55D49" w:rsidRPr="005D47EE" w:rsidRDefault="00D55D49" w:rsidP="00D55D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D47EE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Pr="005D47E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10632" w:type="dxa"/>
        <w:tblInd w:w="-318" w:type="dxa"/>
        <w:tblLayout w:type="fixed"/>
        <w:tblLook w:val="04A0"/>
      </w:tblPr>
      <w:tblGrid>
        <w:gridCol w:w="1986"/>
        <w:gridCol w:w="2835"/>
        <w:gridCol w:w="2409"/>
        <w:gridCol w:w="2127"/>
        <w:gridCol w:w="1275"/>
      </w:tblGrid>
      <w:tr w:rsidR="00D55D49" w:rsidRPr="005D47EE" w:rsidTr="000437F3">
        <w:tc>
          <w:tcPr>
            <w:tcW w:w="1986" w:type="dxa"/>
          </w:tcPr>
          <w:p w:rsidR="00D55D49" w:rsidRPr="005D47EE" w:rsidRDefault="00811025" w:rsidP="0081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5D49" w:rsidRPr="005D47EE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835" w:type="dxa"/>
          </w:tcPr>
          <w:p w:rsidR="00D55D49" w:rsidRPr="005D47EE" w:rsidRDefault="00811025" w:rsidP="0081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55D49" w:rsidRPr="005D47EE">
              <w:rPr>
                <w:rFonts w:ascii="Times New Roman" w:hAnsi="Times New Roman" w:cs="Times New Roman"/>
                <w:sz w:val="28"/>
                <w:szCs w:val="28"/>
              </w:rPr>
              <w:t>торник</w:t>
            </w:r>
          </w:p>
        </w:tc>
        <w:tc>
          <w:tcPr>
            <w:tcW w:w="2409" w:type="dxa"/>
          </w:tcPr>
          <w:p w:rsidR="00D55D49" w:rsidRPr="005D47EE" w:rsidRDefault="00A918E9" w:rsidP="0081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55D49" w:rsidRPr="005D47EE">
              <w:rPr>
                <w:rFonts w:ascii="Times New Roman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2127" w:type="dxa"/>
          </w:tcPr>
          <w:p w:rsidR="00D55D49" w:rsidRPr="005D47EE" w:rsidRDefault="00811025" w:rsidP="0081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D55D49" w:rsidRPr="005D47EE">
              <w:rPr>
                <w:rFonts w:ascii="Times New Roman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1275" w:type="dxa"/>
          </w:tcPr>
          <w:p w:rsidR="00D55D49" w:rsidRPr="005D47EE" w:rsidRDefault="00811025" w:rsidP="008110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5D49" w:rsidRPr="005D47EE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</w:p>
        </w:tc>
      </w:tr>
      <w:tr w:rsidR="00D55D49" w:rsidRPr="005D47EE" w:rsidTr="000437F3">
        <w:tc>
          <w:tcPr>
            <w:tcW w:w="1986" w:type="dxa"/>
          </w:tcPr>
          <w:p w:rsidR="00D55D49" w:rsidRPr="005D47EE" w:rsidRDefault="005D357D" w:rsidP="00312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15.40  -  16.00 </w:t>
            </w:r>
            <w:r w:rsidR="00D55D49" w:rsidRPr="005D47E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835" w:type="dxa"/>
          </w:tcPr>
          <w:p w:rsidR="00A47D22" w:rsidRDefault="00811025" w:rsidP="0081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 5 – 15</w:t>
            </w:r>
            <w:r w:rsidR="00D55D49" w:rsidRPr="005D4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2A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55D49" w:rsidRDefault="00A47D22" w:rsidP="0081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1 -2 младшая</w:t>
            </w:r>
          </w:p>
          <w:p w:rsidR="00A47D22" w:rsidRDefault="005D357D" w:rsidP="0081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 – 16.10</w:t>
            </w:r>
          </w:p>
          <w:p w:rsidR="005D357D" w:rsidRPr="005D47EE" w:rsidRDefault="005D357D" w:rsidP="00811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старшая</w:t>
            </w:r>
          </w:p>
        </w:tc>
        <w:tc>
          <w:tcPr>
            <w:tcW w:w="2409" w:type="dxa"/>
          </w:tcPr>
          <w:p w:rsidR="00D55D49" w:rsidRPr="005D47EE" w:rsidRDefault="00811025" w:rsidP="00D5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15.15 -  15.45</w:t>
            </w:r>
          </w:p>
          <w:p w:rsidR="00312A1F" w:rsidRDefault="00D55D49" w:rsidP="00D5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  <w:p w:rsidR="00A47D22" w:rsidRPr="005D47EE" w:rsidRDefault="00A47D22" w:rsidP="00D5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школе группа</w:t>
            </w:r>
          </w:p>
        </w:tc>
        <w:tc>
          <w:tcPr>
            <w:tcW w:w="2127" w:type="dxa"/>
          </w:tcPr>
          <w:p w:rsidR="00D55D49" w:rsidRDefault="00811025" w:rsidP="00D5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</w:t>
            </w:r>
            <w:r w:rsidR="00312A1F">
              <w:rPr>
                <w:rFonts w:ascii="Times New Roman" w:hAnsi="Times New Roman" w:cs="Times New Roman"/>
                <w:sz w:val="28"/>
                <w:szCs w:val="28"/>
              </w:rPr>
              <w:t xml:space="preserve"> 15.50</w:t>
            </w:r>
          </w:p>
          <w:p w:rsidR="00811025" w:rsidRPr="005D47EE" w:rsidRDefault="00811025" w:rsidP="00D55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</w:tc>
        <w:tc>
          <w:tcPr>
            <w:tcW w:w="1275" w:type="dxa"/>
          </w:tcPr>
          <w:p w:rsidR="00D55D49" w:rsidRPr="005D47EE" w:rsidRDefault="00D55D49" w:rsidP="00D55D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D49" w:rsidRPr="005D47EE" w:rsidRDefault="00D55D49" w:rsidP="00D55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4FD" w:rsidRDefault="00E644FD" w:rsidP="000437F3">
      <w:pPr>
        <w:pStyle w:val="a3"/>
        <w:shd w:val="clear" w:color="auto" w:fill="FFFFFF"/>
        <w:spacing w:before="260" w:beforeAutospacing="0" w:after="260" w:afterAutospacing="0" w:line="276" w:lineRule="auto"/>
        <w:rPr>
          <w:b/>
          <w:sz w:val="28"/>
          <w:szCs w:val="28"/>
        </w:rPr>
      </w:pPr>
    </w:p>
    <w:p w:rsidR="00D55D49" w:rsidRPr="005D47EE" w:rsidRDefault="00D55D49" w:rsidP="000437F3">
      <w:pPr>
        <w:pStyle w:val="a3"/>
        <w:shd w:val="clear" w:color="auto" w:fill="FFFFFF"/>
        <w:spacing w:before="260" w:beforeAutospacing="0" w:after="260" w:afterAutospacing="0" w:line="276" w:lineRule="auto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Содержание программы: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Для выполнения поставленных оздоровительно-воспитательных задач программы предусмотрены следующие структуры: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Общая физическая подготовка (ОФП).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Строевые упражнения.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- </w:t>
      </w:r>
      <w:proofErr w:type="spellStart"/>
      <w:r w:rsidRPr="005D47EE">
        <w:rPr>
          <w:sz w:val="28"/>
          <w:szCs w:val="28"/>
        </w:rPr>
        <w:t>Общеразвивающие</w:t>
      </w:r>
      <w:proofErr w:type="spellEnd"/>
      <w:r w:rsidRPr="005D47EE">
        <w:rPr>
          <w:sz w:val="28"/>
          <w:szCs w:val="28"/>
        </w:rPr>
        <w:t xml:space="preserve"> упражнения (ОРУ).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Дыхательная гимнастика.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Корригирующая гимнастика.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Упражнения на развитие общей выносливости, силы и быстроты, ловкости.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Специальная физическая подготовка (СФП).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Упражнения на координацию движений.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Упражнения на гибкость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Различные виды бега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Релаксационные упражнения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Различные виды подвижных игр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Занимательные разминки</w:t>
      </w:r>
    </w:p>
    <w:p w:rsidR="00D55D49" w:rsidRPr="005D47EE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Различные виды массажа</w:t>
      </w:r>
    </w:p>
    <w:p w:rsidR="00E4539A" w:rsidRPr="000437F3" w:rsidRDefault="00D55D49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Пальчиковая гимнастика</w:t>
      </w:r>
    </w:p>
    <w:p w:rsidR="00746CF9" w:rsidRDefault="00746CF9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5A92" w:rsidRDefault="00E75A92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75A92" w:rsidRDefault="00E75A92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1665" w:rsidRDefault="00B21665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1665" w:rsidRDefault="00B21665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1665" w:rsidRDefault="00B21665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1665" w:rsidRDefault="00B21665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1665" w:rsidRDefault="00B21665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1665" w:rsidRDefault="00B21665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1665" w:rsidRDefault="00B21665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64866" w:rsidRPr="00146504" w:rsidRDefault="00146504" w:rsidP="0014650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Младший</w:t>
      </w:r>
      <w:r w:rsidRPr="00146504">
        <w:rPr>
          <w:b/>
          <w:sz w:val="28"/>
          <w:szCs w:val="28"/>
        </w:rPr>
        <w:t xml:space="preserve"> возраст</w:t>
      </w:r>
    </w:p>
    <w:p w:rsidR="00746CF9" w:rsidRDefault="00746CF9" w:rsidP="00746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657BFF" w:rsidRPr="00657BFF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«Я и детский сад»</w:t>
      </w:r>
    </w:p>
    <w:tbl>
      <w:tblPr>
        <w:tblStyle w:val="1"/>
        <w:tblW w:w="0" w:type="auto"/>
        <w:tblLayout w:type="fixed"/>
        <w:tblLook w:val="04A0"/>
      </w:tblPr>
      <w:tblGrid>
        <w:gridCol w:w="1101"/>
        <w:gridCol w:w="2126"/>
        <w:gridCol w:w="6946"/>
      </w:tblGrid>
      <w:tr w:rsidR="00A40369" w:rsidRPr="000437F3" w:rsidTr="00397AEF">
        <w:tc>
          <w:tcPr>
            <w:tcW w:w="1101" w:type="dxa"/>
          </w:tcPr>
          <w:p w:rsidR="00A40369" w:rsidRPr="000437F3" w:rsidRDefault="00A40369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№ недели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51ADB" w:rsidRPr="000437F3" w:rsidRDefault="00A51ADB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A51ADB" w:rsidRPr="000437F3" w:rsidRDefault="00A51ADB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40369" w:rsidRPr="000437F3" w:rsidTr="00397AEF">
        <w:trPr>
          <w:trHeight w:val="1045"/>
        </w:trPr>
        <w:tc>
          <w:tcPr>
            <w:tcW w:w="1101" w:type="dxa"/>
          </w:tcPr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40369" w:rsidRPr="000437F3" w:rsidRDefault="00A40369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познакомимся»</w:t>
            </w:r>
          </w:p>
          <w:p w:rsidR="00A40369" w:rsidRPr="000437F3" w:rsidRDefault="00A40369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Подвижные игры по желанию детей</w:t>
            </w:r>
          </w:p>
        </w:tc>
      </w:tr>
      <w:tr w:rsidR="00A40369" w:rsidRPr="000437F3" w:rsidTr="00397AEF">
        <w:tc>
          <w:tcPr>
            <w:tcW w:w="1101" w:type="dxa"/>
          </w:tcPr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«Выполняй правильно»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A40369" w:rsidRPr="000437F3" w:rsidRDefault="00A40369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1ADB"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«Вместе весело шагать»</w:t>
            </w:r>
          </w:p>
          <w:p w:rsidR="00A40369" w:rsidRPr="000437F3" w:rsidRDefault="00A40369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-ходьба по массажным дорожкам;</w:t>
            </w:r>
          </w:p>
          <w:p w:rsidR="00A40369" w:rsidRPr="000437F3" w:rsidRDefault="00D06510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 ровненькой дорожке»</w:t>
            </w:r>
          </w:p>
        </w:tc>
      </w:tr>
    </w:tbl>
    <w:p w:rsidR="00397AEF" w:rsidRDefault="00397AE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FBC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657BFF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Тема месяца: «Осень»</w:t>
      </w:r>
    </w:p>
    <w:p w:rsidR="00657BFF" w:rsidRPr="007E62BA" w:rsidRDefault="00657BFF" w:rsidP="00657B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"/>
        <w:tblW w:w="0" w:type="auto"/>
        <w:tblLayout w:type="fixed"/>
        <w:tblLook w:val="04A0"/>
      </w:tblPr>
      <w:tblGrid>
        <w:gridCol w:w="709"/>
        <w:gridCol w:w="2093"/>
        <w:gridCol w:w="6945"/>
      </w:tblGrid>
      <w:tr w:rsidR="00A40369" w:rsidRPr="000437F3" w:rsidTr="000437F3">
        <w:trPr>
          <w:trHeight w:val="699"/>
        </w:trPr>
        <w:tc>
          <w:tcPr>
            <w:tcW w:w="709" w:type="dxa"/>
          </w:tcPr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   1-2</w:t>
            </w: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«Здравствуй, лес!»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1, Лесная прогулка: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-пройти по массажной дорожке;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под дугой к игрушке;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на четвереньках по дорожке из мягкого модуля (вверх, вниз);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 Гри</w:t>
            </w:r>
            <w:proofErr w:type="gramStart"/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б-</w:t>
            </w:r>
            <w:proofErr w:type="gramEnd"/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дерево-ягодка: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-скатить мяч с горки (2-3 раза);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-собрать мячи в корзинку;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«Поймай комара»</w:t>
            </w:r>
          </w:p>
        </w:tc>
      </w:tr>
      <w:tr w:rsidR="00A40369" w:rsidRPr="000437F3" w:rsidTr="007E62BA">
        <w:tc>
          <w:tcPr>
            <w:tcW w:w="709" w:type="dxa"/>
          </w:tcPr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 прогулку мы пойдём»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1.Игровое упражнение «Осенний лес полон чудес»: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высыпает кубики. Дети берут по два кубика, стучат ими друг о друга и собирают их в корзину.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2.Ручеёк радости: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-пройти по массажной дорожке,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на четвереньках по мягкому модулю (вверх, вниз).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серый умывается»</w:t>
            </w:r>
          </w:p>
        </w:tc>
      </w:tr>
    </w:tbl>
    <w:p w:rsidR="00657BFF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657BFF" w:rsidRPr="007E62BA" w:rsidRDefault="00657BFF" w:rsidP="00397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Тема месяца: «Кто нас окружает?»</w:t>
      </w:r>
    </w:p>
    <w:tbl>
      <w:tblPr>
        <w:tblStyle w:val="31"/>
        <w:tblW w:w="0" w:type="auto"/>
        <w:tblLayout w:type="fixed"/>
        <w:tblLook w:val="04A0"/>
      </w:tblPr>
      <w:tblGrid>
        <w:gridCol w:w="709"/>
        <w:gridCol w:w="2093"/>
        <w:gridCol w:w="6945"/>
      </w:tblGrid>
      <w:tr w:rsidR="00A40369" w:rsidRPr="000437F3" w:rsidTr="007E62BA">
        <w:tc>
          <w:tcPr>
            <w:tcW w:w="709" w:type="dxa"/>
          </w:tcPr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A40369" w:rsidRPr="000437F3" w:rsidRDefault="00A40369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медвежата»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1.Дорожка препятствий «По грибы</w:t>
            </w:r>
            <w:r w:rsidR="00883A52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-пройти по массажным дорожкам;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на четвереньках под дугами;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на четвереньках по дорожке из мягкого модуля (вверх, вниз);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2.Пассивные упражнения с гимнастической палкой вместе с инструктором</w:t>
            </w: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приговаривая: «Подняли руки и опустили».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3.Игровое упражнение «Собери мячи и кубики».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="00AD5FA0" w:rsidRPr="000437F3">
              <w:rPr>
                <w:rFonts w:ascii="Times New Roman" w:hAnsi="Times New Roman" w:cs="Times New Roman"/>
                <w:sz w:val="24"/>
                <w:szCs w:val="24"/>
              </w:rPr>
              <w:t>Найди свой домик»</w:t>
            </w:r>
          </w:p>
        </w:tc>
      </w:tr>
      <w:tr w:rsidR="00A40369" w:rsidRPr="000437F3" w:rsidTr="007E62BA">
        <w:tc>
          <w:tcPr>
            <w:tcW w:w="709" w:type="dxa"/>
          </w:tcPr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369" w:rsidRPr="000437F3" w:rsidRDefault="00A40369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A40369" w:rsidRPr="000437F3" w:rsidRDefault="00A40369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«Дружная семейка»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1.Упражнение с флажками: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-поднять руку вверх и помахать;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-спрятать флажок за спину;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-присесть и постучать флажком об пол;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2.Игровое упражнение «Собери мячи и кубики».</w:t>
            </w:r>
          </w:p>
          <w:p w:rsidR="00A40369" w:rsidRPr="000437F3" w:rsidRDefault="00A40369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3.Ходьба за воспитателем по дорожкам.</w:t>
            </w:r>
          </w:p>
          <w:p w:rsidR="00AD5FA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«Воробышки и кот»</w:t>
            </w:r>
          </w:p>
        </w:tc>
      </w:tr>
    </w:tbl>
    <w:p w:rsidR="00657BFF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657BFF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Тема месяца: «Я - человек»</w:t>
      </w:r>
    </w:p>
    <w:tbl>
      <w:tblPr>
        <w:tblStyle w:val="4"/>
        <w:tblW w:w="0" w:type="auto"/>
        <w:tblLayout w:type="fixed"/>
        <w:tblLook w:val="04A0"/>
      </w:tblPr>
      <w:tblGrid>
        <w:gridCol w:w="709"/>
        <w:gridCol w:w="1667"/>
        <w:gridCol w:w="7371"/>
      </w:tblGrid>
      <w:tr w:rsidR="00D06510" w:rsidRPr="000437F3" w:rsidTr="000437F3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«Зимний лес полон чудес»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1.Игровое упражнение с погремушкой: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-ходить, махать погремушкой над головой;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-присесть, постучать погремушкой об пол;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-встать, помахать погремушкой;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2.Игровое упражнение «Догони мяч».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стайкой в прямом направлении за большим мячом 2-3 раза. 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3.Упражнения со средним мячом: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D5FA0"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подбросить мяч вверх (2-3 раза)</w:t>
            </w:r>
          </w:p>
          <w:p w:rsidR="00AD5FA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«Поймай снежинку»</w:t>
            </w:r>
          </w:p>
        </w:tc>
      </w:tr>
      <w:tr w:rsidR="00D06510" w:rsidRPr="000437F3" w:rsidTr="000437F3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«Весёлые сапожки»</w:t>
            </w:r>
          </w:p>
        </w:tc>
        <w:tc>
          <w:tcPr>
            <w:tcW w:w="7371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1.Упражнения с кубиками.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-топают ногами и хлопают кубиками друг о друга;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-прячут за спину;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-вытягивают руки вперед, показывают кубики;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-приседают, стучат об пол,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-бросают в корзинку;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2.Игровое упражнение «Догони меня».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</w:t>
            </w:r>
            <w:r w:rsidR="00AD5FA0"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кругу друг за другом</w:t>
            </w: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0651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</w:t>
            </w: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Подвижная игра «Мы топаем ногами»</w:t>
            </w:r>
          </w:p>
        </w:tc>
      </w:tr>
    </w:tbl>
    <w:p w:rsidR="000437F3" w:rsidRDefault="000437F3" w:rsidP="0004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BFF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657BFF" w:rsidRPr="007E62BA" w:rsidRDefault="00657BFF" w:rsidP="00043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Тема месяца: «</w:t>
      </w:r>
      <w:r w:rsidR="00A40369" w:rsidRPr="007E62BA">
        <w:rPr>
          <w:rFonts w:ascii="Times New Roman" w:hAnsi="Times New Roman" w:cs="Times New Roman"/>
          <w:b/>
          <w:sz w:val="28"/>
          <w:szCs w:val="28"/>
        </w:rPr>
        <w:t>Зима»</w:t>
      </w:r>
    </w:p>
    <w:tbl>
      <w:tblPr>
        <w:tblStyle w:val="5"/>
        <w:tblW w:w="0" w:type="auto"/>
        <w:tblLayout w:type="fixed"/>
        <w:tblLook w:val="04A0"/>
      </w:tblPr>
      <w:tblGrid>
        <w:gridCol w:w="709"/>
        <w:gridCol w:w="2093"/>
        <w:gridCol w:w="6945"/>
      </w:tblGrid>
      <w:tr w:rsidR="00D06510" w:rsidRPr="000437F3" w:rsidTr="007E62BA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«Весёлые игрушки»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1.Упражнение с погремушками,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-поднять руку вверх и позвенеть погремушкой;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-спрятать погремушку за спину;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-присесть и постучать погремушкой об пол;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2.Игровое упражнение «Догони меня».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кругу друг за другом.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3.Упражнение с маленьким мячом.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Прокатить мяч с мягкой горки и проползти за мячом вниз.</w:t>
            </w:r>
          </w:p>
          <w:p w:rsidR="00AD5FA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</w:t>
            </w:r>
            <w:proofErr w:type="spellStart"/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06510" w:rsidRPr="000437F3" w:rsidTr="007E62BA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3 -4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«Перелётные </w:t>
            </w: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птички»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1.Упражнения с султанчиками: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-пройти, помахать султанчиком,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-покатать султанчик между ладошками;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-присесть, постучать султанчиком по полу;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2.Игровое упражнение «Бегите ко мне» (3-4 раза).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3.Забрасывание предметов в горизонтальную цель.</w:t>
            </w:r>
          </w:p>
          <w:p w:rsidR="00AD5FA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Подвижная игра «Коршун и наседка»</w:t>
            </w:r>
          </w:p>
        </w:tc>
      </w:tr>
    </w:tbl>
    <w:p w:rsidR="00657BFF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lastRenderedPageBreak/>
        <w:t>Февраль</w:t>
      </w:r>
    </w:p>
    <w:p w:rsidR="00A40369" w:rsidRPr="007E62BA" w:rsidRDefault="00A40369" w:rsidP="00A4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Тема месяца: «Юный гражданин»</w:t>
      </w:r>
    </w:p>
    <w:p w:rsidR="00A40369" w:rsidRPr="007E62BA" w:rsidRDefault="00A40369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6"/>
        <w:tblW w:w="0" w:type="auto"/>
        <w:tblLayout w:type="fixed"/>
        <w:tblLook w:val="04A0"/>
      </w:tblPr>
      <w:tblGrid>
        <w:gridCol w:w="709"/>
        <w:gridCol w:w="2093"/>
        <w:gridCol w:w="6945"/>
      </w:tblGrid>
      <w:tr w:rsidR="00D06510" w:rsidRPr="000437F3" w:rsidTr="007E62BA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«Мой весёлый звонкий мяч»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1.Игровое упражнение «Догони мяч».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за большим мячом (3-4 раза).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2.Игровое упражнение «Послушный мяч».</w:t>
            </w:r>
          </w:p>
          <w:p w:rsidR="0089683A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берут мячи средних размеров и прокатывают их в прямом направлении под дугой. 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3.Дорожка препятствий: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-перешагнуть 2 мягких кирпичика (высота 10-15 см);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-пройти по массажной дорожке;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по дорожке из мягкого модуля;</w:t>
            </w:r>
          </w:p>
          <w:p w:rsidR="00AD5FA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«По ровненькой дорожке»</w:t>
            </w:r>
          </w:p>
        </w:tc>
      </w:tr>
      <w:tr w:rsidR="00D06510" w:rsidRPr="000437F3" w:rsidTr="007E62BA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5FA0" w:rsidRPr="000437F3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«Ловкие ребята»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1.Бег по периметру зала друг за другом.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2.Упражнения с султанчиками: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-ходьба с султанчиком, помахивая им над головой;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-прокатывать султанчиком между ладонями;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-постучать об пол султанчиком;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3.Упражнения со средним мячом: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-забросить мяч в обруч, находящийся в горизонтальном положении в руках у инструктора;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-скатить мяч по мягкой горке и сползти на четвереньках за мячом;</w:t>
            </w:r>
          </w:p>
          <w:p w:rsidR="00AD5FA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«Догони мяч»</w:t>
            </w:r>
          </w:p>
        </w:tc>
      </w:tr>
    </w:tbl>
    <w:p w:rsidR="00657BFF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40369" w:rsidRPr="007E62BA" w:rsidRDefault="00A40369" w:rsidP="00A4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Тема месяца: «Весна»</w:t>
      </w:r>
    </w:p>
    <w:tbl>
      <w:tblPr>
        <w:tblStyle w:val="7"/>
        <w:tblW w:w="0" w:type="auto"/>
        <w:tblLayout w:type="fixed"/>
        <w:tblLook w:val="04A0"/>
      </w:tblPr>
      <w:tblGrid>
        <w:gridCol w:w="709"/>
        <w:gridCol w:w="2093"/>
        <w:gridCol w:w="6945"/>
      </w:tblGrid>
      <w:tr w:rsidR="00D06510" w:rsidRPr="000437F3" w:rsidTr="007E62BA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«Весна в лесу»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1.Упражнения со средним мячом:</w:t>
            </w:r>
          </w:p>
          <w:p w:rsidR="00D06510" w:rsidRPr="000437F3" w:rsidRDefault="0092701C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-подбрасывать мяч вверх</w:t>
            </w:r>
            <w:r w:rsidR="00D06510"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6510" w:rsidRPr="000437F3" w:rsidRDefault="0092701C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-бросать мяч из-за головы вдаль</w:t>
            </w:r>
            <w:r w:rsidR="00D06510"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2.Дорожка препятствий: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на четвереньках тоннель;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-перешагнуть палку, приподнятую на высоту 10-15 см;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на четвереньках по низкой скамейке;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3.Ходьба по массажным дорожкам.</w:t>
            </w:r>
          </w:p>
          <w:p w:rsidR="00AD5FA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Подвижная игра «По мостику»</w:t>
            </w:r>
          </w:p>
        </w:tc>
      </w:tr>
      <w:tr w:rsidR="00D06510" w:rsidRPr="000437F3" w:rsidTr="007E62BA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гости к Солнышку»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1.Игровое упражнение «Сними ленточку».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2.Упражнения со средним мячом: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-подбрасывание мяча вверх;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-забрасывание мяча в обруч, который держит инструктор;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3.Игра развлечение «Мыльные пузыри».</w:t>
            </w:r>
          </w:p>
          <w:p w:rsidR="00AD5FA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Подвижная игра «Догоните меня»</w:t>
            </w:r>
          </w:p>
        </w:tc>
      </w:tr>
    </w:tbl>
    <w:p w:rsidR="00883A52" w:rsidRDefault="00883A52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A52" w:rsidRDefault="00883A52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A52" w:rsidRDefault="00883A52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BFF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A40369" w:rsidRPr="007E62BA" w:rsidRDefault="00A40369" w:rsidP="00A4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Тема месяца: «Наша планета»</w:t>
      </w:r>
    </w:p>
    <w:tbl>
      <w:tblPr>
        <w:tblStyle w:val="8"/>
        <w:tblW w:w="0" w:type="auto"/>
        <w:tblLayout w:type="fixed"/>
        <w:tblLook w:val="04A0"/>
      </w:tblPr>
      <w:tblGrid>
        <w:gridCol w:w="709"/>
        <w:gridCol w:w="2093"/>
        <w:gridCol w:w="6945"/>
      </w:tblGrid>
      <w:tr w:rsidR="00D06510" w:rsidRPr="000437F3" w:rsidTr="007E62BA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«Юные космонавты»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1.Дорожка препятствий: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тоннель;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-пройти по низкой скамейке;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по мягкому модулю;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2.Перешагивание мягких кирпичиков.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3.Игра «Догони</w:t>
            </w:r>
            <w:r w:rsidR="00AD5FA0"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собачку» и ходьба за собачкой.</w:t>
            </w:r>
          </w:p>
          <w:p w:rsidR="00AD5FA0" w:rsidRPr="000437F3" w:rsidRDefault="00AD5FA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Подвижная игра «</w:t>
            </w:r>
            <w:r w:rsidR="00F21616"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Весёлые воробышки»</w:t>
            </w:r>
          </w:p>
        </w:tc>
      </w:tr>
      <w:tr w:rsidR="00D06510" w:rsidRPr="000437F3" w:rsidTr="007E62BA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«Солнце, дождь и ветер»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1.Бег по периметру друг за другом</w:t>
            </w:r>
            <w:proofErr w:type="gramStart"/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2.Упражнения со средним мячом: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-прокатить мяч под дугами в прямом направлении;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-проползти на четвереньках под дугой за мячом;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-бросить мяч вдаль из-за головы, стоя за скамейкой;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-перелезть через скамейку и догнать мяч;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</w:t>
            </w: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Дети берут по 2 кубика и выполняют упражнения: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-топают ногами и хлопают кубиками друг о друга;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-прячут за спину;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-вытягивают руки вперед, показывают кубики;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-приседают, стучат об пол,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-бросают в корзинку;</w:t>
            </w:r>
          </w:p>
          <w:p w:rsidR="00F21616" w:rsidRPr="000437F3" w:rsidRDefault="00F21616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игра «Догони мяч»</w:t>
            </w:r>
          </w:p>
        </w:tc>
      </w:tr>
    </w:tbl>
    <w:p w:rsidR="00657BFF" w:rsidRPr="007E62BA" w:rsidRDefault="00657BFF" w:rsidP="00657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A40369" w:rsidRPr="007E62BA" w:rsidRDefault="00A40369" w:rsidP="00A40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BA">
        <w:rPr>
          <w:rFonts w:ascii="Times New Roman" w:hAnsi="Times New Roman" w:cs="Times New Roman"/>
          <w:b/>
          <w:sz w:val="28"/>
          <w:szCs w:val="28"/>
        </w:rPr>
        <w:t>Тема месяца: «Познай мир»</w:t>
      </w:r>
    </w:p>
    <w:tbl>
      <w:tblPr>
        <w:tblStyle w:val="9"/>
        <w:tblW w:w="0" w:type="auto"/>
        <w:tblLayout w:type="fixed"/>
        <w:tblLook w:val="04A0"/>
      </w:tblPr>
      <w:tblGrid>
        <w:gridCol w:w="709"/>
        <w:gridCol w:w="2093"/>
        <w:gridCol w:w="6945"/>
      </w:tblGrid>
      <w:tr w:rsidR="00D06510" w:rsidRPr="000437F3" w:rsidTr="007E62BA">
        <w:tc>
          <w:tcPr>
            <w:tcW w:w="709" w:type="dxa"/>
          </w:tcPr>
          <w:p w:rsidR="00D06510" w:rsidRPr="000437F3" w:rsidRDefault="00D06510" w:rsidP="000437F3">
            <w:pPr>
              <w:spacing w:line="276" w:lineRule="auto"/>
              <w:rPr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37F3">
              <w:rPr>
                <w:sz w:val="24"/>
                <w:szCs w:val="24"/>
              </w:rPr>
              <w:t>1-2</w:t>
            </w:r>
          </w:p>
        </w:tc>
        <w:tc>
          <w:tcPr>
            <w:tcW w:w="2093" w:type="dxa"/>
            <w:tcBorders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«Туристы»</w:t>
            </w:r>
          </w:p>
        </w:tc>
        <w:tc>
          <w:tcPr>
            <w:tcW w:w="6945" w:type="dxa"/>
            <w:tcBorders>
              <w:lef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1.Ходьба с перешагиванием разновысоких предметов.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2.Прокатывание массажных мячей между ладонями.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3.Бросание набивных мешочков в горизонтальную цел</w:t>
            </w:r>
            <w:proofErr w:type="gramStart"/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ь(</w:t>
            </w:r>
            <w:proofErr w:type="gramEnd"/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корзину).</w:t>
            </w:r>
          </w:p>
          <w:p w:rsidR="00F21616" w:rsidRPr="000437F3" w:rsidRDefault="00F21616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Подвижная игра «Мыши в кладовой»</w:t>
            </w:r>
          </w:p>
        </w:tc>
      </w:tr>
      <w:tr w:rsidR="00D06510" w:rsidRPr="000437F3" w:rsidTr="00397AEF">
        <w:trPr>
          <w:trHeight w:val="1779"/>
        </w:trPr>
        <w:tc>
          <w:tcPr>
            <w:tcW w:w="709" w:type="dxa"/>
            <w:tcBorders>
              <w:bottom w:val="single" w:sz="4" w:space="0" w:color="auto"/>
            </w:tcBorders>
          </w:tcPr>
          <w:p w:rsidR="00D06510" w:rsidRPr="000437F3" w:rsidRDefault="00D06510" w:rsidP="000437F3">
            <w:pPr>
              <w:spacing w:line="276" w:lineRule="auto"/>
              <w:rPr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437F3">
              <w:rPr>
                <w:sz w:val="24"/>
                <w:szCs w:val="24"/>
              </w:rPr>
              <w:t>3</w:t>
            </w:r>
          </w:p>
          <w:p w:rsidR="00D06510" w:rsidRPr="000437F3" w:rsidRDefault="00D06510" w:rsidP="000437F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D06510" w:rsidRPr="000437F3" w:rsidRDefault="00D06510" w:rsidP="000437F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 гости к ёжику»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5" w:type="dxa"/>
            <w:tcBorders>
              <w:left w:val="single" w:sz="4" w:space="0" w:color="auto"/>
              <w:bottom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1.Ходьба с перешагиванием мягких кирпичиков.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2.Игра «Догоню, догоню».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3.Упражнение на восстановление дыхания «Раздувайся, пузырь».</w:t>
            </w:r>
          </w:p>
          <w:p w:rsidR="00D06510" w:rsidRPr="000437F3" w:rsidRDefault="00F21616" w:rsidP="000437F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Подвижная игра «По ровненькой дорожке</w:t>
            </w:r>
            <w:r w:rsidR="00397AEF" w:rsidRPr="000437F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</w:p>
        </w:tc>
      </w:tr>
      <w:tr w:rsidR="00D06510" w:rsidRPr="000437F3" w:rsidTr="00397AEF">
        <w:trPr>
          <w:trHeight w:val="690"/>
        </w:trPr>
        <w:tc>
          <w:tcPr>
            <w:tcW w:w="709" w:type="dxa"/>
            <w:tcBorders>
              <w:top w:val="single" w:sz="4" w:space="0" w:color="auto"/>
            </w:tcBorders>
          </w:tcPr>
          <w:p w:rsidR="00D06510" w:rsidRPr="000437F3" w:rsidRDefault="00D06510" w:rsidP="000437F3">
            <w:pPr>
              <w:spacing w:line="276" w:lineRule="auto"/>
              <w:rPr>
                <w:sz w:val="24"/>
                <w:szCs w:val="24"/>
              </w:rPr>
            </w:pPr>
            <w:r w:rsidRPr="000437F3">
              <w:rPr>
                <w:sz w:val="24"/>
                <w:szCs w:val="24"/>
              </w:rPr>
              <w:t>4</w:t>
            </w:r>
          </w:p>
        </w:tc>
        <w:tc>
          <w:tcPr>
            <w:tcW w:w="9038" w:type="dxa"/>
            <w:gridSpan w:val="2"/>
            <w:tcBorders>
              <w:top w:val="single" w:sz="4" w:space="0" w:color="auto"/>
            </w:tcBorders>
          </w:tcPr>
          <w:p w:rsidR="00D06510" w:rsidRPr="000437F3" w:rsidRDefault="00D06510" w:rsidP="000437F3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развлечение</w:t>
            </w:r>
          </w:p>
          <w:p w:rsidR="00D06510" w:rsidRPr="000437F3" w:rsidRDefault="00D06510" w:rsidP="000437F3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437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«Мы здоровые ребята!»</w:t>
            </w:r>
          </w:p>
        </w:tc>
      </w:tr>
    </w:tbl>
    <w:p w:rsidR="000437F3" w:rsidRDefault="000437F3" w:rsidP="0004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D49" w:rsidRPr="005D47EE" w:rsidRDefault="00D55D49" w:rsidP="0000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003568" w:rsidRPr="005D47EE" w:rsidRDefault="00003568" w:rsidP="0000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«Я и детский сад»</w:t>
      </w:r>
    </w:p>
    <w:p w:rsidR="002F2DDE" w:rsidRPr="005D47EE" w:rsidRDefault="002F2DDE" w:rsidP="004D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3544"/>
        <w:gridCol w:w="2693"/>
      </w:tblGrid>
      <w:tr w:rsidR="00D55D49" w:rsidRPr="000437F3" w:rsidTr="000437F3"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    </w:t>
            </w: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55D49"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еде</w:t>
            </w:r>
            <w:proofErr w:type="spellEnd"/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группа</w:t>
            </w:r>
          </w:p>
          <w:p w:rsidR="00264866" w:rsidRPr="000437F3" w:rsidRDefault="00264866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4866" w:rsidRPr="000437F3" w:rsidRDefault="00264866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2693" w:type="dxa"/>
          </w:tcPr>
          <w:p w:rsidR="00264866" w:rsidRPr="000437F3" w:rsidRDefault="00264866" w:rsidP="0004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</w:t>
            </w:r>
          </w:p>
        </w:tc>
      </w:tr>
      <w:tr w:rsidR="00D55D49" w:rsidRPr="000437F3" w:rsidTr="000437F3">
        <w:trPr>
          <w:trHeight w:val="479"/>
        </w:trPr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781" w:type="dxa"/>
            <w:gridSpan w:val="3"/>
          </w:tcPr>
          <w:p w:rsidR="00D55D49" w:rsidRPr="000437F3" w:rsidRDefault="000D4373" w:rsidP="000437F3">
            <w:pPr>
              <w:tabs>
                <w:tab w:val="left" w:pos="99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Диагностирование</w:t>
            </w:r>
          </w:p>
        </w:tc>
      </w:tr>
      <w:tr w:rsidR="00D55D49" w:rsidRPr="000437F3" w:rsidTr="000437F3">
        <w:trPr>
          <w:trHeight w:val="478"/>
        </w:trPr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781" w:type="dxa"/>
            <w:gridSpan w:val="3"/>
          </w:tcPr>
          <w:p w:rsidR="00D55D49" w:rsidRPr="000437F3" w:rsidRDefault="00997578" w:rsidP="000437F3">
            <w:pPr>
              <w:tabs>
                <w:tab w:val="left" w:pos="415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  <w:r w:rsidR="00D55D49"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</w:t>
            </w:r>
          </w:p>
        </w:tc>
      </w:tr>
      <w:tr w:rsidR="00D55D49" w:rsidRPr="000437F3" w:rsidTr="000437F3">
        <w:trPr>
          <w:trHeight w:val="1124"/>
        </w:trPr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«Мышка»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 с использованием профилактических упражнений)</w:t>
            </w: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 (бег)</w:t>
            </w: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«Мыши в кладовой» (ползание)</w:t>
            </w: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«Воздушный шар»</w:t>
            </w:r>
          </w:p>
        </w:tc>
        <w:tc>
          <w:tcPr>
            <w:tcW w:w="3544" w:type="dxa"/>
          </w:tcPr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«Бабочка»</w:t>
            </w:r>
          </w:p>
          <w:p w:rsidR="00D55D49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 с использованием профилактических упражнений)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«Раз, два, три </w:t>
            </w:r>
            <w:proofErr w:type="gramStart"/>
            <w:r w:rsidR="00E644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олшебный цветок замри!»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(ходьба)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 Цветы и бабочки</w:t>
            </w: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бег)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«Аромат цветка»</w:t>
            </w:r>
          </w:p>
        </w:tc>
        <w:tc>
          <w:tcPr>
            <w:tcW w:w="2693" w:type="dxa"/>
          </w:tcPr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«Сова»</w:t>
            </w:r>
          </w:p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 с использованием профилактических упражнений)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на осанку 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– сова» (бег)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«Угадай, чей голосок?» (ходьба)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на дыхание </w:t>
            </w:r>
          </w:p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</w:tr>
      <w:tr w:rsidR="00D55D49" w:rsidRPr="000437F3" w:rsidTr="000437F3">
        <w:trPr>
          <w:trHeight w:val="549"/>
        </w:trPr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«Зайка»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 с использованием профилактических упражнений)</w:t>
            </w: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«Зайцы» (прыжки)</w:t>
            </w: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«Колпачок и палочка» (ходьба)</w:t>
            </w: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4814B2" w:rsidRPr="000437F3" w:rsidRDefault="004814B2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ног «Молотки»</w:t>
            </w:r>
          </w:p>
        </w:tc>
        <w:tc>
          <w:tcPr>
            <w:tcW w:w="3544" w:type="dxa"/>
          </w:tcPr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«Воробей»</w:t>
            </w:r>
          </w:p>
          <w:p w:rsidR="00D55D49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 с использованием профилактических упражнений)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воробьи»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(прыжки)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«Овощи – фрукты»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(с мячом)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Массаж  лица «Воробей»</w:t>
            </w:r>
          </w:p>
        </w:tc>
        <w:tc>
          <w:tcPr>
            <w:tcW w:w="2693" w:type="dxa"/>
          </w:tcPr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«Белка»</w:t>
            </w:r>
          </w:p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 с использованием профилактических упражнений)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«Белки» (лазанье)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и три»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(перестроение)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укрепления мышц шеи «Сидит белка»</w:t>
            </w:r>
          </w:p>
        </w:tc>
      </w:tr>
    </w:tbl>
    <w:p w:rsidR="00264866" w:rsidRPr="005D47EE" w:rsidRDefault="00264866" w:rsidP="00D55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D49" w:rsidRPr="005D47EE" w:rsidRDefault="00D55D49" w:rsidP="0000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D55D49" w:rsidRPr="000437F3" w:rsidRDefault="00003568" w:rsidP="00043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«Осень»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3544"/>
        <w:gridCol w:w="2693"/>
      </w:tblGrid>
      <w:tr w:rsidR="00D55D49" w:rsidRPr="000437F3" w:rsidTr="000437F3"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</w:t>
            </w:r>
            <w:r w:rsidR="00D55D49"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еде</w:t>
            </w:r>
            <w:proofErr w:type="spellEnd"/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</w:t>
            </w:r>
          </w:p>
        </w:tc>
        <w:tc>
          <w:tcPr>
            <w:tcW w:w="2693" w:type="dxa"/>
          </w:tcPr>
          <w:p w:rsidR="00264866" w:rsidRPr="000437F3" w:rsidRDefault="00264866" w:rsidP="0004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Подготовительная</w:t>
            </w:r>
          </w:p>
        </w:tc>
      </w:tr>
      <w:tr w:rsidR="00D55D49" w:rsidRPr="000437F3" w:rsidTr="000437F3">
        <w:trPr>
          <w:trHeight w:val="2068"/>
        </w:trPr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«Паучок»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 профилактических </w:t>
            </w:r>
            <w:proofErr w:type="gramEnd"/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упражнений)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«Паук и мухи»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«Проползи в тоннель» (ползание)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«Веселые глазки»</w:t>
            </w:r>
          </w:p>
        </w:tc>
        <w:tc>
          <w:tcPr>
            <w:tcW w:w="3544" w:type="dxa"/>
          </w:tcPr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Эстафета «Рассортируй фрукты и овощи» (бег)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«Сад – огород»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(мелкая моторика рук)</w:t>
            </w:r>
          </w:p>
          <w:p w:rsidR="00D55D49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Массаж  шеи «Лук»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укрепления мышц шеи «Сидит белка»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Эстафета «Кто быстрее сварит суп» (бег)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«Овощи»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(мелкая моторика рук)</w:t>
            </w:r>
          </w:p>
          <w:p w:rsidR="0064098D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Массаж  спины «Суп»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49" w:rsidRPr="000437F3" w:rsidTr="000437F3">
        <w:trPr>
          <w:trHeight w:val="841"/>
        </w:trPr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«Колобок»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(с использованием профилактических упражнений)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«Колобок и звери» (бег)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«Догони колобка» (мелкая моторика рук)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«Пироги»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«Медведь»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(с использованием профилактических</w:t>
            </w:r>
            <w:proofErr w:type="gramEnd"/>
          </w:p>
          <w:p w:rsidR="00D55D49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упражнений)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«Медведи и пчелы» (бег, лазанье)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«Теремок»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(хороводная)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55D49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«Наши пальцы»</w:t>
            </w:r>
          </w:p>
        </w:tc>
        <w:tc>
          <w:tcPr>
            <w:tcW w:w="2693" w:type="dxa"/>
          </w:tcPr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«Медведь»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профилактических </w:t>
            </w:r>
            <w:proofErr w:type="gramEnd"/>
          </w:p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упражнений)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«Мы, веселые ребята» (бег)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Соревнование «Чей мяч дальше?» (глазомер)</w:t>
            </w:r>
          </w:p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«Самовар»</w:t>
            </w:r>
          </w:p>
        </w:tc>
      </w:tr>
      <w:tr w:rsidR="00D55D49" w:rsidRPr="000437F3" w:rsidTr="000437F3">
        <w:trPr>
          <w:trHeight w:val="2311"/>
        </w:trPr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«Петух»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(с использованием профилактических упражнений)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«Петух»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(бег)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«Бой петухов» (прыжки)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гимнастика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«Петух»</w:t>
            </w:r>
          </w:p>
        </w:tc>
        <w:tc>
          <w:tcPr>
            <w:tcW w:w="3544" w:type="dxa"/>
          </w:tcPr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 бег в чередовании с различным положением рук и ног в игровом образе «Мышка»</w:t>
            </w:r>
          </w:p>
          <w:p w:rsidR="0064098D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профилактических </w:t>
            </w:r>
            <w:proofErr w:type="gramEnd"/>
          </w:p>
          <w:p w:rsidR="00D55D49" w:rsidRPr="000437F3" w:rsidRDefault="0064098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упражнений)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«Мышеловка»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(бег, 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«Не попадись»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(прыжки)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Дыхательная гимнастика</w:t>
            </w:r>
          </w:p>
          <w:p w:rsidR="00D55D4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</w:tc>
        <w:tc>
          <w:tcPr>
            <w:tcW w:w="2693" w:type="dxa"/>
          </w:tcPr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Ходьба и бег в чередовании с различным положением рук и ног через обыгрывание русской народной 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 (с использованием профилактических упражнений)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Эстафета «Строим дом»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(бег)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«Пылесос» (ходьба, мелкая моторика рук)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</w:tr>
      <w:tr w:rsidR="00D55D49" w:rsidRPr="000437F3" w:rsidTr="000437F3">
        <w:trPr>
          <w:trHeight w:val="266"/>
        </w:trPr>
        <w:tc>
          <w:tcPr>
            <w:tcW w:w="851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«Медведь»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(с использованием профилактических упражнений) 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Массаж  стоп «Медведь»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Ходьба и бег в чередовании с различным положением рук и ног (с использованием профилактических </w:t>
            </w:r>
            <w:proofErr w:type="gramEnd"/>
          </w:p>
          <w:p w:rsidR="00D55D4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упражнений)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E314D9" w:rsidRPr="000437F3" w:rsidRDefault="00E314D9" w:rsidP="000437F3">
            <w:pPr>
              <w:spacing w:after="0"/>
              <w:rPr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«Кукушка»</w:t>
            </w:r>
          </w:p>
        </w:tc>
        <w:tc>
          <w:tcPr>
            <w:tcW w:w="2693" w:type="dxa"/>
          </w:tcPr>
          <w:p w:rsidR="00D55D49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Ходьба, бег и прыжки в чередовании с различным положением рук и ног  в игровом образе «Заяц» (с использованием профилактических упражнений)</w:t>
            </w:r>
          </w:p>
          <w:p w:rsidR="005A16C3" w:rsidRPr="000437F3" w:rsidRDefault="005A16C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5A16C3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AE69B5" w:rsidRPr="000437F3" w:rsidRDefault="005A16C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«Солнечный зайчик»</w:t>
            </w:r>
          </w:p>
        </w:tc>
      </w:tr>
    </w:tbl>
    <w:p w:rsidR="000437F3" w:rsidRDefault="000437F3" w:rsidP="0000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49" w:rsidRPr="005D47EE" w:rsidRDefault="00D55D49" w:rsidP="0000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264866" w:rsidRPr="005D47EE" w:rsidRDefault="00003568" w:rsidP="000437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«Кто нас окружает?»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402"/>
        <w:gridCol w:w="3722"/>
        <w:gridCol w:w="2657"/>
      </w:tblGrid>
      <w:tr w:rsidR="00D55D49" w:rsidRPr="000437F3" w:rsidTr="000437F3">
        <w:tc>
          <w:tcPr>
            <w:tcW w:w="851" w:type="dxa"/>
          </w:tcPr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="00307C67"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55D49"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еде</w:t>
            </w:r>
            <w:proofErr w:type="spellEnd"/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402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Средняя           </w:t>
            </w:r>
          </w:p>
        </w:tc>
        <w:tc>
          <w:tcPr>
            <w:tcW w:w="3722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Старшая           </w:t>
            </w:r>
          </w:p>
        </w:tc>
        <w:tc>
          <w:tcPr>
            <w:tcW w:w="2657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Подготовительная          </w:t>
            </w:r>
          </w:p>
        </w:tc>
      </w:tr>
      <w:tr w:rsidR="00D55D49" w:rsidRPr="000437F3" w:rsidTr="000437F3">
        <w:trPr>
          <w:trHeight w:val="196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«Кот и цыплятки» (бег)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«Найди, где спрятано?» (ориентировка в пространстве)</w:t>
            </w:r>
          </w:p>
          <w:p w:rsidR="00D55D49" w:rsidRPr="000437F3" w:rsidRDefault="00E314D9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«Аромат цветка»</w:t>
            </w: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</w:tcPr>
          <w:p w:rsidR="00D55D4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«Веселые поросята»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«Поросята и волк» (бег)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лучше прыгнет?» (прыжки)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Релаксация « На полянке»</w:t>
            </w:r>
          </w:p>
        </w:tc>
        <w:tc>
          <w:tcPr>
            <w:tcW w:w="2657" w:type="dxa"/>
          </w:tcPr>
          <w:p w:rsidR="00D55D49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«Резвые лошадки»</w:t>
            </w:r>
          </w:p>
          <w:p w:rsidR="00AE69B5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«Резвые лошадки» (бег)</w:t>
            </w:r>
          </w:p>
          <w:p w:rsidR="00AE69B5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«Земля, вода, огонь, воздух» (с мячом)</w:t>
            </w:r>
          </w:p>
          <w:p w:rsidR="00AE69B5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AE69B5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Логопедическая гимнастика</w:t>
            </w:r>
          </w:p>
        </w:tc>
      </w:tr>
      <w:tr w:rsidR="00D55D49" w:rsidRPr="000437F3" w:rsidTr="000437F3">
        <w:trPr>
          <w:trHeight w:val="2152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«Волшебные цветы»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«Охотник и обезьянки» (метание)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«Водяной» (бег)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«Солнечный зайчик»</w:t>
            </w:r>
          </w:p>
        </w:tc>
        <w:tc>
          <w:tcPr>
            <w:tcW w:w="3722" w:type="dxa"/>
          </w:tcPr>
          <w:p w:rsidR="00D55D4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«Мартышки»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«Медведь» (бег)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«Кто скорее доберется до флажка?» (лазанье)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«Ежики» (с использованием массажных мячей)</w:t>
            </w:r>
          </w:p>
        </w:tc>
        <w:tc>
          <w:tcPr>
            <w:tcW w:w="2657" w:type="dxa"/>
          </w:tcPr>
          <w:p w:rsidR="00AE69B5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Образные перевоплощения</w:t>
            </w:r>
          </w:p>
          <w:p w:rsidR="00D55D49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(Изобразить автобус, наполненный людьми; корабль, попавший в шторм; сломанную машину; летящий самолет)</w:t>
            </w:r>
          </w:p>
          <w:p w:rsidR="00AE69B5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«Удочка» (прыжки)</w:t>
            </w:r>
          </w:p>
          <w:p w:rsidR="00AE69B5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«Бегуны и скакуны» (бег, подскоки)</w:t>
            </w:r>
          </w:p>
          <w:p w:rsidR="00D55D49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</w:tc>
      </w:tr>
      <w:tr w:rsidR="00D55D49" w:rsidRPr="000437F3" w:rsidTr="000437F3">
        <w:trPr>
          <w:trHeight w:val="112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«Угадай настроение»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«Конфетки» (реакция на сигнал)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proofErr w:type="gram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и дружные» (бег)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314D9" w:rsidRPr="000437F3" w:rsidRDefault="00E314D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«Наши пальцы»</w:t>
            </w:r>
          </w:p>
        </w:tc>
        <w:tc>
          <w:tcPr>
            <w:tcW w:w="3722" w:type="dxa"/>
          </w:tcPr>
          <w:p w:rsidR="00D55D4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Динамические упражнения «Кто как ходит» (ходьба, подскоки, бег)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«Займи место» (бег)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«Серсо» (метание)</w:t>
            </w:r>
          </w:p>
          <w:p w:rsidR="00E314D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E314D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«Воздушный шар»</w:t>
            </w:r>
          </w:p>
        </w:tc>
        <w:tc>
          <w:tcPr>
            <w:tcW w:w="2657" w:type="dxa"/>
          </w:tcPr>
          <w:p w:rsidR="00D55D49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«Быстрые кенгуру»</w:t>
            </w:r>
          </w:p>
          <w:p w:rsidR="00AE69B5" w:rsidRPr="000437F3" w:rsidRDefault="00AE69B5" w:rsidP="000437F3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«Не дай упасть» с воздушными шарами. Подвижная игра «Кенгуру» (метание). Гимнастика для глаз «Муха»</w:t>
            </w:r>
            <w:r w:rsidR="005155EA" w:rsidRPr="000437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D49" w:rsidRPr="000437F3" w:rsidTr="000437F3">
        <w:trPr>
          <w:trHeight w:val="1549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шеи «Сидит белка»</w:t>
            </w:r>
          </w:p>
        </w:tc>
        <w:tc>
          <w:tcPr>
            <w:tcW w:w="3722" w:type="dxa"/>
          </w:tcPr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="00AE69B5" w:rsidRPr="000437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55D49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«Выливание из кувшинчика»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«Солнечный зайчик</w:t>
            </w:r>
          </w:p>
        </w:tc>
        <w:tc>
          <w:tcPr>
            <w:tcW w:w="2657" w:type="dxa"/>
          </w:tcPr>
          <w:p w:rsidR="00AE69B5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D55D49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«Выливание из кувшинчика»</w:t>
            </w:r>
          </w:p>
          <w:p w:rsidR="00AE69B5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AE69B5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«Наши пальцы»</w:t>
            </w:r>
          </w:p>
        </w:tc>
      </w:tr>
    </w:tbl>
    <w:p w:rsidR="005F4FBC" w:rsidRDefault="005F4FBC" w:rsidP="000437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5D49" w:rsidRPr="005D47EE" w:rsidRDefault="00D55D49" w:rsidP="0000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003568" w:rsidRPr="005D47EE" w:rsidRDefault="00003568" w:rsidP="00003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«Я – человек»</w:t>
      </w:r>
    </w:p>
    <w:p w:rsidR="00D55D49" w:rsidRPr="005D47EE" w:rsidRDefault="00D55D49" w:rsidP="00D55D49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3544"/>
        <w:gridCol w:w="2693"/>
      </w:tblGrid>
      <w:tr w:rsidR="00D55D49" w:rsidRPr="000437F3" w:rsidTr="000437F3">
        <w:tc>
          <w:tcPr>
            <w:tcW w:w="851" w:type="dxa"/>
          </w:tcPr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EA0734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Средняя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693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D55D49" w:rsidRPr="000437F3" w:rsidTr="000437F3">
        <w:trPr>
          <w:trHeight w:val="1258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«Волшебные снежинки»</w:t>
            </w:r>
          </w:p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«Волшебные елочки» (бег)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активных зон 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55D49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«Волк»</w:t>
            </w:r>
          </w:p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«Снежное покрывало» (бег)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«Волк во рву» (прыжки)</w:t>
            </w:r>
          </w:p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D55D49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«Аромат» со снежинкой</w:t>
            </w:r>
          </w:p>
        </w:tc>
        <w:tc>
          <w:tcPr>
            <w:tcW w:w="2693" w:type="dxa"/>
          </w:tcPr>
          <w:p w:rsidR="00D55D49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«Снежинки»</w:t>
            </w:r>
          </w:p>
          <w:p w:rsidR="00AE69B5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«Волшебное покрывало» (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E69B5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 (бег)</w:t>
            </w:r>
          </w:p>
          <w:p w:rsidR="00AE69B5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AE69B5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  <w:p w:rsidR="00AE69B5" w:rsidRPr="000437F3" w:rsidRDefault="00AE69B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«Зимняя сказка»</w:t>
            </w:r>
          </w:p>
          <w:p w:rsidR="00D55D49" w:rsidRPr="000437F3" w:rsidRDefault="00AE69B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«Вьюга»</w:t>
            </w:r>
          </w:p>
        </w:tc>
      </w:tr>
      <w:tr w:rsidR="00D55D49" w:rsidRPr="000437F3" w:rsidTr="000437F3">
        <w:trPr>
          <w:trHeight w:val="983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«Удочка» (прыжки)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«Два Мороза» (бег)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по желанию детей 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«Рыбки отдыхают»</w:t>
            </w:r>
          </w:p>
        </w:tc>
        <w:tc>
          <w:tcPr>
            <w:tcW w:w="3544" w:type="dxa"/>
          </w:tcPr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Ритмика «Вместе весело шагать»</w:t>
            </w:r>
          </w:p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Эстафета «Кто быстрее?» (прыжки)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«Нам не страшен серый волк» (бег)</w:t>
            </w:r>
          </w:p>
          <w:p w:rsidR="00D55D49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D55D49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«Ветерок»</w:t>
            </w:r>
          </w:p>
        </w:tc>
        <w:tc>
          <w:tcPr>
            <w:tcW w:w="2693" w:type="dxa"/>
          </w:tcPr>
          <w:p w:rsidR="00D55D49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CE3814" w:rsidRPr="000437F3" w:rsidRDefault="00CE381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«Снежинки и сугроб» (бег)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– эстафета «Построим дом»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  <w:p w:rsidR="00CE3814" w:rsidRPr="000437F3" w:rsidRDefault="00CE3814" w:rsidP="000437F3">
            <w:pPr>
              <w:spacing w:after="0"/>
              <w:rPr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«Гномик»</w:t>
            </w:r>
          </w:p>
        </w:tc>
      </w:tr>
      <w:tr w:rsidR="00D55D49" w:rsidRPr="000437F3" w:rsidTr="000437F3">
        <w:trPr>
          <w:trHeight w:val="215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Ритмический танец</w:t>
            </w:r>
            <w:proofErr w:type="gram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«Танец маленьких утят»</w:t>
            </w:r>
          </w:p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«Тучка и капельки» (бег)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 (метание)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игра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«Дождик»</w:t>
            </w:r>
          </w:p>
        </w:tc>
        <w:tc>
          <w:tcPr>
            <w:tcW w:w="3544" w:type="dxa"/>
          </w:tcPr>
          <w:p w:rsidR="00D55D49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«Хитрая лиса»</w:t>
            </w:r>
          </w:p>
          <w:p w:rsidR="00EA0734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«Собери ручейки в речку» (бег с лентами)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«Котята и щенята» (ползание, прыжки)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Логопедическая гимнастика</w:t>
            </w:r>
          </w:p>
        </w:tc>
        <w:tc>
          <w:tcPr>
            <w:tcW w:w="2693" w:type="dxa"/>
          </w:tcPr>
          <w:p w:rsidR="00D55D49" w:rsidRPr="000437F3" w:rsidRDefault="00CE381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«Баба – Яга»</w:t>
            </w:r>
          </w:p>
          <w:p w:rsidR="00CE3814" w:rsidRPr="000437F3" w:rsidRDefault="00CE381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«Бабка – 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 (бег)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«Подарки» (ходьба, бег, приседание)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  <w:p w:rsidR="00D55D49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Умывалочка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 (лицо)</w:t>
            </w:r>
          </w:p>
        </w:tc>
      </w:tr>
      <w:tr w:rsidR="00D55D49" w:rsidRPr="000437F3" w:rsidTr="000437F3">
        <w:trPr>
          <w:trHeight w:val="2132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Динамические упражнения «Звери на елке» (ходьба, подскоки, бег)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Массаж носа «Улитки»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«Аромат цветка»</w:t>
            </w:r>
          </w:p>
        </w:tc>
        <w:tc>
          <w:tcPr>
            <w:tcW w:w="3544" w:type="dxa"/>
          </w:tcPr>
          <w:p w:rsidR="00D55D49" w:rsidRPr="000437F3" w:rsidRDefault="00EA073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Динамические упражнения «Звери на елке» (ходьба, подскоки, бег)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EA0734" w:rsidRPr="000437F3" w:rsidRDefault="00EA073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«Улитка» (нос)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55D49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Динамические упражнения «Звери на елке» (ходьба, подскоки, бег)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«Самовар»</w:t>
            </w:r>
          </w:p>
        </w:tc>
      </w:tr>
    </w:tbl>
    <w:p w:rsidR="0016018D" w:rsidRDefault="0016018D" w:rsidP="00B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49" w:rsidRPr="005D47EE" w:rsidRDefault="00D55D49" w:rsidP="00B4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D726BE" w:rsidRPr="005D47EE" w:rsidRDefault="00D726BE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«Зима»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3544"/>
        <w:gridCol w:w="2693"/>
      </w:tblGrid>
      <w:tr w:rsidR="00D55D49" w:rsidRPr="000437F3" w:rsidTr="000437F3">
        <w:tc>
          <w:tcPr>
            <w:tcW w:w="851" w:type="dxa"/>
          </w:tcPr>
          <w:p w:rsidR="003B3901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 </w:t>
            </w:r>
          </w:p>
          <w:p w:rsidR="003B3901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неде</w:t>
            </w:r>
            <w:proofErr w:type="spellEnd"/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693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D55D49" w:rsidRPr="000437F3" w:rsidTr="000437F3">
        <w:trPr>
          <w:trHeight w:val="196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«Волк»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«Волк и олени» (бег)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«Зайцы и волк» (прыжки)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«Ветерок» </w:t>
            </w:r>
          </w:p>
        </w:tc>
        <w:tc>
          <w:tcPr>
            <w:tcW w:w="3544" w:type="dxa"/>
          </w:tcPr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– эстафета «Укрась елку» (бег)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 кочки на кочку» (прыжки)</w:t>
            </w:r>
          </w:p>
          <w:p w:rsidR="00D55D49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 Игра «Угадай настроение»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активных точек «Вышел зайчик погулять»</w:t>
            </w:r>
          </w:p>
        </w:tc>
        <w:tc>
          <w:tcPr>
            <w:tcW w:w="2693" w:type="dxa"/>
          </w:tcPr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Ритмика с мячами</w:t>
            </w:r>
          </w:p>
          <w:p w:rsidR="00CE3814" w:rsidRPr="000437F3" w:rsidRDefault="00CE381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«Метель и солнце» (бег)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«Кто дальше?» (прыжки)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стоп «Медведь»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49" w:rsidRPr="000437F3" w:rsidTr="000437F3">
        <w:trPr>
          <w:trHeight w:val="266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«Кот»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«У медведя </w:t>
            </w: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бору» (бег)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Речевая игра «Кот рябой»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«На зеленой лужайке»</w:t>
            </w:r>
          </w:p>
        </w:tc>
        <w:tc>
          <w:tcPr>
            <w:tcW w:w="3544" w:type="dxa"/>
          </w:tcPr>
          <w:p w:rsidR="00D55D49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«Заяц»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«Хитрая лиса» (бег)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зайцы» (метание)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дыхание: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«Дровосек»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Пальчиковые</w:t>
            </w:r>
            <w:proofErr w:type="gram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«Ветер»</w:t>
            </w:r>
          </w:p>
        </w:tc>
        <w:tc>
          <w:tcPr>
            <w:tcW w:w="2693" w:type="dxa"/>
          </w:tcPr>
          <w:p w:rsidR="00D55D49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«Снежная королева»</w:t>
            </w:r>
          </w:p>
          <w:p w:rsidR="00CE3814" w:rsidRPr="000437F3" w:rsidRDefault="00CE381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«Снежная королева» (бег)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 (метание)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«Муха»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49" w:rsidRPr="000437F3" w:rsidTr="000437F3">
        <w:trPr>
          <w:trHeight w:val="215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«Снежная баба»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«Снежная баба» (метание)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«Найди себе пару» (бег)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игра «Лепим зайчика»</w:t>
            </w:r>
          </w:p>
        </w:tc>
        <w:tc>
          <w:tcPr>
            <w:tcW w:w="3544" w:type="dxa"/>
          </w:tcPr>
          <w:p w:rsidR="00D55D49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«Меткий стрелок» (метание)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«Мороз Красный нос» (бег)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«Муха»</w:t>
            </w:r>
          </w:p>
        </w:tc>
        <w:tc>
          <w:tcPr>
            <w:tcW w:w="2693" w:type="dxa"/>
          </w:tcPr>
          <w:p w:rsidR="00D55D49" w:rsidRPr="000437F3" w:rsidRDefault="00CE381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«Северный олень»</w:t>
            </w:r>
          </w:p>
          <w:p w:rsidR="00CE3814" w:rsidRPr="000437F3" w:rsidRDefault="00CE381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«Сильный северный олень» (бег)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«Бег сороконожек» (ползание)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D55D49" w:rsidRPr="000437F3" w:rsidRDefault="00CE381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5D49" w:rsidRPr="000437F3" w:rsidTr="000437F3">
        <w:trPr>
          <w:trHeight w:val="2141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«Выливание из кувшинчика»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«У кого какая песенка?»</w:t>
            </w:r>
          </w:p>
          <w:p w:rsidR="003B3901" w:rsidRPr="000437F3" w:rsidRDefault="003B3901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«Здоровые ушки» (уши)</w:t>
            </w:r>
          </w:p>
        </w:tc>
        <w:tc>
          <w:tcPr>
            <w:tcW w:w="3544" w:type="dxa"/>
          </w:tcPr>
          <w:p w:rsidR="00D55D49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«Баба – Яга»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 ушей «Чтобы уши не болели»</w:t>
            </w:r>
          </w:p>
          <w:p w:rsidR="003B3901" w:rsidRPr="000437F3" w:rsidRDefault="003B3901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«Мартышки»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CE3814" w:rsidRPr="000437F3" w:rsidRDefault="00CE381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CE3814" w:rsidRPr="000437F3" w:rsidRDefault="00CE381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 «Улитка» (нос) 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4866" w:rsidRPr="005D47EE" w:rsidRDefault="00264866" w:rsidP="00D55D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7F3" w:rsidRDefault="000437F3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49" w:rsidRPr="005D47EE" w:rsidRDefault="00D55D49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726BE" w:rsidRPr="005D47EE" w:rsidRDefault="00D726BE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«Юный гражданин»</w:t>
      </w:r>
    </w:p>
    <w:p w:rsidR="00D55D49" w:rsidRPr="005D47EE" w:rsidRDefault="00D55D49" w:rsidP="00D55D49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EE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5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3544"/>
        <w:gridCol w:w="2593"/>
      </w:tblGrid>
      <w:tr w:rsidR="00D55D49" w:rsidRPr="000437F3" w:rsidTr="000437F3">
        <w:tc>
          <w:tcPr>
            <w:tcW w:w="851" w:type="dxa"/>
          </w:tcPr>
          <w:p w:rsidR="00D51E85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 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55D49"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еде</w:t>
            </w:r>
            <w:proofErr w:type="spellEnd"/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593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D55D49" w:rsidRPr="000437F3" w:rsidTr="000437F3">
        <w:trPr>
          <w:trHeight w:val="415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«Цветные автомобили» (бег)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 (метание)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5D49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«Обезьянки»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Эстафеты с прыжками, бегом, метанием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«Сделай фигуру» (бег)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«Варим суп»</w:t>
            </w:r>
          </w:p>
        </w:tc>
        <w:tc>
          <w:tcPr>
            <w:tcW w:w="2593" w:type="dxa"/>
          </w:tcPr>
          <w:p w:rsidR="00D55D49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– доверие «Прогулка с завязанными глазами»</w:t>
            </w:r>
          </w:p>
          <w:p w:rsidR="001E1853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53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«Пожарные на учении» (лазание)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49" w:rsidRPr="000437F3" w:rsidTr="000437F3">
        <w:trPr>
          <w:trHeight w:val="2152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 Бравые солдаты»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«Зайка серый умывается» (прыжки)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«Самолеты» (бег)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«Моя бабушка»</w:t>
            </w:r>
          </w:p>
        </w:tc>
        <w:tc>
          <w:tcPr>
            <w:tcW w:w="3544" w:type="dxa"/>
          </w:tcPr>
          <w:p w:rsidR="00D55D49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Ритмический танец</w:t>
            </w:r>
            <w:proofErr w:type="gram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«Танец маленьких утят»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«Семья» (бег)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«Пожарные на учении» (лазание)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Релаксация «На морском берегу»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55D49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1853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– сова» (бег)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«Снежинки и сугроб» (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1853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«У кого какая песенка?»</w:t>
            </w:r>
          </w:p>
          <w:p w:rsidR="00D55D49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</w:tr>
      <w:tr w:rsidR="00D55D49" w:rsidRPr="000437F3" w:rsidTr="000437F3">
        <w:trPr>
          <w:trHeight w:val="557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«Зеркало настроения»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- соревнование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«Кто быстрее?» (бег)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«Кто дальше?» (прыжки)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Релаксация «На полянке»</w:t>
            </w:r>
          </w:p>
        </w:tc>
        <w:tc>
          <w:tcPr>
            <w:tcW w:w="3544" w:type="dxa"/>
          </w:tcPr>
          <w:p w:rsidR="00D55D49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«Бравые солдаты»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«Самолеты» (бег)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«Точно в цель» (прокатывание мяча)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активных зон 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Неболейка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93" w:type="dxa"/>
          </w:tcPr>
          <w:p w:rsidR="00D55D49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«Быстрые самолеты»</w:t>
            </w:r>
          </w:p>
          <w:p w:rsidR="001E1853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 (метание)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«Самолеты» (бег)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«Воздушный шар»</w:t>
            </w:r>
          </w:p>
        </w:tc>
      </w:tr>
      <w:tr w:rsidR="00D55D49" w:rsidRPr="000437F3" w:rsidTr="000437F3">
        <w:trPr>
          <w:trHeight w:val="2132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«Быстроногие зайчата»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активных точек «Вышел зайчик погулять»</w:t>
            </w:r>
          </w:p>
        </w:tc>
        <w:tc>
          <w:tcPr>
            <w:tcW w:w="3544" w:type="dxa"/>
          </w:tcPr>
          <w:p w:rsidR="00D55D49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«Тень» (ходьба, прыжки, подскоки, бег по показу)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«Пчела – оса»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55D49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Ритмика «Вместе весело шагать»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 активных точек «Вышел зайчик погулять»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D49" w:rsidRPr="005D47EE" w:rsidRDefault="00D55D49" w:rsidP="00D5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866" w:rsidRPr="005D47EE" w:rsidRDefault="00D55D49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D726BE" w:rsidRPr="005D47EE" w:rsidRDefault="00D726BE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«Весна»</w:t>
      </w:r>
    </w:p>
    <w:p w:rsidR="00D55D49" w:rsidRPr="005D47EE" w:rsidRDefault="00D55D49" w:rsidP="009929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3402"/>
        <w:gridCol w:w="2693"/>
      </w:tblGrid>
      <w:tr w:rsidR="00D55D49" w:rsidRPr="000437F3" w:rsidTr="000437F3">
        <w:tc>
          <w:tcPr>
            <w:tcW w:w="851" w:type="dxa"/>
          </w:tcPr>
          <w:p w:rsidR="00D51E85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 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55D49"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еде</w:t>
            </w:r>
            <w:proofErr w:type="spellEnd"/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3402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693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D55D49" w:rsidRPr="000437F3" w:rsidTr="000437F3">
        <w:trPr>
          <w:trHeight w:val="196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«Шустрые котята»</w:t>
            </w:r>
          </w:p>
          <w:p w:rsidR="00D51E85" w:rsidRPr="000437F3" w:rsidRDefault="00D51E85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Полоса препятствий (бег, прыжки)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«Мыши в кладовой» (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1E85" w:rsidRPr="000437F3" w:rsidRDefault="00D51E85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день!»</w:t>
            </w:r>
          </w:p>
        </w:tc>
        <w:tc>
          <w:tcPr>
            <w:tcW w:w="3402" w:type="dxa"/>
          </w:tcPr>
          <w:p w:rsidR="00D55D49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«Гуси – лебеди»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 – лебеди» (бег)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обруч» (метание)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игра «Весна»</w:t>
            </w:r>
          </w:p>
        </w:tc>
        <w:tc>
          <w:tcPr>
            <w:tcW w:w="2693" w:type="dxa"/>
          </w:tcPr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D55D49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«Зеркало настроения»</w:t>
            </w:r>
          </w:p>
          <w:p w:rsidR="001E1853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«Детеныш и его мама» (бег, ползание, ходьба, прыжки)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«Туннель» (ползание)</w:t>
            </w:r>
          </w:p>
          <w:p w:rsidR="00D51E85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</w:tc>
      </w:tr>
      <w:tr w:rsidR="00D55D49" w:rsidRPr="000437F3" w:rsidTr="000437F3">
        <w:trPr>
          <w:trHeight w:val="27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«Лиса»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«Лиса в курятнике» (прыжки)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«Семь сыновей»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игра «Весна»</w:t>
            </w:r>
          </w:p>
        </w:tc>
        <w:tc>
          <w:tcPr>
            <w:tcW w:w="3402" w:type="dxa"/>
          </w:tcPr>
          <w:p w:rsidR="00D55D49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 «В деревне» (различные виды ходьбы и бега)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с ленточкой» (бег)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«Забрось мяч в кольцо» (эстафета)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Массаж спины «Свинки»</w:t>
            </w:r>
          </w:p>
        </w:tc>
        <w:tc>
          <w:tcPr>
            <w:tcW w:w="2693" w:type="dxa"/>
          </w:tcPr>
          <w:p w:rsidR="00D55D49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1E1853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«Челночок» (ползание на четвереньках)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«Встреча» (глазомер)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дыхание:</w:t>
            </w:r>
          </w:p>
          <w:p w:rsidR="00D55D49" w:rsidRPr="000437F3" w:rsidRDefault="001E1853" w:rsidP="000437F3">
            <w:pPr>
              <w:spacing w:after="0"/>
              <w:rPr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«Бабочка» «Дровосек»</w:t>
            </w:r>
          </w:p>
        </w:tc>
      </w:tr>
      <w:tr w:rsidR="00D55D49" w:rsidRPr="000437F3" w:rsidTr="000437F3">
        <w:trPr>
          <w:trHeight w:val="215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«Здравствуй, друг!»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«Петушок»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«Мыши в норке» (бег, 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«Подарки» (ходьба)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по желанию </w:t>
            </w: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  <w:p w:rsidR="00D55D49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«Пироги»</w:t>
            </w:r>
          </w:p>
        </w:tc>
        <w:tc>
          <w:tcPr>
            <w:tcW w:w="3402" w:type="dxa"/>
          </w:tcPr>
          <w:p w:rsidR="00D55D49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 бег в чередовании с различным положением рук и ног в игровом образе «Колобок»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Игры  с мячом по желанию детей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«Хитрая лиса» (бег)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по желанию </w:t>
            </w: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«Часы»</w:t>
            </w:r>
          </w:p>
        </w:tc>
        <w:tc>
          <w:tcPr>
            <w:tcW w:w="2693" w:type="dxa"/>
          </w:tcPr>
          <w:p w:rsidR="00D55D49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 и бег в чередовании с различным положением рук и ног в игровом образе «Гуси – лебеди»</w:t>
            </w:r>
          </w:p>
          <w:p w:rsidR="001E1853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«Гуси - лебеди» (бег)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«Переправа на плотах» </w:t>
            </w: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(равновесие)</w:t>
            </w:r>
          </w:p>
          <w:p w:rsidR="001E1853" w:rsidRPr="000437F3" w:rsidRDefault="001E1853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1E1853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«Птичий праздник»</w:t>
            </w:r>
          </w:p>
        </w:tc>
      </w:tr>
      <w:tr w:rsidR="00D55D49" w:rsidRPr="000437F3" w:rsidTr="000437F3">
        <w:trPr>
          <w:trHeight w:val="1396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«Доброта»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«Я вижу!»</w:t>
            </w:r>
          </w:p>
        </w:tc>
        <w:tc>
          <w:tcPr>
            <w:tcW w:w="3402" w:type="dxa"/>
          </w:tcPr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«Веселые </w:t>
            </w: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зверята</w:t>
            </w:r>
            <w:proofErr w:type="gram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«Муха»</w:t>
            </w:r>
          </w:p>
        </w:tc>
        <w:tc>
          <w:tcPr>
            <w:tcW w:w="2693" w:type="dxa"/>
          </w:tcPr>
          <w:p w:rsidR="00D55D49" w:rsidRPr="000437F3" w:rsidRDefault="001E1853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Динамические упражнения «Кто как ходит» (ходьба, подскоки, бег)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D55D49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«Зоркие глаза» </w:t>
            </w:r>
          </w:p>
        </w:tc>
      </w:tr>
    </w:tbl>
    <w:p w:rsidR="00264866" w:rsidRPr="005D47EE" w:rsidRDefault="00264866" w:rsidP="004D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866" w:rsidRPr="005D47EE" w:rsidRDefault="00D55D49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D726BE" w:rsidRPr="005D47EE" w:rsidRDefault="00D726BE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«Наша планета»</w:t>
      </w:r>
    </w:p>
    <w:p w:rsidR="00D55D49" w:rsidRPr="005D47EE" w:rsidRDefault="00D55D49" w:rsidP="004D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3544"/>
        <w:gridCol w:w="2593"/>
      </w:tblGrid>
      <w:tr w:rsidR="00D55D49" w:rsidRPr="000437F3" w:rsidTr="000437F3">
        <w:tc>
          <w:tcPr>
            <w:tcW w:w="851" w:type="dxa"/>
          </w:tcPr>
          <w:p w:rsidR="00992928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 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55D49"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еде</w:t>
            </w:r>
            <w:proofErr w:type="spellEnd"/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593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D55D49" w:rsidRPr="000437F3" w:rsidTr="000437F3">
        <w:trPr>
          <w:trHeight w:val="983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«Пчелка»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«Пчелки и цветы» (бег, реагирование на сигнал)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«Перелет птиц» (лазание)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«Аромат цветка» </w:t>
            </w:r>
          </w:p>
        </w:tc>
        <w:tc>
          <w:tcPr>
            <w:tcW w:w="3544" w:type="dxa"/>
          </w:tcPr>
          <w:p w:rsidR="00D55D49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«Белка»</w:t>
            </w:r>
          </w:p>
          <w:p w:rsidR="000F09DD" w:rsidRPr="000437F3" w:rsidRDefault="000F09D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«Белки в дупле» (бег)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«Попади в цель» (метание)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4D5BA4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«Аромат цветка»</w:t>
            </w:r>
          </w:p>
          <w:p w:rsidR="000F09DD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шеи «Сидит белка»</w:t>
            </w:r>
          </w:p>
        </w:tc>
        <w:tc>
          <w:tcPr>
            <w:tcW w:w="2593" w:type="dxa"/>
          </w:tcPr>
          <w:p w:rsidR="00D55D49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«Волшебные цветы»</w:t>
            </w:r>
          </w:p>
          <w:p w:rsidR="00396890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«Посади цветы на поляне» (бег)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«Ловля обезьян» (лазанье, прыжки)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«Подыши одной ноздрей»</w:t>
            </w:r>
          </w:p>
        </w:tc>
      </w:tr>
      <w:tr w:rsidR="00D55D49" w:rsidRPr="000437F3" w:rsidTr="000437F3">
        <w:trPr>
          <w:trHeight w:val="2152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«Космонавты»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«Земля – небо» (бег)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«Кегли» (катание шара)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«Сбил – сколотил»</w:t>
            </w:r>
          </w:p>
        </w:tc>
        <w:tc>
          <w:tcPr>
            <w:tcW w:w="3544" w:type="dxa"/>
          </w:tcPr>
          <w:p w:rsidR="00D55D49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«Космонавты»</w:t>
            </w:r>
          </w:p>
          <w:p w:rsidR="000F09DD" w:rsidRPr="000437F3" w:rsidRDefault="000F09D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«Земляне и инопланетяне» (бег)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(прыжки, лазанье, 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</w:tc>
        <w:tc>
          <w:tcPr>
            <w:tcW w:w="2593" w:type="dxa"/>
          </w:tcPr>
          <w:p w:rsidR="00D55D49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«Космонавты»</w:t>
            </w:r>
          </w:p>
          <w:p w:rsidR="00396890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«Займи гнездо» (бег)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 Выше земли» (прыжки, лазанье)</w:t>
            </w:r>
          </w:p>
          <w:p w:rsidR="00396890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«Птичий праздник»</w:t>
            </w:r>
          </w:p>
        </w:tc>
      </w:tr>
      <w:tr w:rsidR="00D55D49" w:rsidRPr="000437F3" w:rsidTr="000437F3">
        <w:trPr>
          <w:trHeight w:val="113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«Мартышки»</w:t>
            </w:r>
          </w:p>
          <w:p w:rsidR="00992928" w:rsidRPr="000437F3" w:rsidRDefault="00992928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«Ровным кругом» (ходьба)</w:t>
            </w:r>
          </w:p>
          <w:p w:rsidR="00992928" w:rsidRPr="000437F3" w:rsidRDefault="00A3436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992928" w:rsidRPr="000437F3">
              <w:rPr>
                <w:rFonts w:ascii="Times New Roman" w:hAnsi="Times New Roman" w:cs="Times New Roman"/>
                <w:sz w:val="24"/>
                <w:szCs w:val="24"/>
              </w:rPr>
              <w:t>астух и стадо» (ползание)</w:t>
            </w:r>
          </w:p>
          <w:p w:rsidR="00992928" w:rsidRPr="000437F3" w:rsidRDefault="00992928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</w:tc>
        <w:tc>
          <w:tcPr>
            <w:tcW w:w="3544" w:type="dxa"/>
          </w:tcPr>
          <w:p w:rsidR="00D55D49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«Дорожка здоровья»</w:t>
            </w:r>
          </w:p>
          <w:p w:rsidR="000F09DD" w:rsidRPr="000437F3" w:rsidRDefault="000F09D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«Земляне и инопланетяне» (бег)</w:t>
            </w:r>
          </w:p>
          <w:p w:rsidR="000F09DD" w:rsidRPr="000437F3" w:rsidRDefault="000F09D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«Птицы в гнездах» (бег)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«Гори, гори, ясно!» (народная игра)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по желанию детей </w:t>
            </w:r>
          </w:p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«У кого какая песенка?»</w:t>
            </w:r>
          </w:p>
          <w:p w:rsidR="004D5BA4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593" w:type="dxa"/>
          </w:tcPr>
          <w:p w:rsidR="00D55D49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Ритмический танец</w:t>
            </w:r>
            <w:proofErr w:type="gram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«Танец маленьких утят»</w:t>
            </w:r>
          </w:p>
          <w:p w:rsidR="00396890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«Перелет птиц» (лазанье)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 (бег)</w:t>
            </w:r>
          </w:p>
          <w:p w:rsidR="00396890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«Уши»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D49" w:rsidRPr="000437F3" w:rsidTr="000437F3">
        <w:trPr>
          <w:trHeight w:val="1511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Ритмика «Вместе весело шагать»</w:t>
            </w:r>
          </w:p>
          <w:p w:rsidR="00A3436D" w:rsidRPr="000437F3" w:rsidRDefault="00A3436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A3436D" w:rsidRPr="000437F3" w:rsidRDefault="00A3436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Массаж спины «Свинки»</w:t>
            </w:r>
          </w:p>
        </w:tc>
        <w:tc>
          <w:tcPr>
            <w:tcW w:w="3544" w:type="dxa"/>
          </w:tcPr>
          <w:p w:rsidR="00D55D49" w:rsidRPr="000437F3" w:rsidRDefault="000F09D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Динамическая пауза «Мартышки»</w:t>
            </w:r>
          </w:p>
          <w:p w:rsidR="000F09DD" w:rsidRPr="000437F3" w:rsidRDefault="000F09D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9DD" w:rsidRPr="000437F3" w:rsidRDefault="000F09D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  <w:p w:rsidR="00D55D49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«Умная голова» (голова)</w:t>
            </w:r>
          </w:p>
        </w:tc>
        <w:tc>
          <w:tcPr>
            <w:tcW w:w="2593" w:type="dxa"/>
          </w:tcPr>
          <w:p w:rsidR="00D55D49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Коммуникативная игра «Тень» (ходьба, прыжки, подскоки, бег по показу)</w:t>
            </w:r>
          </w:p>
          <w:p w:rsidR="00396890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«Пчела – оса»</w:t>
            </w:r>
          </w:p>
        </w:tc>
      </w:tr>
    </w:tbl>
    <w:p w:rsidR="00D55D49" w:rsidRPr="005D47EE" w:rsidRDefault="00D55D49" w:rsidP="00D55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7F3" w:rsidRDefault="000437F3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F3" w:rsidRDefault="000437F3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F3" w:rsidRDefault="000437F3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F3" w:rsidRDefault="000437F3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7F3" w:rsidRDefault="000437F3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66" w:rsidRPr="005D47EE" w:rsidRDefault="00D55D49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726BE" w:rsidRPr="005D47EE" w:rsidRDefault="00D726BE" w:rsidP="00D7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Тема месяца: «Познай мир»</w:t>
      </w:r>
    </w:p>
    <w:p w:rsidR="00D55D49" w:rsidRPr="005D47EE" w:rsidRDefault="00D55D49" w:rsidP="004D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544"/>
        <w:gridCol w:w="3544"/>
        <w:gridCol w:w="2593"/>
      </w:tblGrid>
      <w:tr w:rsidR="00D55D49" w:rsidRPr="000437F3" w:rsidTr="000437F3">
        <w:tc>
          <w:tcPr>
            <w:tcW w:w="851" w:type="dxa"/>
          </w:tcPr>
          <w:p w:rsidR="00A3436D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    </w:t>
            </w:r>
          </w:p>
          <w:p w:rsidR="00A3436D" w:rsidRPr="000437F3" w:rsidRDefault="00A3436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55D49"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еде</w:t>
            </w:r>
            <w:proofErr w:type="spellEnd"/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3544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</w:p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  <w:tc>
          <w:tcPr>
            <w:tcW w:w="2593" w:type="dxa"/>
          </w:tcPr>
          <w:p w:rsidR="00264866" w:rsidRPr="000437F3" w:rsidRDefault="00264866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5D49" w:rsidRPr="000437F3" w:rsidRDefault="00D55D49" w:rsidP="000437F3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  <w:tr w:rsidR="00D55D49" w:rsidRPr="000437F3" w:rsidTr="000437F3">
        <w:trPr>
          <w:trHeight w:val="2754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«Золотая рыбка»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 (бег)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«Бегуны, прыгуны, скакуны…» (прыжки, подскоки, бег)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</w:tc>
        <w:tc>
          <w:tcPr>
            <w:tcW w:w="3544" w:type="dxa"/>
          </w:tcPr>
          <w:p w:rsidR="00D55D49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«Пчелка»</w:t>
            </w:r>
          </w:p>
          <w:p w:rsidR="004D5BA4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«Медведь и пчелы» (лазанье)</w:t>
            </w:r>
          </w:p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«Не оставайся на полу» (бег, прыжки)</w:t>
            </w:r>
          </w:p>
          <w:p w:rsidR="004D5BA4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«Пчела – оса»</w:t>
            </w:r>
          </w:p>
        </w:tc>
        <w:tc>
          <w:tcPr>
            <w:tcW w:w="2593" w:type="dxa"/>
          </w:tcPr>
          <w:p w:rsidR="00D55D49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«Паучок»</w:t>
            </w:r>
          </w:p>
          <w:p w:rsidR="00396890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«Паук и муха» (бег)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«Удочка» (прыжки)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рук «Божья коровка»</w:t>
            </w:r>
          </w:p>
        </w:tc>
      </w:tr>
      <w:tr w:rsidR="00D55D49" w:rsidRPr="000437F3" w:rsidTr="000437F3">
        <w:trPr>
          <w:trHeight w:val="1691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 «Прогулка» (бег, прыжки, ходьба)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» (бег)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«Котята и щенята» (прыжки)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Гимнастика для глаз «Муха»</w:t>
            </w:r>
          </w:p>
        </w:tc>
        <w:tc>
          <w:tcPr>
            <w:tcW w:w="3544" w:type="dxa"/>
          </w:tcPr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D55D49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«Зеркало настроения»</w:t>
            </w:r>
          </w:p>
          <w:p w:rsidR="004D5BA4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Эстафеты с бегом, прыжками, метанием</w:t>
            </w:r>
          </w:p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«Затейники» (ходьба)</w:t>
            </w:r>
          </w:p>
          <w:p w:rsidR="00D55D49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</w:tc>
        <w:tc>
          <w:tcPr>
            <w:tcW w:w="2593" w:type="dxa"/>
          </w:tcPr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D55D49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«Угадай настроение»</w:t>
            </w:r>
          </w:p>
          <w:p w:rsidR="00396890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«Мы веселые ребята!» (бег)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«Мышеловка» (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890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396890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игра «Мяч»</w:t>
            </w:r>
          </w:p>
        </w:tc>
      </w:tr>
      <w:tr w:rsidR="00D55D49" w:rsidRPr="000437F3" w:rsidTr="000437F3">
        <w:trPr>
          <w:trHeight w:val="1266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«Лягушка»</w:t>
            </w:r>
          </w:p>
          <w:p w:rsidR="000F09DD" w:rsidRPr="000437F3" w:rsidRDefault="000F09D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0F09DD" w:rsidRPr="000437F3" w:rsidRDefault="000F09DD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«Раз, два, три…насекомое замри!» (бег)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«Лягушка и цапля» (прыжки)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Пальчиковая игра «Салат»</w:t>
            </w:r>
          </w:p>
        </w:tc>
        <w:tc>
          <w:tcPr>
            <w:tcW w:w="3544" w:type="dxa"/>
          </w:tcPr>
          <w:p w:rsidR="00D55D49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«Золотая рыбка»</w:t>
            </w:r>
          </w:p>
          <w:p w:rsidR="004D5BA4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«Мы веселые ребята!» (бег)</w:t>
            </w:r>
          </w:p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«Удочка» (прыжки)</w:t>
            </w:r>
          </w:p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4D5BA4" w:rsidRPr="000437F3" w:rsidRDefault="004D5BA4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«Уши»</w:t>
            </w: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55D49" w:rsidRPr="000437F3" w:rsidRDefault="00396890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Ходьба и бег в чередовании с различным положением рук и ног в игровом образе «Легкие бабочки»</w:t>
            </w:r>
          </w:p>
          <w:p w:rsidR="00A66D3E" w:rsidRPr="000437F3" w:rsidRDefault="00A66D3E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«Веселые мотыльки» (бег)</w:t>
            </w:r>
          </w:p>
          <w:p w:rsidR="00A66D3E" w:rsidRPr="000437F3" w:rsidRDefault="00A66D3E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«Ловля бабочек» (</w:t>
            </w: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увертывание</w:t>
            </w:r>
            <w:proofErr w:type="spellEnd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 и приседания)</w:t>
            </w:r>
          </w:p>
          <w:p w:rsidR="00A66D3E" w:rsidRPr="000437F3" w:rsidRDefault="00A66D3E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D55D49" w:rsidRPr="000437F3" w:rsidRDefault="00A66D3E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 xml:space="preserve">Массаж спины </w:t>
            </w:r>
            <w:r w:rsidRPr="00043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«Комары»</w:t>
            </w:r>
          </w:p>
        </w:tc>
      </w:tr>
      <w:tr w:rsidR="00D55D49" w:rsidRPr="000437F3" w:rsidTr="000437F3">
        <w:trPr>
          <w:trHeight w:val="1565"/>
        </w:trPr>
        <w:tc>
          <w:tcPr>
            <w:tcW w:w="851" w:type="dxa"/>
          </w:tcPr>
          <w:p w:rsidR="00D55D49" w:rsidRPr="000437F3" w:rsidRDefault="00D55D49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  <w:p w:rsidR="00D55D49" w:rsidRPr="000437F3" w:rsidRDefault="00D55D49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Игра «Зеркало настроения»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D55D49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0F09DD" w:rsidRPr="000437F3" w:rsidRDefault="000F09DD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«Воздушный шар»</w:t>
            </w:r>
          </w:p>
        </w:tc>
        <w:tc>
          <w:tcPr>
            <w:tcW w:w="3544" w:type="dxa"/>
          </w:tcPr>
          <w:p w:rsidR="00D55D49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 «Прогулка» (бег, прыжки, ходьба)</w:t>
            </w:r>
          </w:p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  <w:p w:rsidR="004D5BA4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</w:t>
            </w:r>
          </w:p>
          <w:p w:rsidR="00D55D49" w:rsidRPr="000437F3" w:rsidRDefault="004D5BA4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«Каша кипит»</w:t>
            </w:r>
          </w:p>
        </w:tc>
        <w:tc>
          <w:tcPr>
            <w:tcW w:w="2593" w:type="dxa"/>
          </w:tcPr>
          <w:p w:rsidR="00D55D49" w:rsidRPr="000437F3" w:rsidRDefault="00A66D3E" w:rsidP="000437F3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Динамическое упражнение «Прогулка» (бег, прыжки, ходьба)</w:t>
            </w:r>
          </w:p>
          <w:p w:rsidR="00A66D3E" w:rsidRPr="000437F3" w:rsidRDefault="00A66D3E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Работа на спортивных тренажерах</w:t>
            </w:r>
          </w:p>
          <w:p w:rsidR="00D55D49" w:rsidRPr="000437F3" w:rsidRDefault="00A66D3E" w:rsidP="000437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3">
              <w:rPr>
                <w:rFonts w:ascii="Times New Roman" w:hAnsi="Times New Roman" w:cs="Times New Roman"/>
                <w:sz w:val="24"/>
                <w:szCs w:val="24"/>
              </w:rPr>
              <w:t>Подвижная игра по желанию детей</w:t>
            </w:r>
          </w:p>
        </w:tc>
      </w:tr>
    </w:tbl>
    <w:p w:rsidR="006D0B4E" w:rsidRPr="005D47EE" w:rsidRDefault="006D0B4E" w:rsidP="000437F3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Методическое обеспечение дополнительной  образовательной программы: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5D47EE">
        <w:rPr>
          <w:sz w:val="28"/>
          <w:szCs w:val="28"/>
        </w:rPr>
        <w:t>Спортивное оборудование: скамейки, обручи, мячи большие и маленькие, скакалки, мешочки с песком, набивные мячи</w:t>
      </w:r>
      <w:r w:rsidR="002A148B" w:rsidRPr="005D47EE">
        <w:rPr>
          <w:sz w:val="28"/>
          <w:szCs w:val="28"/>
        </w:rPr>
        <w:t>, флажки, султанчики;</w:t>
      </w:r>
      <w:proofErr w:type="gramEnd"/>
    </w:p>
    <w:p w:rsidR="002A148B" w:rsidRPr="005D47EE" w:rsidRDefault="002A148B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Музыкальный центр;</w:t>
      </w:r>
    </w:p>
    <w:p w:rsidR="002A148B" w:rsidRPr="005D47EE" w:rsidRDefault="002A148B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Видеопроектор;</w:t>
      </w:r>
    </w:p>
    <w:p w:rsidR="006D0B4E" w:rsidRPr="005D47EE" w:rsidRDefault="002A148B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Компьютер для подключения к сети интернет;</w:t>
      </w:r>
    </w:p>
    <w:p w:rsidR="00860040" w:rsidRPr="000437F3" w:rsidRDefault="002A148B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Дидактические наглядные пособия </w:t>
      </w:r>
      <w:proofErr w:type="gramStart"/>
      <w:r w:rsidRPr="005D47EE">
        <w:rPr>
          <w:sz w:val="28"/>
          <w:szCs w:val="28"/>
        </w:rPr>
        <w:t xml:space="preserve">( </w:t>
      </w:r>
      <w:proofErr w:type="gramEnd"/>
      <w:r w:rsidRPr="005D47EE">
        <w:rPr>
          <w:sz w:val="28"/>
          <w:szCs w:val="28"/>
        </w:rPr>
        <w:t>маски для игр);</w:t>
      </w:r>
    </w:p>
    <w:p w:rsidR="00860040" w:rsidRPr="005D47EE" w:rsidRDefault="002A148B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Методическая литература:</w:t>
      </w:r>
    </w:p>
    <w:p w:rsidR="002A148B" w:rsidRPr="005D47EE" w:rsidRDefault="002A148B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-электронная картотека подвижных игр, пальчиковых игр, игр – соревнований,</w:t>
      </w:r>
      <w:r w:rsidR="00915C5F" w:rsidRPr="005D47EE">
        <w:rPr>
          <w:sz w:val="28"/>
          <w:szCs w:val="28"/>
        </w:rPr>
        <w:t xml:space="preserve"> эстафет</w:t>
      </w:r>
      <w:proofErr w:type="gramStart"/>
      <w:r w:rsidRPr="005D47EE">
        <w:rPr>
          <w:sz w:val="28"/>
          <w:szCs w:val="28"/>
        </w:rPr>
        <w:t xml:space="preserve"> ;</w:t>
      </w:r>
      <w:proofErr w:type="gramEnd"/>
    </w:p>
    <w:p w:rsidR="002A148B" w:rsidRPr="005D47EE" w:rsidRDefault="002A148B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- сценарии праздников;</w:t>
      </w:r>
    </w:p>
    <w:p w:rsidR="00860040" w:rsidRPr="005D47EE" w:rsidRDefault="002A148B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- картотека </w:t>
      </w:r>
      <w:r w:rsidR="00915C5F" w:rsidRPr="005D47EE">
        <w:rPr>
          <w:sz w:val="28"/>
          <w:szCs w:val="28"/>
        </w:rPr>
        <w:t xml:space="preserve">упражнений для </w:t>
      </w:r>
      <w:proofErr w:type="spellStart"/>
      <w:r w:rsidR="00915C5F" w:rsidRPr="005D47EE">
        <w:rPr>
          <w:sz w:val="28"/>
          <w:szCs w:val="28"/>
        </w:rPr>
        <w:t>самомассажа</w:t>
      </w:r>
      <w:proofErr w:type="spellEnd"/>
      <w:r w:rsidR="00915C5F" w:rsidRPr="005D47EE">
        <w:rPr>
          <w:sz w:val="28"/>
          <w:szCs w:val="28"/>
        </w:rPr>
        <w:t>, гимнастики</w:t>
      </w:r>
      <w:r w:rsidRPr="005D47EE">
        <w:rPr>
          <w:sz w:val="28"/>
          <w:szCs w:val="28"/>
        </w:rPr>
        <w:t>;</w:t>
      </w:r>
    </w:p>
    <w:p w:rsidR="006D0B4E" w:rsidRPr="005D47EE" w:rsidRDefault="006D0B4E" w:rsidP="000437F3">
      <w:pPr>
        <w:pStyle w:val="a3"/>
        <w:shd w:val="clear" w:color="auto" w:fill="FFFFFF"/>
        <w:spacing w:before="260" w:beforeAutospacing="0" w:after="260" w:afterAutospacing="0" w:line="276" w:lineRule="auto"/>
        <w:jc w:val="both"/>
        <w:rPr>
          <w:b/>
          <w:sz w:val="28"/>
          <w:szCs w:val="28"/>
        </w:rPr>
      </w:pPr>
      <w:r w:rsidRPr="005D47EE">
        <w:rPr>
          <w:b/>
          <w:sz w:val="28"/>
          <w:szCs w:val="28"/>
        </w:rPr>
        <w:t>Список литературы: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Федеральный зако</w:t>
      </w:r>
      <w:r w:rsidR="00A918E9" w:rsidRPr="005D47EE">
        <w:rPr>
          <w:sz w:val="28"/>
          <w:szCs w:val="28"/>
        </w:rPr>
        <w:t>н «Об образовании в Российской Ф</w:t>
      </w:r>
      <w:r w:rsidRPr="005D47EE">
        <w:rPr>
          <w:sz w:val="28"/>
          <w:szCs w:val="28"/>
        </w:rPr>
        <w:t>едерации»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Федеральный государственный образовательный стандарт дошкольного образования. Утвержден приказом Министерства образования и науки Российской федерации от 17 октября 2013 г. №1155;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Конвенция о правах ребенка, ратифицированная Российской Федерацией 15.09.1990г.</w:t>
      </w:r>
      <w:proofErr w:type="gramStart"/>
      <w:r w:rsidRPr="005D47EE">
        <w:rPr>
          <w:sz w:val="28"/>
          <w:szCs w:val="28"/>
        </w:rPr>
        <w:t xml:space="preserve"> ;</w:t>
      </w:r>
      <w:proofErr w:type="gramEnd"/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Санитарно-эпидемиологические правила и нормативы </w:t>
      </w:r>
      <w:proofErr w:type="spellStart"/>
      <w:r w:rsidRPr="005D47EE">
        <w:rPr>
          <w:sz w:val="28"/>
          <w:szCs w:val="28"/>
        </w:rPr>
        <w:t>o</w:t>
      </w:r>
      <w:proofErr w:type="spellEnd"/>
      <w:r w:rsidRPr="005D47EE">
        <w:rPr>
          <w:sz w:val="28"/>
          <w:szCs w:val="28"/>
        </w:rPr>
        <w:t xml:space="preserve"> </w:t>
      </w:r>
      <w:proofErr w:type="spellStart"/>
      <w:r w:rsidRPr="005D47EE">
        <w:rPr>
          <w:sz w:val="28"/>
          <w:szCs w:val="28"/>
        </w:rPr>
        <w:t>СанПиН</w:t>
      </w:r>
      <w:proofErr w:type="spellEnd"/>
      <w:r w:rsidRPr="005D47EE">
        <w:rPr>
          <w:sz w:val="28"/>
          <w:szCs w:val="28"/>
        </w:rPr>
        <w:t xml:space="preserve"> 2.4.1.3049-13;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Э. Я </w:t>
      </w:r>
      <w:proofErr w:type="spellStart"/>
      <w:r w:rsidRPr="005D47EE">
        <w:rPr>
          <w:sz w:val="28"/>
          <w:szCs w:val="28"/>
        </w:rPr>
        <w:t>Степаненкова</w:t>
      </w:r>
      <w:proofErr w:type="spellEnd"/>
      <w:r w:rsidRPr="005D47EE">
        <w:rPr>
          <w:sz w:val="28"/>
          <w:szCs w:val="28"/>
        </w:rPr>
        <w:t xml:space="preserve"> «Теория и методика физического воспитания и развития ребенка» Москва, И</w:t>
      </w:r>
      <w:r w:rsidR="005155EA" w:rsidRPr="005D47EE">
        <w:rPr>
          <w:sz w:val="28"/>
          <w:szCs w:val="28"/>
        </w:rPr>
        <w:t>здательский центр «Академия»2013г</w:t>
      </w:r>
      <w:r w:rsidRPr="005D47EE">
        <w:rPr>
          <w:sz w:val="28"/>
          <w:szCs w:val="28"/>
        </w:rPr>
        <w:t>;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М. Ю. </w:t>
      </w:r>
      <w:proofErr w:type="spellStart"/>
      <w:r w:rsidRPr="005D47EE">
        <w:rPr>
          <w:sz w:val="28"/>
          <w:szCs w:val="28"/>
        </w:rPr>
        <w:t>Картушина</w:t>
      </w:r>
      <w:proofErr w:type="spellEnd"/>
      <w:r w:rsidRPr="005D47EE">
        <w:rPr>
          <w:sz w:val="28"/>
          <w:szCs w:val="28"/>
        </w:rPr>
        <w:t xml:space="preserve"> «Зеленый огонек здоровья» Программа оздоровления </w:t>
      </w:r>
      <w:r w:rsidR="005155EA" w:rsidRPr="005D47EE">
        <w:rPr>
          <w:sz w:val="28"/>
          <w:szCs w:val="28"/>
        </w:rPr>
        <w:t>дошкольников, Сфера, Москва 2014</w:t>
      </w:r>
      <w:r w:rsidRPr="005D47EE">
        <w:rPr>
          <w:sz w:val="28"/>
          <w:szCs w:val="28"/>
        </w:rPr>
        <w:t>;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lastRenderedPageBreak/>
        <w:t>Играйте на здоровье! Программа и технология физического воспитания детей 5-7 лет Автор: Волошина Л. Н. Из</w:t>
      </w:r>
      <w:r w:rsidR="005155EA" w:rsidRPr="005D47EE">
        <w:rPr>
          <w:sz w:val="28"/>
          <w:szCs w:val="28"/>
        </w:rPr>
        <w:t>дательство: М.</w:t>
      </w:r>
      <w:proofErr w:type="gramStart"/>
      <w:r w:rsidR="005155EA" w:rsidRPr="005D47EE">
        <w:rPr>
          <w:sz w:val="28"/>
          <w:szCs w:val="28"/>
        </w:rPr>
        <w:t xml:space="preserve"> :</w:t>
      </w:r>
      <w:proofErr w:type="gramEnd"/>
      <w:r w:rsidR="005155EA" w:rsidRPr="005D47EE">
        <w:rPr>
          <w:sz w:val="28"/>
          <w:szCs w:val="28"/>
        </w:rPr>
        <w:t xml:space="preserve"> АРКТИ Год: 2013;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Н. И. Николаева «Школа мяча», Санкт-П</w:t>
      </w:r>
      <w:r w:rsidR="005155EA" w:rsidRPr="005D47EE">
        <w:rPr>
          <w:sz w:val="28"/>
          <w:szCs w:val="28"/>
        </w:rPr>
        <w:t>етербург, Детство – Пресс, 2013;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Моргунова О. Н. «Профилактика плоскостопия и нарушений осанки в ДОУ» Из опыта работы</w:t>
      </w:r>
      <w:r w:rsidR="005155EA" w:rsidRPr="005D47EE">
        <w:rPr>
          <w:sz w:val="28"/>
          <w:szCs w:val="28"/>
        </w:rPr>
        <w:t>. - Воронеж: ТЦ “Учитель”, 2015;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>О. В. Козырева «Лечебная физкультура для дошколь</w:t>
      </w:r>
      <w:r w:rsidR="005155EA" w:rsidRPr="005D47EE">
        <w:rPr>
          <w:sz w:val="28"/>
          <w:szCs w:val="28"/>
        </w:rPr>
        <w:t>ников», Москва, Просвещение, 201</w:t>
      </w:r>
      <w:r w:rsidRPr="005D47EE">
        <w:rPr>
          <w:sz w:val="28"/>
          <w:szCs w:val="28"/>
        </w:rPr>
        <w:t>5;</w:t>
      </w:r>
    </w:p>
    <w:p w:rsidR="006D0B4E" w:rsidRPr="005D47EE" w:rsidRDefault="006D0B4E" w:rsidP="000437F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47EE">
        <w:rPr>
          <w:sz w:val="28"/>
          <w:szCs w:val="28"/>
        </w:rPr>
        <w:t xml:space="preserve">Т. О. </w:t>
      </w:r>
      <w:proofErr w:type="spellStart"/>
      <w:r w:rsidRPr="005D47EE">
        <w:rPr>
          <w:sz w:val="28"/>
          <w:szCs w:val="28"/>
        </w:rPr>
        <w:t>Крусева</w:t>
      </w:r>
      <w:proofErr w:type="spellEnd"/>
      <w:r w:rsidRPr="005D47EE">
        <w:rPr>
          <w:sz w:val="28"/>
          <w:szCs w:val="28"/>
        </w:rPr>
        <w:t xml:space="preserve"> «Справочник инструктора по физической культуре в ДОУ»</w:t>
      </w:r>
      <w:r w:rsidR="005155EA" w:rsidRPr="005D47EE">
        <w:rPr>
          <w:sz w:val="28"/>
          <w:szCs w:val="28"/>
        </w:rPr>
        <w:t xml:space="preserve">, Ростов </w:t>
      </w:r>
      <w:proofErr w:type="gramStart"/>
      <w:r w:rsidR="005155EA" w:rsidRPr="005D47EE">
        <w:rPr>
          <w:sz w:val="28"/>
          <w:szCs w:val="28"/>
        </w:rPr>
        <w:t>–н</w:t>
      </w:r>
      <w:proofErr w:type="gramEnd"/>
      <w:r w:rsidR="005155EA" w:rsidRPr="005D47EE">
        <w:rPr>
          <w:sz w:val="28"/>
          <w:szCs w:val="28"/>
        </w:rPr>
        <w:t>а - Дону, Феникс, 201</w:t>
      </w:r>
      <w:r w:rsidRPr="005D47EE">
        <w:rPr>
          <w:sz w:val="28"/>
          <w:szCs w:val="28"/>
        </w:rPr>
        <w:t>5;</w:t>
      </w:r>
    </w:p>
    <w:p w:rsidR="006D0B4E" w:rsidRPr="005D47EE" w:rsidRDefault="006D0B4E" w:rsidP="00043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72B" w:rsidRPr="005D47EE" w:rsidRDefault="0036172B" w:rsidP="0036172B">
      <w:pPr>
        <w:pStyle w:val="Default"/>
        <w:rPr>
          <w:sz w:val="28"/>
          <w:szCs w:val="28"/>
        </w:rPr>
      </w:pPr>
    </w:p>
    <w:p w:rsidR="0036172B" w:rsidRPr="005D47EE" w:rsidRDefault="0036172B" w:rsidP="0036172B">
      <w:pPr>
        <w:pStyle w:val="Default"/>
        <w:rPr>
          <w:sz w:val="28"/>
          <w:szCs w:val="28"/>
        </w:rPr>
      </w:pPr>
    </w:p>
    <w:p w:rsidR="00307EF0" w:rsidRPr="005D47EE" w:rsidRDefault="00307EF0" w:rsidP="0030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F0" w:rsidRPr="005D47EE" w:rsidRDefault="00307EF0" w:rsidP="0030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F0" w:rsidRPr="005D47EE" w:rsidRDefault="00307EF0" w:rsidP="0030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F0" w:rsidRPr="005D47EE" w:rsidRDefault="00307EF0" w:rsidP="0030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EF0" w:rsidRPr="005D47EE" w:rsidRDefault="00307EF0" w:rsidP="0030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51" w:rsidRDefault="009C1D51" w:rsidP="0030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92" w:rsidRDefault="00E75A92" w:rsidP="0030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D51" w:rsidRDefault="009C1D51" w:rsidP="0030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49" w:rsidRPr="005D47EE" w:rsidRDefault="00307EF0" w:rsidP="00E75A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307EF0" w:rsidRPr="005D47EE" w:rsidRDefault="00307EF0" w:rsidP="00307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EE">
        <w:rPr>
          <w:rFonts w:ascii="Times New Roman" w:hAnsi="Times New Roman" w:cs="Times New Roman"/>
          <w:b/>
          <w:sz w:val="28"/>
          <w:szCs w:val="28"/>
        </w:rPr>
        <w:t>План мероприятий на год</w:t>
      </w:r>
    </w:p>
    <w:tbl>
      <w:tblPr>
        <w:tblStyle w:val="a4"/>
        <w:tblW w:w="0" w:type="auto"/>
        <w:tblLook w:val="04A0"/>
      </w:tblPr>
      <w:tblGrid>
        <w:gridCol w:w="3235"/>
        <w:gridCol w:w="3294"/>
        <w:gridCol w:w="3325"/>
      </w:tblGrid>
      <w:tr w:rsidR="00307EF0" w:rsidRPr="005D47EE" w:rsidTr="00307EF0">
        <w:tc>
          <w:tcPr>
            <w:tcW w:w="3426" w:type="dxa"/>
          </w:tcPr>
          <w:p w:rsidR="00307EF0" w:rsidRPr="009C1D51" w:rsidRDefault="00307EF0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26" w:type="dxa"/>
          </w:tcPr>
          <w:p w:rsidR="00307EF0" w:rsidRPr="009C1D51" w:rsidRDefault="00307EF0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мероприятия</w:t>
            </w:r>
          </w:p>
        </w:tc>
        <w:tc>
          <w:tcPr>
            <w:tcW w:w="3427" w:type="dxa"/>
          </w:tcPr>
          <w:p w:rsidR="00307EF0" w:rsidRPr="009C1D51" w:rsidRDefault="00307EF0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</w:tr>
      <w:tr w:rsidR="00307EF0" w:rsidRPr="005D47EE" w:rsidTr="00307EF0">
        <w:tc>
          <w:tcPr>
            <w:tcW w:w="3426" w:type="dxa"/>
          </w:tcPr>
          <w:p w:rsidR="00307EF0" w:rsidRPr="009C1D51" w:rsidRDefault="00307EF0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426" w:type="dxa"/>
          </w:tcPr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«Приглашаем детвору на весёлую игру»</w:t>
            </w:r>
          </w:p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«Осенняя Олимпиада»</w:t>
            </w:r>
          </w:p>
        </w:tc>
        <w:tc>
          <w:tcPr>
            <w:tcW w:w="3427" w:type="dxa"/>
          </w:tcPr>
          <w:p w:rsidR="00307EF0" w:rsidRPr="005D47EE" w:rsidRDefault="00307EF0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  <w:p w:rsidR="00E75A92" w:rsidRDefault="00E75A92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F0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07EF0" w:rsidRPr="005D47EE">
              <w:rPr>
                <w:rFonts w:ascii="Times New Roman" w:hAnsi="Times New Roman" w:cs="Times New Roman"/>
                <w:sz w:val="28"/>
                <w:szCs w:val="28"/>
              </w:rPr>
              <w:t>редняя, старшая, подготовительная</w:t>
            </w:r>
          </w:p>
        </w:tc>
      </w:tr>
      <w:tr w:rsidR="00307EF0" w:rsidRPr="005D47EE" w:rsidTr="00307EF0">
        <w:tc>
          <w:tcPr>
            <w:tcW w:w="3426" w:type="dxa"/>
          </w:tcPr>
          <w:p w:rsidR="00307EF0" w:rsidRPr="009C1D51" w:rsidRDefault="00307EF0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426" w:type="dxa"/>
          </w:tcPr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«Я люблю играть с мячом»</w:t>
            </w:r>
          </w:p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3427" w:type="dxa"/>
          </w:tcPr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  <w:p w:rsidR="00E75A92" w:rsidRDefault="00E75A92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F0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  <w:tr w:rsidR="00307EF0" w:rsidRPr="005D47EE" w:rsidTr="00307EF0">
        <w:tc>
          <w:tcPr>
            <w:tcW w:w="3426" w:type="dxa"/>
          </w:tcPr>
          <w:p w:rsidR="00307EF0" w:rsidRPr="009C1D51" w:rsidRDefault="00307EF0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426" w:type="dxa"/>
          </w:tcPr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 xml:space="preserve">«Я и мама – </w:t>
            </w:r>
            <w:proofErr w:type="gramStart"/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самые</w:t>
            </w:r>
            <w:proofErr w:type="gramEnd"/>
            <w:r w:rsidRPr="005D47EE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спортивные!»</w:t>
            </w:r>
          </w:p>
        </w:tc>
        <w:tc>
          <w:tcPr>
            <w:tcW w:w="3427" w:type="dxa"/>
          </w:tcPr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  <w:p w:rsidR="00E75A92" w:rsidRDefault="00E75A92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F0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  <w:tr w:rsidR="00307EF0" w:rsidRPr="005D47EE" w:rsidTr="00307EF0">
        <w:tc>
          <w:tcPr>
            <w:tcW w:w="3426" w:type="dxa"/>
          </w:tcPr>
          <w:p w:rsidR="00307EF0" w:rsidRPr="009C1D51" w:rsidRDefault="00307EF0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426" w:type="dxa"/>
          </w:tcPr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«Прыг – скок, прыг – скок – прыгать весело дружок»</w:t>
            </w:r>
          </w:p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3427" w:type="dxa"/>
          </w:tcPr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  <w:p w:rsidR="00E75A92" w:rsidRDefault="00E75A92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F0" w:rsidRPr="005D47EE" w:rsidRDefault="00BE45A7" w:rsidP="00E7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  <w:tr w:rsidR="00307EF0" w:rsidRPr="005D47EE" w:rsidTr="00307EF0">
        <w:tc>
          <w:tcPr>
            <w:tcW w:w="3426" w:type="dxa"/>
          </w:tcPr>
          <w:p w:rsidR="00307EF0" w:rsidRPr="009C1D51" w:rsidRDefault="00307EF0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426" w:type="dxa"/>
          </w:tcPr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«Поиграем со снежками»</w:t>
            </w:r>
          </w:p>
          <w:p w:rsidR="00E75A92" w:rsidRDefault="00E75A92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F0" w:rsidRPr="005D47EE" w:rsidRDefault="00307EF0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«Мы мороза не боимся»</w:t>
            </w:r>
          </w:p>
        </w:tc>
        <w:tc>
          <w:tcPr>
            <w:tcW w:w="3427" w:type="dxa"/>
          </w:tcPr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  <w:p w:rsidR="00E75A92" w:rsidRDefault="00E75A92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F0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  <w:tr w:rsidR="00307EF0" w:rsidRPr="005D47EE" w:rsidTr="00307EF0">
        <w:tc>
          <w:tcPr>
            <w:tcW w:w="3426" w:type="dxa"/>
          </w:tcPr>
          <w:p w:rsidR="00307EF0" w:rsidRPr="009C1D51" w:rsidRDefault="00307EF0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26" w:type="dxa"/>
          </w:tcPr>
          <w:p w:rsidR="00307EF0" w:rsidRPr="005D47EE" w:rsidRDefault="00E75A92" w:rsidP="00E75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«Встреча со </w:t>
            </w:r>
            <w:r w:rsidR="00307EF0" w:rsidRPr="005D47EE">
              <w:rPr>
                <w:rFonts w:ascii="Times New Roman" w:hAnsi="Times New Roman" w:cs="Times New Roman"/>
                <w:sz w:val="28"/>
                <w:szCs w:val="28"/>
              </w:rPr>
              <w:t>Снеговиком»</w:t>
            </w:r>
          </w:p>
          <w:p w:rsidR="00307EF0" w:rsidRPr="005D47EE" w:rsidRDefault="00BE45A7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«Папа и я – со спортом друзья!»</w:t>
            </w:r>
          </w:p>
        </w:tc>
        <w:tc>
          <w:tcPr>
            <w:tcW w:w="3427" w:type="dxa"/>
          </w:tcPr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  <w:p w:rsidR="00E75A92" w:rsidRDefault="00E75A92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EF0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  <w:tr w:rsidR="00BE45A7" w:rsidRPr="005D47EE" w:rsidTr="00307EF0">
        <w:tc>
          <w:tcPr>
            <w:tcW w:w="3426" w:type="dxa"/>
          </w:tcPr>
          <w:p w:rsidR="00BE45A7" w:rsidRPr="009C1D51" w:rsidRDefault="00BE45A7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426" w:type="dxa"/>
          </w:tcPr>
          <w:p w:rsidR="00BE45A7" w:rsidRPr="005D47EE" w:rsidRDefault="00BE45A7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«Непослушные мячи»</w:t>
            </w:r>
          </w:p>
          <w:p w:rsidR="00BE45A7" w:rsidRPr="005D47EE" w:rsidRDefault="00BE45A7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«Мы, мамина защита и опора!»</w:t>
            </w:r>
          </w:p>
        </w:tc>
        <w:tc>
          <w:tcPr>
            <w:tcW w:w="3427" w:type="dxa"/>
          </w:tcPr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  <w:tr w:rsidR="00BE45A7" w:rsidRPr="005D47EE" w:rsidTr="00307EF0">
        <w:tc>
          <w:tcPr>
            <w:tcW w:w="3426" w:type="dxa"/>
          </w:tcPr>
          <w:p w:rsidR="00BE45A7" w:rsidRPr="009C1D51" w:rsidRDefault="00BE45A7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426" w:type="dxa"/>
          </w:tcPr>
          <w:p w:rsidR="00BE45A7" w:rsidRPr="005D47EE" w:rsidRDefault="00BE45A7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«Мы сильные, мы дружные!»</w:t>
            </w:r>
          </w:p>
          <w:p w:rsidR="00BE45A7" w:rsidRPr="005D47EE" w:rsidRDefault="00BE45A7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«Олимпийские игры»</w:t>
            </w:r>
          </w:p>
        </w:tc>
        <w:tc>
          <w:tcPr>
            <w:tcW w:w="3427" w:type="dxa"/>
          </w:tcPr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  <w:p w:rsidR="00E75A92" w:rsidRDefault="00E75A92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  <w:tr w:rsidR="00BE45A7" w:rsidRPr="005D47EE" w:rsidTr="00307EF0">
        <w:tc>
          <w:tcPr>
            <w:tcW w:w="3426" w:type="dxa"/>
          </w:tcPr>
          <w:p w:rsidR="00BE45A7" w:rsidRPr="009C1D51" w:rsidRDefault="00BE45A7" w:rsidP="00307E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D5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426" w:type="dxa"/>
          </w:tcPr>
          <w:p w:rsidR="00BE45A7" w:rsidRPr="005D47EE" w:rsidRDefault="00BE45A7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«Мы – спортсмены!»</w:t>
            </w:r>
          </w:p>
          <w:p w:rsidR="00BE45A7" w:rsidRPr="005D47EE" w:rsidRDefault="00BE45A7" w:rsidP="00307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«Семейные старты»</w:t>
            </w:r>
          </w:p>
        </w:tc>
        <w:tc>
          <w:tcPr>
            <w:tcW w:w="3427" w:type="dxa"/>
          </w:tcPr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2-2 младшая</w:t>
            </w:r>
          </w:p>
          <w:p w:rsidR="00BE45A7" w:rsidRPr="005D47EE" w:rsidRDefault="00BE45A7" w:rsidP="00BE4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7EE">
              <w:rPr>
                <w:rFonts w:ascii="Times New Roman" w:hAnsi="Times New Roman" w:cs="Times New Roman"/>
                <w:sz w:val="28"/>
                <w:szCs w:val="28"/>
              </w:rPr>
              <w:t>Средняя, старшая, подготовительная</w:t>
            </w:r>
          </w:p>
        </w:tc>
      </w:tr>
    </w:tbl>
    <w:p w:rsidR="00307EF0" w:rsidRPr="005D47EE" w:rsidRDefault="00307EF0" w:rsidP="00307E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07EF0" w:rsidRPr="005D47EE" w:rsidSect="00A9660C">
      <w:footerReference w:type="defaul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FD" w:rsidRDefault="00E644FD" w:rsidP="00B86571">
      <w:pPr>
        <w:spacing w:after="0" w:line="240" w:lineRule="auto"/>
      </w:pPr>
      <w:r>
        <w:separator/>
      </w:r>
    </w:p>
  </w:endnote>
  <w:endnote w:type="continuationSeparator" w:id="1">
    <w:p w:rsidR="00E644FD" w:rsidRDefault="00E644FD" w:rsidP="00B8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4FD" w:rsidRDefault="004D1470" w:rsidP="00B86571">
    <w:pPr>
      <w:pStyle w:val="ab"/>
      <w:tabs>
        <w:tab w:val="clear" w:pos="4677"/>
        <w:tab w:val="clear" w:pos="9355"/>
        <w:tab w:val="center" w:pos="5031"/>
      </w:tabs>
      <w:jc w:val="center"/>
    </w:pPr>
    <w:sdt>
      <w:sdtPr>
        <w:id w:val="26348290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E644FD">
          <w:instrText xml:space="preserve"> PAGE   \* MERGEFORMAT </w:instrText>
        </w:r>
        <w:r>
          <w:fldChar w:fldCharType="separate"/>
        </w:r>
        <w:r w:rsidR="0089683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644FD" w:rsidRDefault="00E644F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FD" w:rsidRDefault="00E644FD" w:rsidP="00B86571">
      <w:pPr>
        <w:spacing w:after="0" w:line="240" w:lineRule="auto"/>
      </w:pPr>
      <w:r>
        <w:separator/>
      </w:r>
    </w:p>
  </w:footnote>
  <w:footnote w:type="continuationSeparator" w:id="1">
    <w:p w:rsidR="00E644FD" w:rsidRDefault="00E644FD" w:rsidP="00B86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12B1F"/>
    <w:multiLevelType w:val="multilevel"/>
    <w:tmpl w:val="EF1A7B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2A5B9F"/>
    <w:multiLevelType w:val="hybridMultilevel"/>
    <w:tmpl w:val="41A6E12E"/>
    <w:lvl w:ilvl="0" w:tplc="3FD097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172B"/>
    <w:rsid w:val="00003568"/>
    <w:rsid w:val="000305AC"/>
    <w:rsid w:val="000437F3"/>
    <w:rsid w:val="000A095B"/>
    <w:rsid w:val="000B6E73"/>
    <w:rsid w:val="000D4373"/>
    <w:rsid w:val="000E4662"/>
    <w:rsid w:val="000F09DD"/>
    <w:rsid w:val="001176B8"/>
    <w:rsid w:val="00133393"/>
    <w:rsid w:val="00146504"/>
    <w:rsid w:val="00147B70"/>
    <w:rsid w:val="0016018D"/>
    <w:rsid w:val="00181753"/>
    <w:rsid w:val="001B428A"/>
    <w:rsid w:val="001C6BF5"/>
    <w:rsid w:val="001E1853"/>
    <w:rsid w:val="00225950"/>
    <w:rsid w:val="00241661"/>
    <w:rsid w:val="00264866"/>
    <w:rsid w:val="002A148B"/>
    <w:rsid w:val="002A44CE"/>
    <w:rsid w:val="002C5261"/>
    <w:rsid w:val="002D5091"/>
    <w:rsid w:val="002E7369"/>
    <w:rsid w:val="002F2DDE"/>
    <w:rsid w:val="002F551F"/>
    <w:rsid w:val="00307C67"/>
    <w:rsid w:val="00307EF0"/>
    <w:rsid w:val="00312A1F"/>
    <w:rsid w:val="00334E6D"/>
    <w:rsid w:val="0036172B"/>
    <w:rsid w:val="00396890"/>
    <w:rsid w:val="00397AEF"/>
    <w:rsid w:val="003B3901"/>
    <w:rsid w:val="003B3B46"/>
    <w:rsid w:val="003D244F"/>
    <w:rsid w:val="003E24B6"/>
    <w:rsid w:val="00402E88"/>
    <w:rsid w:val="004211AB"/>
    <w:rsid w:val="00447FC1"/>
    <w:rsid w:val="00457D8E"/>
    <w:rsid w:val="00472565"/>
    <w:rsid w:val="00476EC8"/>
    <w:rsid w:val="004814B2"/>
    <w:rsid w:val="00490AFA"/>
    <w:rsid w:val="00495FC9"/>
    <w:rsid w:val="004A4214"/>
    <w:rsid w:val="004B7729"/>
    <w:rsid w:val="004C49D2"/>
    <w:rsid w:val="004D1470"/>
    <w:rsid w:val="004D5BA4"/>
    <w:rsid w:val="004F75E1"/>
    <w:rsid w:val="005155EA"/>
    <w:rsid w:val="0052333E"/>
    <w:rsid w:val="00564B14"/>
    <w:rsid w:val="005A16C3"/>
    <w:rsid w:val="005D357D"/>
    <w:rsid w:val="005D47EE"/>
    <w:rsid w:val="005D60CE"/>
    <w:rsid w:val="005F1272"/>
    <w:rsid w:val="005F1AB7"/>
    <w:rsid w:val="005F4FBC"/>
    <w:rsid w:val="0064098D"/>
    <w:rsid w:val="00657BFF"/>
    <w:rsid w:val="00672286"/>
    <w:rsid w:val="006A143E"/>
    <w:rsid w:val="006C63C2"/>
    <w:rsid w:val="006D0B4E"/>
    <w:rsid w:val="006D28B5"/>
    <w:rsid w:val="006E394E"/>
    <w:rsid w:val="00706268"/>
    <w:rsid w:val="00746CF9"/>
    <w:rsid w:val="00750699"/>
    <w:rsid w:val="007B3DB6"/>
    <w:rsid w:val="007E62BA"/>
    <w:rsid w:val="007E6C70"/>
    <w:rsid w:val="00811025"/>
    <w:rsid w:val="008115E9"/>
    <w:rsid w:val="00827787"/>
    <w:rsid w:val="00860040"/>
    <w:rsid w:val="00867F9C"/>
    <w:rsid w:val="00874D5B"/>
    <w:rsid w:val="00883A52"/>
    <w:rsid w:val="0088729A"/>
    <w:rsid w:val="0089683A"/>
    <w:rsid w:val="008B3BC0"/>
    <w:rsid w:val="008C51BC"/>
    <w:rsid w:val="008F7749"/>
    <w:rsid w:val="00902B7C"/>
    <w:rsid w:val="00915C5F"/>
    <w:rsid w:val="0092701C"/>
    <w:rsid w:val="00942309"/>
    <w:rsid w:val="00946810"/>
    <w:rsid w:val="00980487"/>
    <w:rsid w:val="00992928"/>
    <w:rsid w:val="00997578"/>
    <w:rsid w:val="009A0159"/>
    <w:rsid w:val="009C1D51"/>
    <w:rsid w:val="009D5BC6"/>
    <w:rsid w:val="00A14EF5"/>
    <w:rsid w:val="00A26094"/>
    <w:rsid w:val="00A26EB8"/>
    <w:rsid w:val="00A3436D"/>
    <w:rsid w:val="00A350ED"/>
    <w:rsid w:val="00A37092"/>
    <w:rsid w:val="00A40369"/>
    <w:rsid w:val="00A47D22"/>
    <w:rsid w:val="00A51ADB"/>
    <w:rsid w:val="00A66D3E"/>
    <w:rsid w:val="00A918E9"/>
    <w:rsid w:val="00A9660C"/>
    <w:rsid w:val="00AB50B6"/>
    <w:rsid w:val="00AD5FA0"/>
    <w:rsid w:val="00AE69B5"/>
    <w:rsid w:val="00B21665"/>
    <w:rsid w:val="00B4329B"/>
    <w:rsid w:val="00B61FA0"/>
    <w:rsid w:val="00B86571"/>
    <w:rsid w:val="00BC0515"/>
    <w:rsid w:val="00BC15D9"/>
    <w:rsid w:val="00BC1C2A"/>
    <w:rsid w:val="00BE45A7"/>
    <w:rsid w:val="00C61794"/>
    <w:rsid w:val="00C83399"/>
    <w:rsid w:val="00CD6660"/>
    <w:rsid w:val="00CE3814"/>
    <w:rsid w:val="00CE4FCC"/>
    <w:rsid w:val="00D06510"/>
    <w:rsid w:val="00D23F2A"/>
    <w:rsid w:val="00D51E85"/>
    <w:rsid w:val="00D55D49"/>
    <w:rsid w:val="00D60557"/>
    <w:rsid w:val="00D71484"/>
    <w:rsid w:val="00D726BE"/>
    <w:rsid w:val="00DA04B8"/>
    <w:rsid w:val="00DC56E2"/>
    <w:rsid w:val="00DF3ED7"/>
    <w:rsid w:val="00E03CA9"/>
    <w:rsid w:val="00E10A74"/>
    <w:rsid w:val="00E17EEC"/>
    <w:rsid w:val="00E24381"/>
    <w:rsid w:val="00E314D9"/>
    <w:rsid w:val="00E4539A"/>
    <w:rsid w:val="00E551F8"/>
    <w:rsid w:val="00E644FD"/>
    <w:rsid w:val="00E75A92"/>
    <w:rsid w:val="00E82F56"/>
    <w:rsid w:val="00EA0734"/>
    <w:rsid w:val="00EA2DCE"/>
    <w:rsid w:val="00EB74A3"/>
    <w:rsid w:val="00ED50D4"/>
    <w:rsid w:val="00EE0378"/>
    <w:rsid w:val="00F21616"/>
    <w:rsid w:val="00FC0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617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2"/>
    <w:uiPriority w:val="99"/>
    <w:locked/>
    <w:rsid w:val="0036172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2"/>
    <w:basedOn w:val="a"/>
    <w:link w:val="a5"/>
    <w:uiPriority w:val="99"/>
    <w:rsid w:val="0036172B"/>
    <w:pPr>
      <w:shd w:val="clear" w:color="auto" w:fill="FFFFFF"/>
      <w:spacing w:after="0" w:line="322" w:lineRule="exac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Default">
    <w:name w:val="Default"/>
    <w:rsid w:val="003617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2416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3">
    <w:name w:val="Заголовок №3_"/>
    <w:link w:val="30"/>
    <w:uiPriority w:val="99"/>
    <w:locked/>
    <w:rsid w:val="0024166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41661"/>
    <w:pPr>
      <w:shd w:val="clear" w:color="auto" w:fill="FFFFFF"/>
      <w:spacing w:after="420" w:line="240" w:lineRule="atLeast"/>
      <w:ind w:hanging="360"/>
      <w:outlineLvl w:val="2"/>
    </w:pPr>
    <w:rPr>
      <w:rFonts w:ascii="Times New Roman" w:hAnsi="Times New Roman" w:cs="Times New Roman"/>
      <w:sz w:val="27"/>
      <w:szCs w:val="27"/>
    </w:rPr>
  </w:style>
  <w:style w:type="character" w:customStyle="1" w:styleId="a7">
    <w:name w:val="Основной текст + Полужирный"/>
    <w:uiPriority w:val="99"/>
    <w:rsid w:val="00241661"/>
    <w:rPr>
      <w:rFonts w:ascii="Times New Roman" w:hAnsi="Times New Roman" w:cs="Times New Roman" w:hint="default"/>
      <w:b/>
      <w:bCs/>
      <w:spacing w:val="0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rsid w:val="00D60557"/>
  </w:style>
  <w:style w:type="character" w:styleId="a8">
    <w:name w:val="Strong"/>
    <w:basedOn w:val="a0"/>
    <w:uiPriority w:val="22"/>
    <w:qFormat/>
    <w:rsid w:val="00BC0515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65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5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65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65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65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65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65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657B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8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86571"/>
  </w:style>
  <w:style w:type="paragraph" w:styleId="ab">
    <w:name w:val="footer"/>
    <w:basedOn w:val="a"/>
    <w:link w:val="ac"/>
    <w:uiPriority w:val="99"/>
    <w:unhideWhenUsed/>
    <w:rsid w:val="00B86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86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FB3C-43EE-4A20-8061-16DCE026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26</Pages>
  <Words>6160</Words>
  <Characters>35112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Ирина</cp:lastModifiedBy>
  <cp:revision>93</cp:revision>
  <cp:lastPrinted>2017-08-31T09:52:00Z</cp:lastPrinted>
  <dcterms:created xsi:type="dcterms:W3CDTF">2016-09-13T04:48:00Z</dcterms:created>
  <dcterms:modified xsi:type="dcterms:W3CDTF">2019-08-23T06:02:00Z</dcterms:modified>
</cp:coreProperties>
</file>