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5D" w:rsidRPr="0031575D" w:rsidRDefault="0031575D" w:rsidP="003157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5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День Победы! Праздник долгожданный</w:t>
      </w:r>
      <w:r w:rsidRPr="0031575D">
        <w:rPr>
          <w:rFonts w:ascii="Times New Roman" w:hAnsi="Times New Roman" w:cs="Times New Roman"/>
          <w:sz w:val="28"/>
          <w:szCs w:val="28"/>
        </w:rPr>
        <w:br/>
      </w:r>
      <w:r w:rsidRPr="0031575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Мирная небес голубизна.</w:t>
      </w:r>
      <w:r w:rsidRPr="0031575D">
        <w:rPr>
          <w:rFonts w:ascii="Times New Roman" w:hAnsi="Times New Roman" w:cs="Times New Roman"/>
          <w:sz w:val="28"/>
          <w:szCs w:val="28"/>
        </w:rPr>
        <w:br/>
      </w:r>
      <w:r w:rsidRPr="0031575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Помнят на Земле народы, страны -</w:t>
      </w:r>
      <w:r w:rsidRPr="0031575D">
        <w:rPr>
          <w:rFonts w:ascii="Times New Roman" w:hAnsi="Times New Roman" w:cs="Times New Roman"/>
          <w:sz w:val="28"/>
          <w:szCs w:val="28"/>
        </w:rPr>
        <w:br/>
      </w:r>
      <w:r w:rsidRPr="0031575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этот день закончилась война.</w:t>
      </w:r>
    </w:p>
    <w:p w:rsidR="0031575D" w:rsidRPr="0031575D" w:rsidRDefault="0031575D" w:rsidP="0031575D">
      <w:pPr>
        <w:pStyle w:val="a4"/>
        <w:spacing w:before="0" w:beforeAutospacing="0"/>
        <w:rPr>
          <w:sz w:val="28"/>
        </w:rPr>
      </w:pPr>
      <w:r w:rsidRPr="0031575D">
        <w:rPr>
          <w:sz w:val="28"/>
        </w:rPr>
        <w:t>Есть в нашей жизни события, которые переполняют душу радостью, безмерной гордостью и счастьем за всех людей, за свою страну. Главное из них – это День Победы. День освобождения нашего великого народа от немецко-фашистских войск в 1945 году.</w:t>
      </w:r>
    </w:p>
    <w:p w:rsidR="00EC114D" w:rsidRPr="004A2C33" w:rsidRDefault="0031575D" w:rsidP="004A2C33">
      <w:pPr>
        <w:pStyle w:val="a4"/>
        <w:spacing w:before="0" w:beforeAutospacing="0"/>
        <w:rPr>
          <w:sz w:val="28"/>
        </w:rPr>
      </w:pPr>
      <w:r w:rsidRPr="0031575D">
        <w:rPr>
          <w:sz w:val="28"/>
        </w:rPr>
        <w:t>9 Мая – это праздник Победы, праздник мира, праздник памяти, он не мог пройти незамеченным и для дошкольников.</w:t>
      </w:r>
      <w:r w:rsidR="004A2C33">
        <w:rPr>
          <w:sz w:val="28"/>
        </w:rPr>
        <w:t xml:space="preserve"> </w:t>
      </w:r>
      <w:r w:rsidRPr="0031575D">
        <w:rPr>
          <w:sz w:val="28"/>
          <w:szCs w:val="28"/>
          <w:shd w:val="clear" w:color="auto" w:fill="FFFFFF"/>
        </w:rPr>
        <w:t>Нельзя, чтобы наши дети забывали об этом.</w:t>
      </w:r>
    </w:p>
    <w:p w:rsidR="0031575D" w:rsidRPr="0031575D" w:rsidRDefault="0031575D" w:rsidP="00DC0F63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Дня Победы в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группе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педагога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>Анны Леонидовны Елфимовой прошёл Урок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мужества "Этот день мы не забудем!"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575D" w:rsidRPr="0031575D" w:rsidRDefault="0031575D" w:rsidP="00DC0F63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4A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 слушали рассказ педагога, </w:t>
      </w:r>
      <w:bookmarkStart w:id="0" w:name="_GoBack"/>
      <w:bookmarkEnd w:id="0"/>
      <w:r w:rsidR="004A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отвечали на вопросы,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почтили память погибших минутой молчания.</w:t>
      </w:r>
    </w:p>
    <w:p w:rsidR="0031575D" w:rsidRPr="0031575D" w:rsidRDefault="0031575D" w:rsidP="00DC0F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Итогом стало проведение экскурсии к Мемориалу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погибших односельчан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"Никто не забыт. Ничто не забыто" 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села.</w:t>
      </w:r>
      <w:r w:rsidRPr="0031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возложили цветы </w:t>
      </w:r>
    </w:p>
    <w:sectPr w:rsidR="0031575D" w:rsidRPr="0031575D" w:rsidSect="00DC0F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7A"/>
    <w:rsid w:val="0031575D"/>
    <w:rsid w:val="004A2C33"/>
    <w:rsid w:val="00B8797A"/>
    <w:rsid w:val="00DC0F63"/>
    <w:rsid w:val="00E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D2AA"/>
  <w15:chartTrackingRefBased/>
  <w15:docId w15:val="{4D4A8016-1E30-4436-B9FA-621F38B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F63"/>
  </w:style>
  <w:style w:type="paragraph" w:customStyle="1" w:styleId="c4">
    <w:name w:val="c4"/>
    <w:basedOn w:val="a"/>
    <w:rsid w:val="00DC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575D"/>
    <w:rPr>
      <w:b/>
      <w:bCs/>
    </w:rPr>
  </w:style>
  <w:style w:type="paragraph" w:styleId="a4">
    <w:name w:val="Normal (Web)"/>
    <w:basedOn w:val="a"/>
    <w:uiPriority w:val="99"/>
    <w:unhideWhenUsed/>
    <w:rsid w:val="0031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2023-05-25T17:56:00Z</dcterms:created>
  <dcterms:modified xsi:type="dcterms:W3CDTF">2023-05-28T17:31:00Z</dcterms:modified>
</cp:coreProperties>
</file>