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44" w:rsidRPr="000C3244" w:rsidRDefault="000C3244" w:rsidP="000C324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39"/>
        <w:gridCol w:w="2735"/>
        <w:gridCol w:w="3259"/>
        <w:gridCol w:w="2142"/>
        <w:gridCol w:w="247"/>
      </w:tblGrid>
      <w:tr w:rsidR="000C3244" w:rsidRPr="00930B8B" w:rsidTr="00C9512B">
        <w:trPr>
          <w:gridAfter w:val="1"/>
          <w:wAfter w:w="122" w:type="pct"/>
          <w:trHeight w:val="600"/>
          <w:jc w:val="center"/>
        </w:trPr>
        <w:tc>
          <w:tcPr>
            <w:tcW w:w="85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35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161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Тема мероприятия</w:t>
            </w:r>
          </w:p>
        </w:tc>
        <w:tc>
          <w:tcPr>
            <w:tcW w:w="1058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0C3244" w:rsidRPr="00930B8B" w:rsidTr="00C9512B">
        <w:trPr>
          <w:jc w:val="center"/>
        </w:trPr>
        <w:tc>
          <w:tcPr>
            <w:tcW w:w="85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Сентябрь</w:t>
            </w:r>
          </w:p>
        </w:tc>
        <w:tc>
          <w:tcPr>
            <w:tcW w:w="135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Игровой досуг</w:t>
            </w:r>
          </w:p>
        </w:tc>
        <w:tc>
          <w:tcPr>
            <w:tcW w:w="161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«Озорные ладошки»</w:t>
            </w:r>
          </w:p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«Беззаботный зайка»</w:t>
            </w:r>
          </w:p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(кукольный театр)</w:t>
            </w:r>
          </w:p>
        </w:tc>
        <w:tc>
          <w:tcPr>
            <w:tcW w:w="1180" w:type="pct"/>
            <w:gridSpan w:val="2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группа раннего возраста</w:t>
            </w:r>
          </w:p>
        </w:tc>
      </w:tr>
      <w:tr w:rsidR="000C3244" w:rsidRPr="00930B8B" w:rsidTr="00C9512B">
        <w:trPr>
          <w:trHeight w:val="740"/>
          <w:jc w:val="center"/>
        </w:trPr>
        <w:tc>
          <w:tcPr>
            <w:tcW w:w="85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35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Осенний праздник</w:t>
            </w:r>
          </w:p>
        </w:tc>
        <w:tc>
          <w:tcPr>
            <w:tcW w:w="161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0B8B">
              <w:rPr>
                <w:rFonts w:ascii="Times New Roman" w:hAnsi="Times New Roman"/>
                <w:sz w:val="28"/>
                <w:szCs w:val="28"/>
              </w:rPr>
              <w:t>«Осенняя сказка» (к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у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кольный театр»</w:t>
            </w:r>
            <w:proofErr w:type="gramEnd"/>
          </w:p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«Скачет зайка мален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ь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кий»</w:t>
            </w:r>
          </w:p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(игровой досуг)</w:t>
            </w:r>
          </w:p>
        </w:tc>
        <w:tc>
          <w:tcPr>
            <w:tcW w:w="1180" w:type="pct"/>
            <w:gridSpan w:val="2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группа раннего возраста.</w:t>
            </w:r>
          </w:p>
        </w:tc>
      </w:tr>
      <w:tr w:rsidR="000C3244" w:rsidRPr="00930B8B" w:rsidTr="00C9512B">
        <w:trPr>
          <w:trHeight w:val="208"/>
          <w:jc w:val="center"/>
        </w:trPr>
        <w:tc>
          <w:tcPr>
            <w:tcW w:w="85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35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Праздник Родины</w:t>
            </w:r>
          </w:p>
        </w:tc>
        <w:tc>
          <w:tcPr>
            <w:tcW w:w="161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«Мишка в гостях у р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е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бят»</w:t>
            </w:r>
          </w:p>
        </w:tc>
        <w:tc>
          <w:tcPr>
            <w:tcW w:w="1180" w:type="pct"/>
            <w:gridSpan w:val="2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группа раннего возраста</w:t>
            </w:r>
          </w:p>
        </w:tc>
      </w:tr>
      <w:tr w:rsidR="000C3244" w:rsidRPr="00930B8B" w:rsidTr="00C9512B">
        <w:trPr>
          <w:jc w:val="center"/>
        </w:trPr>
        <w:tc>
          <w:tcPr>
            <w:tcW w:w="85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35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Новогодние утре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ники</w:t>
            </w:r>
          </w:p>
        </w:tc>
        <w:tc>
          <w:tcPr>
            <w:tcW w:w="161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«Волшебный снежок»</w:t>
            </w:r>
          </w:p>
        </w:tc>
        <w:tc>
          <w:tcPr>
            <w:tcW w:w="1180" w:type="pct"/>
            <w:gridSpan w:val="2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группа раннего возраста.</w:t>
            </w:r>
          </w:p>
        </w:tc>
      </w:tr>
      <w:tr w:rsidR="000C3244" w:rsidRPr="00930B8B" w:rsidTr="00C9512B">
        <w:trPr>
          <w:jc w:val="center"/>
        </w:trPr>
        <w:tc>
          <w:tcPr>
            <w:tcW w:w="85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35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Игровой досуг</w:t>
            </w:r>
          </w:p>
        </w:tc>
        <w:tc>
          <w:tcPr>
            <w:tcW w:w="161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«Игрушки в гостях у р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е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бят»</w:t>
            </w:r>
          </w:p>
        </w:tc>
        <w:tc>
          <w:tcPr>
            <w:tcW w:w="1180" w:type="pct"/>
            <w:gridSpan w:val="2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группа раннего возраста.</w:t>
            </w:r>
          </w:p>
        </w:tc>
      </w:tr>
      <w:tr w:rsidR="000C3244" w:rsidRPr="00930B8B" w:rsidTr="00C9512B">
        <w:trPr>
          <w:jc w:val="center"/>
        </w:trPr>
        <w:tc>
          <w:tcPr>
            <w:tcW w:w="85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35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Утренники, посв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я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щенные 8 Марта</w:t>
            </w:r>
          </w:p>
        </w:tc>
        <w:tc>
          <w:tcPr>
            <w:tcW w:w="161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«Как утенок маму искал» (кукольный театр)</w:t>
            </w:r>
          </w:p>
        </w:tc>
        <w:tc>
          <w:tcPr>
            <w:tcW w:w="1180" w:type="pct"/>
            <w:gridSpan w:val="2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группа раннего возраста</w:t>
            </w:r>
          </w:p>
        </w:tc>
      </w:tr>
      <w:tr w:rsidR="000C3244" w:rsidRPr="00930B8B" w:rsidTr="00C9512B">
        <w:trPr>
          <w:jc w:val="center"/>
        </w:trPr>
        <w:tc>
          <w:tcPr>
            <w:tcW w:w="85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35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Праздник весны</w:t>
            </w:r>
          </w:p>
        </w:tc>
        <w:tc>
          <w:tcPr>
            <w:tcW w:w="161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«Весна красна»</w:t>
            </w:r>
          </w:p>
        </w:tc>
        <w:tc>
          <w:tcPr>
            <w:tcW w:w="1180" w:type="pct"/>
            <w:gridSpan w:val="2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 xml:space="preserve">1 группа раннего возраста </w:t>
            </w:r>
          </w:p>
        </w:tc>
      </w:tr>
      <w:tr w:rsidR="000C3244" w:rsidRPr="00930B8B" w:rsidTr="00C9512B">
        <w:trPr>
          <w:jc w:val="center"/>
        </w:trPr>
        <w:tc>
          <w:tcPr>
            <w:tcW w:w="859" w:type="pct"/>
            <w:vMerge w:val="restar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0B8B">
              <w:rPr>
                <w:rFonts w:ascii="Times New Roman" w:hAnsi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135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Праздник, посв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я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щенный Дню защ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и</w:t>
            </w:r>
            <w:r w:rsidRPr="00930B8B">
              <w:rPr>
                <w:rFonts w:ascii="Times New Roman" w:hAnsi="Times New Roman"/>
                <w:sz w:val="28"/>
                <w:szCs w:val="28"/>
              </w:rPr>
              <w:t>ты детей</w:t>
            </w:r>
          </w:p>
        </w:tc>
        <w:tc>
          <w:tcPr>
            <w:tcW w:w="161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«Мы на свет родились, чтобы радостно жить»</w:t>
            </w:r>
          </w:p>
        </w:tc>
        <w:tc>
          <w:tcPr>
            <w:tcW w:w="1180" w:type="pct"/>
            <w:gridSpan w:val="2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</w:tr>
      <w:tr w:rsidR="000C3244" w:rsidRPr="00930B8B" w:rsidTr="00C9512B">
        <w:trPr>
          <w:jc w:val="center"/>
        </w:trPr>
        <w:tc>
          <w:tcPr>
            <w:tcW w:w="859" w:type="pct"/>
            <w:vMerge/>
            <w:shd w:val="clear" w:color="auto" w:fill="FFFFFF"/>
            <w:vAlign w:val="center"/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Тематический досуг</w:t>
            </w:r>
          </w:p>
        </w:tc>
        <w:tc>
          <w:tcPr>
            <w:tcW w:w="1610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«Мышки – шалунишки»</w:t>
            </w:r>
          </w:p>
        </w:tc>
        <w:tc>
          <w:tcPr>
            <w:tcW w:w="1180" w:type="pct"/>
            <w:gridSpan w:val="2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3244" w:rsidRPr="00930B8B" w:rsidRDefault="000C3244" w:rsidP="000C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B8B">
              <w:rPr>
                <w:rFonts w:ascii="Times New Roman" w:hAnsi="Times New Roman"/>
                <w:sz w:val="28"/>
                <w:szCs w:val="28"/>
              </w:rPr>
              <w:t>1 группа раннего возраста</w:t>
            </w:r>
          </w:p>
        </w:tc>
      </w:tr>
    </w:tbl>
    <w:p w:rsidR="000C3244" w:rsidRPr="00930B8B" w:rsidRDefault="000C3244" w:rsidP="000C3244">
      <w:pPr>
        <w:spacing w:after="0"/>
        <w:rPr>
          <w:rFonts w:ascii="Times New Roman" w:hAnsi="Times New Roman"/>
          <w:sz w:val="28"/>
          <w:szCs w:val="28"/>
        </w:rPr>
      </w:pPr>
    </w:p>
    <w:p w:rsidR="0080643A" w:rsidRPr="00930B8B" w:rsidRDefault="0080643A" w:rsidP="000C3244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80643A" w:rsidRPr="00930B8B" w:rsidRDefault="0080643A" w:rsidP="000C3244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8F65DD" w:rsidRPr="00930B8B" w:rsidRDefault="008F65DD" w:rsidP="000C3244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80643A" w:rsidRPr="00930B8B" w:rsidRDefault="0080643A" w:rsidP="000C3244">
      <w:pPr>
        <w:spacing w:after="0"/>
        <w:rPr>
          <w:rFonts w:ascii="Times New Roman" w:hAnsi="Times New Roman"/>
          <w:sz w:val="28"/>
          <w:szCs w:val="28"/>
          <w:lang w:eastAsia="en-US"/>
        </w:rPr>
        <w:sectPr w:rsidR="0080643A" w:rsidRPr="00930B8B" w:rsidSect="008E7009">
          <w:footerReference w:type="default" r:id="rId9"/>
          <w:type w:val="continuous"/>
          <w:pgSz w:w="11920" w:h="16840"/>
          <w:pgMar w:top="568" w:right="850" w:bottom="1134" w:left="1701" w:header="0" w:footer="1057" w:gutter="0"/>
          <w:cols w:space="720"/>
          <w:titlePg/>
          <w:docGrid w:linePitch="299"/>
        </w:sectPr>
      </w:pPr>
    </w:p>
    <w:p w:rsidR="008E7009" w:rsidRDefault="008E7009" w:rsidP="00C9512B">
      <w:pPr>
        <w:tabs>
          <w:tab w:val="left" w:pos="6843"/>
        </w:tabs>
        <w:spacing w:before="75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E7009" w:rsidRDefault="008E7009" w:rsidP="00C9512B">
      <w:pPr>
        <w:tabs>
          <w:tab w:val="left" w:pos="6843"/>
        </w:tabs>
        <w:spacing w:before="75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E7009" w:rsidRDefault="008E7009" w:rsidP="00C9512B">
      <w:pPr>
        <w:tabs>
          <w:tab w:val="left" w:pos="6843"/>
        </w:tabs>
        <w:spacing w:before="75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E7009" w:rsidRDefault="008E7009" w:rsidP="00C9512B">
      <w:pPr>
        <w:tabs>
          <w:tab w:val="left" w:pos="6843"/>
        </w:tabs>
        <w:spacing w:before="75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9512B" w:rsidRPr="002D565D" w:rsidRDefault="00A43BF6" w:rsidP="00C9512B">
      <w:pPr>
        <w:tabs>
          <w:tab w:val="left" w:pos="6843"/>
        </w:tabs>
        <w:spacing w:before="75"/>
        <w:rPr>
          <w:rFonts w:ascii="Times New Roman" w:hAnsi="Times New Roman"/>
          <w:b/>
          <w:sz w:val="28"/>
          <w:szCs w:val="28"/>
        </w:rPr>
      </w:pPr>
      <w:r w:rsidRPr="002D565D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</w:t>
      </w:r>
      <w:r w:rsidR="00C9512B" w:rsidRPr="002D565D">
        <w:rPr>
          <w:rFonts w:ascii="Times New Roman" w:hAnsi="Times New Roman"/>
          <w:b/>
          <w:sz w:val="28"/>
          <w:szCs w:val="28"/>
        </w:rPr>
        <w:t>область: Речевое развитие 36–з</w:t>
      </w:r>
    </w:p>
    <w:p w:rsidR="00A43BF6" w:rsidRPr="002D565D" w:rsidRDefault="00C9512B" w:rsidP="00C9512B">
      <w:pPr>
        <w:tabs>
          <w:tab w:val="left" w:pos="6843"/>
        </w:tabs>
        <w:spacing w:before="75"/>
        <w:rPr>
          <w:rFonts w:ascii="Times New Roman" w:hAnsi="Times New Roman"/>
          <w:b/>
          <w:sz w:val="28"/>
          <w:szCs w:val="28"/>
        </w:rPr>
      </w:pPr>
      <w:r w:rsidRPr="002D565D">
        <w:rPr>
          <w:rFonts w:ascii="Times New Roman" w:hAnsi="Times New Roman"/>
          <w:b/>
          <w:sz w:val="28"/>
          <w:szCs w:val="28"/>
        </w:rPr>
        <w:t xml:space="preserve"> </w:t>
      </w:r>
      <w:r w:rsidR="00A43BF6" w:rsidRPr="002D565D">
        <w:rPr>
          <w:rFonts w:ascii="Times New Roman" w:hAnsi="Times New Roman"/>
          <w:b/>
          <w:sz w:val="28"/>
          <w:szCs w:val="28"/>
        </w:rPr>
        <w:t>Образовательная деятельность: Развитие речи</w:t>
      </w:r>
    </w:p>
    <w:p w:rsidR="00C9512B" w:rsidRPr="00C9512B" w:rsidRDefault="00C9512B" w:rsidP="00C9512B">
      <w:pPr>
        <w:tabs>
          <w:tab w:val="left" w:pos="6843"/>
        </w:tabs>
        <w:spacing w:before="75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551"/>
        <w:gridCol w:w="2990"/>
        <w:gridCol w:w="2480"/>
      </w:tblGrid>
      <w:tr w:rsidR="007572F0" w:rsidRPr="00984B9D" w:rsidTr="00C9512B">
        <w:trPr>
          <w:trHeight w:val="147"/>
        </w:trPr>
        <w:tc>
          <w:tcPr>
            <w:tcW w:w="1985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Месяц, тема м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е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сяца.</w:t>
            </w: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990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480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Методическое обе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с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печение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 w:val="restart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«Я и детский сад»</w:t>
            </w: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1неделя 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«Наша группа»</w:t>
            </w:r>
          </w:p>
        </w:tc>
        <w:tc>
          <w:tcPr>
            <w:tcW w:w="2990" w:type="dxa"/>
          </w:tcPr>
          <w:p w:rsidR="00A43BF6" w:rsidRPr="00984B9D" w:rsidRDefault="006911FF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</w:t>
            </w:r>
            <w:r w:rsidR="00AA0BAB" w:rsidRPr="00984B9D">
              <w:rPr>
                <w:rFonts w:ascii="Times New Roman" w:hAnsi="Times New Roman"/>
                <w:sz w:val="24"/>
                <w:szCs w:val="24"/>
              </w:rPr>
              <w:t>Найди котят</w:t>
            </w:r>
            <w:r w:rsidR="00A43BF6" w:rsidRPr="00984B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0" w:type="dxa"/>
          </w:tcPr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стр.28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2неделя 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tcW w:w="2990" w:type="dxa"/>
          </w:tcPr>
          <w:p w:rsidR="00A43BF6" w:rsidRPr="00984B9D" w:rsidRDefault="00D20158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«Найди щенят</w:t>
            </w:r>
            <w:r w:rsidR="00A43BF6" w:rsidRPr="00984B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F149BB" w:rsidRPr="00984B9D">
              <w:rPr>
                <w:rFonts w:ascii="Times New Roman" w:hAnsi="Times New Roman"/>
                <w:sz w:val="24"/>
                <w:szCs w:val="24"/>
              </w:rPr>
              <w:t>.125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2990" w:type="dxa"/>
          </w:tcPr>
          <w:p w:rsidR="00A43BF6" w:rsidRPr="00984B9D" w:rsidRDefault="00783A01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</w:t>
            </w:r>
            <w:r w:rsidR="008C1A0F" w:rsidRPr="00984B9D">
              <w:rPr>
                <w:rFonts w:ascii="Times New Roman" w:hAnsi="Times New Roman"/>
                <w:sz w:val="24"/>
                <w:szCs w:val="24"/>
              </w:rPr>
              <w:t>Зайкин день»</w:t>
            </w:r>
            <w:r w:rsidR="00A43BF6" w:rsidRPr="00984B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A43BF6" w:rsidRPr="00984B9D">
              <w:rPr>
                <w:rFonts w:ascii="Times New Roman" w:hAnsi="Times New Roman"/>
                <w:sz w:val="24"/>
                <w:szCs w:val="24"/>
              </w:rPr>
              <w:t>.</w:t>
            </w:r>
            <w:r w:rsidR="005C3A42" w:rsidRPr="00984B9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4неделя 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«Мои игрушки»</w:t>
            </w:r>
          </w:p>
        </w:tc>
        <w:tc>
          <w:tcPr>
            <w:tcW w:w="2990" w:type="dxa"/>
          </w:tcPr>
          <w:p w:rsidR="00A43BF6" w:rsidRPr="00984B9D" w:rsidRDefault="00783A01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</w:t>
            </w:r>
            <w:r w:rsidR="001B0C6B" w:rsidRPr="00984B9D">
              <w:rPr>
                <w:rFonts w:ascii="Times New Roman" w:hAnsi="Times New Roman"/>
                <w:sz w:val="24"/>
                <w:szCs w:val="24"/>
              </w:rPr>
              <w:t>Найди кукол</w:t>
            </w:r>
            <w:r w:rsidR="00A43BF6" w:rsidRPr="00984B9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5C3A42" w:rsidRPr="00984B9D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 w:val="restart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Октябрь «Осень»</w:t>
            </w: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«Осень»</w:t>
            </w:r>
          </w:p>
        </w:tc>
        <w:tc>
          <w:tcPr>
            <w:tcW w:w="2990" w:type="dxa"/>
          </w:tcPr>
          <w:p w:rsidR="00A43BF6" w:rsidRPr="00984B9D" w:rsidRDefault="00783A01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</w:t>
            </w:r>
            <w:r w:rsidR="00E831DC" w:rsidRPr="00984B9D"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="00A43BF6" w:rsidRPr="00984B9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5C3A42" w:rsidRPr="00984B9D">
              <w:rPr>
                <w:rFonts w:ascii="Times New Roman" w:hAnsi="Times New Roman"/>
                <w:sz w:val="24"/>
                <w:szCs w:val="24"/>
              </w:rPr>
              <w:t>.62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2неделя</w:t>
            </w:r>
          </w:p>
          <w:p w:rsidR="00A43BF6" w:rsidRPr="00984B9D" w:rsidRDefault="00C9512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43BF6" w:rsidRPr="00984B9D">
              <w:rPr>
                <w:rFonts w:ascii="Times New Roman" w:hAnsi="Times New Roman"/>
                <w:sz w:val="24"/>
                <w:szCs w:val="24"/>
              </w:rPr>
              <w:t>Овощи»</w:t>
            </w:r>
          </w:p>
        </w:tc>
        <w:tc>
          <w:tcPr>
            <w:tcW w:w="2990" w:type="dxa"/>
          </w:tcPr>
          <w:p w:rsidR="00A43BF6" w:rsidRPr="00984B9D" w:rsidRDefault="00783A01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</w:t>
            </w:r>
            <w:r w:rsidR="00FB27D7" w:rsidRPr="00984B9D">
              <w:rPr>
                <w:rFonts w:ascii="Times New Roman" w:hAnsi="Times New Roman"/>
                <w:sz w:val="24"/>
                <w:szCs w:val="24"/>
              </w:rPr>
              <w:t>Овощи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5C3A42" w:rsidRPr="00984B9D">
              <w:rPr>
                <w:rFonts w:ascii="Times New Roman" w:hAnsi="Times New Roman"/>
                <w:sz w:val="24"/>
                <w:szCs w:val="24"/>
              </w:rPr>
              <w:t>.78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«Фрукты»</w:t>
            </w:r>
          </w:p>
        </w:tc>
        <w:tc>
          <w:tcPr>
            <w:tcW w:w="2990" w:type="dxa"/>
          </w:tcPr>
          <w:p w:rsidR="00A43BF6" w:rsidRPr="00984B9D" w:rsidRDefault="001B0C6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«Фруктовый сад на доске»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О.В.Куракина </w:t>
            </w:r>
            <w:proofErr w:type="gramStart"/>
            <w:r w:rsidRPr="00984B9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A42" w:rsidRPr="00984B9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512B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4неделя 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«Домашние  живо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т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ные»</w:t>
            </w:r>
          </w:p>
        </w:tc>
        <w:tc>
          <w:tcPr>
            <w:tcW w:w="2990" w:type="dxa"/>
          </w:tcPr>
          <w:p w:rsidR="00A43BF6" w:rsidRPr="00984B9D" w:rsidRDefault="00783A01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«Домашние животны</w:t>
            </w:r>
            <w:r w:rsidR="00D20158" w:rsidRPr="00984B9D">
              <w:rPr>
                <w:rFonts w:ascii="Times New Roman" w:hAnsi="Times New Roman"/>
                <w:sz w:val="24"/>
                <w:szCs w:val="24"/>
              </w:rPr>
              <w:t>е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C30765" w:rsidRPr="00984B9D">
              <w:rPr>
                <w:rFonts w:ascii="Times New Roman" w:hAnsi="Times New Roman"/>
                <w:sz w:val="24"/>
                <w:szCs w:val="24"/>
              </w:rPr>
              <w:t>.31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 w:val="restart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«Кто нас окр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у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жает?»</w:t>
            </w: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1неделя «Домашние птицы»</w:t>
            </w:r>
          </w:p>
        </w:tc>
        <w:tc>
          <w:tcPr>
            <w:tcW w:w="2990" w:type="dxa"/>
          </w:tcPr>
          <w:p w:rsidR="00A43BF6" w:rsidRPr="00984B9D" w:rsidRDefault="00FB27D7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«Домашние птицы»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C30765" w:rsidRPr="00984B9D">
              <w:rPr>
                <w:rFonts w:ascii="Times New Roman" w:hAnsi="Times New Roman"/>
                <w:sz w:val="24"/>
                <w:szCs w:val="24"/>
              </w:rPr>
              <w:t>.48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2неделя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«Моя Родина»</w:t>
            </w:r>
          </w:p>
        </w:tc>
        <w:tc>
          <w:tcPr>
            <w:tcW w:w="2990" w:type="dxa"/>
          </w:tcPr>
          <w:p w:rsidR="00A43BF6" w:rsidRPr="00984B9D" w:rsidRDefault="00D20158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«Желтячок</w:t>
            </w:r>
            <w:r w:rsidR="00E831DC" w:rsidRPr="00984B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F149BB" w:rsidRPr="00984B9D">
              <w:rPr>
                <w:rFonts w:ascii="Times New Roman" w:hAnsi="Times New Roman"/>
                <w:sz w:val="24"/>
                <w:szCs w:val="24"/>
              </w:rPr>
              <w:t>.130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 «Дикие ж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и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вотные»</w:t>
            </w:r>
          </w:p>
        </w:tc>
        <w:tc>
          <w:tcPr>
            <w:tcW w:w="2990" w:type="dxa"/>
          </w:tcPr>
          <w:p w:rsidR="00A43BF6" w:rsidRPr="00984B9D" w:rsidRDefault="008C1A0F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«Дикие животные</w:t>
            </w:r>
            <w:r w:rsidR="00D20158" w:rsidRPr="00984B9D">
              <w:rPr>
                <w:rFonts w:ascii="Times New Roman" w:hAnsi="Times New Roman"/>
                <w:sz w:val="24"/>
                <w:szCs w:val="24"/>
              </w:rPr>
              <w:t xml:space="preserve"> в лесу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F149BB" w:rsidRPr="00984B9D">
              <w:rPr>
                <w:rFonts w:ascii="Times New Roman" w:hAnsi="Times New Roman"/>
                <w:sz w:val="24"/>
                <w:szCs w:val="24"/>
              </w:rPr>
              <w:t>.137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«Дикие птицы»</w:t>
            </w:r>
          </w:p>
        </w:tc>
        <w:tc>
          <w:tcPr>
            <w:tcW w:w="2990" w:type="dxa"/>
          </w:tcPr>
          <w:p w:rsidR="00A43BF6" w:rsidRPr="00984B9D" w:rsidRDefault="00E831DC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</w:t>
            </w:r>
            <w:r w:rsidR="007572F0" w:rsidRPr="00984B9D">
              <w:rPr>
                <w:rFonts w:ascii="Times New Roman" w:hAnsi="Times New Roman"/>
                <w:sz w:val="24"/>
                <w:szCs w:val="24"/>
              </w:rPr>
              <w:t>Птицы леса. Укрась ка</w:t>
            </w:r>
            <w:r w:rsidR="007572F0" w:rsidRPr="00984B9D">
              <w:rPr>
                <w:rFonts w:ascii="Times New Roman" w:hAnsi="Times New Roman"/>
                <w:sz w:val="24"/>
                <w:szCs w:val="24"/>
              </w:rPr>
              <w:t>р</w:t>
            </w:r>
            <w:r w:rsidR="007572F0" w:rsidRPr="00984B9D">
              <w:rPr>
                <w:rFonts w:ascii="Times New Roman" w:hAnsi="Times New Roman"/>
                <w:sz w:val="24"/>
                <w:szCs w:val="24"/>
              </w:rPr>
              <w:t>тинку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C30765" w:rsidRPr="00984B9D">
              <w:rPr>
                <w:rFonts w:ascii="Times New Roman" w:hAnsi="Times New Roman"/>
                <w:sz w:val="24"/>
                <w:szCs w:val="24"/>
              </w:rPr>
              <w:t>.219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 w:val="restart"/>
          </w:tcPr>
          <w:p w:rsidR="00C9512B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1неделя «Транспорт»</w:t>
            </w:r>
          </w:p>
        </w:tc>
        <w:tc>
          <w:tcPr>
            <w:tcW w:w="2990" w:type="dxa"/>
          </w:tcPr>
          <w:p w:rsidR="00A43BF6" w:rsidRPr="00984B9D" w:rsidRDefault="001B0C6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«Т</w:t>
            </w:r>
            <w:r w:rsidR="00883D1B" w:rsidRPr="00984B9D">
              <w:rPr>
                <w:rFonts w:ascii="Times New Roman" w:hAnsi="Times New Roman"/>
                <w:sz w:val="24"/>
                <w:szCs w:val="24"/>
              </w:rPr>
              <w:t>ранспорт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.</w:t>
            </w:r>
            <w:r w:rsidR="00E831DC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Найди такой же»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C30765" w:rsidRPr="00984B9D">
              <w:rPr>
                <w:rFonts w:ascii="Times New Roman" w:hAnsi="Times New Roman"/>
                <w:sz w:val="24"/>
                <w:szCs w:val="24"/>
              </w:rPr>
              <w:t>.206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2неделя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«Дорожная безопа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с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ность»</w:t>
            </w:r>
          </w:p>
        </w:tc>
        <w:tc>
          <w:tcPr>
            <w:tcW w:w="2990" w:type="dxa"/>
          </w:tcPr>
          <w:p w:rsidR="00A43BF6" w:rsidRPr="00984B9D" w:rsidRDefault="00E83991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«Цветные автомабили»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C30765" w:rsidRPr="00984B9D">
              <w:rPr>
                <w:rFonts w:ascii="Times New Roman" w:hAnsi="Times New Roman"/>
                <w:sz w:val="24"/>
                <w:szCs w:val="24"/>
              </w:rPr>
              <w:t>.213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«Культура повед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е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2990" w:type="dxa"/>
          </w:tcPr>
          <w:p w:rsidR="00A43BF6" w:rsidRPr="00984B9D" w:rsidRDefault="00E831DC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«Считалка»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5C3A42" w:rsidRPr="00984B9D">
              <w:rPr>
                <w:rFonts w:ascii="Times New Roman" w:hAnsi="Times New Roman"/>
                <w:sz w:val="24"/>
                <w:szCs w:val="24"/>
              </w:rPr>
              <w:t>.95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4неделя 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2990" w:type="dxa"/>
          </w:tcPr>
          <w:p w:rsidR="00A43BF6" w:rsidRPr="00984B9D" w:rsidRDefault="007A675A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«Волшебный мешочек»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A43BF6" w:rsidRPr="00984B9D">
              <w:rPr>
                <w:rFonts w:ascii="Times New Roman" w:hAnsi="Times New Roman"/>
                <w:sz w:val="24"/>
                <w:szCs w:val="24"/>
              </w:rPr>
              <w:t>.</w:t>
            </w:r>
            <w:r w:rsidR="005C3A42" w:rsidRPr="00984B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 w:val="restart"/>
          </w:tcPr>
          <w:p w:rsidR="00C9512B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«Зима»</w:t>
            </w:r>
          </w:p>
        </w:tc>
        <w:tc>
          <w:tcPr>
            <w:tcW w:w="2990" w:type="dxa"/>
          </w:tcPr>
          <w:p w:rsidR="00A43BF6" w:rsidRPr="00984B9D" w:rsidRDefault="00E83991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«Одень мальчика Колю гулять»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A43BF6" w:rsidRPr="00984B9D">
              <w:rPr>
                <w:rFonts w:ascii="Times New Roman" w:hAnsi="Times New Roman"/>
                <w:sz w:val="24"/>
                <w:szCs w:val="24"/>
              </w:rPr>
              <w:t>.</w:t>
            </w:r>
            <w:r w:rsidR="00F149BB" w:rsidRPr="00984B9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2неделя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990" w:type="dxa"/>
          </w:tcPr>
          <w:p w:rsidR="00E83991" w:rsidRPr="00984B9D" w:rsidRDefault="00E83991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«Кошка. Кот. Котята</w:t>
            </w:r>
            <w:proofErr w:type="gramStart"/>
            <w:r w:rsidRPr="00984B9D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F149BB" w:rsidRPr="00984B9D">
              <w:rPr>
                <w:rFonts w:ascii="Times New Roman" w:hAnsi="Times New Roman"/>
                <w:sz w:val="24"/>
                <w:szCs w:val="24"/>
              </w:rPr>
              <w:t>.97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 «Невидимка воздух»</w:t>
            </w:r>
          </w:p>
        </w:tc>
        <w:tc>
          <w:tcPr>
            <w:tcW w:w="2990" w:type="dxa"/>
          </w:tcPr>
          <w:p w:rsidR="00A43BF6" w:rsidRPr="00984B9D" w:rsidRDefault="007572F0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«Курочка Ряба»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5C3A42" w:rsidRPr="00984B9D">
              <w:rPr>
                <w:rFonts w:ascii="Times New Roman" w:hAnsi="Times New Roman"/>
                <w:sz w:val="24"/>
                <w:szCs w:val="24"/>
              </w:rPr>
              <w:t>.68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 w:val="restart"/>
          </w:tcPr>
          <w:p w:rsidR="00C9512B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«Здоровье»</w:t>
            </w:r>
          </w:p>
        </w:tc>
        <w:tc>
          <w:tcPr>
            <w:tcW w:w="2990" w:type="dxa"/>
          </w:tcPr>
          <w:p w:rsidR="00A43BF6" w:rsidRPr="00984B9D" w:rsidRDefault="007A675A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</w:t>
            </w:r>
            <w:r w:rsidR="00D20158" w:rsidRPr="00984B9D">
              <w:rPr>
                <w:rFonts w:ascii="Times New Roman" w:hAnsi="Times New Roman"/>
                <w:sz w:val="24"/>
                <w:szCs w:val="24"/>
              </w:rPr>
              <w:t>Зайчики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F149BB" w:rsidRPr="00984B9D">
              <w:rPr>
                <w:rFonts w:ascii="Times New Roman" w:hAnsi="Times New Roman"/>
                <w:sz w:val="24"/>
                <w:szCs w:val="24"/>
              </w:rPr>
              <w:t>.105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2неделя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«Что нас окружает»</w:t>
            </w:r>
          </w:p>
        </w:tc>
        <w:tc>
          <w:tcPr>
            <w:tcW w:w="2990" w:type="dxa"/>
          </w:tcPr>
          <w:p w:rsidR="00A43BF6" w:rsidRPr="00984B9D" w:rsidRDefault="007A675A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«Цветные лоскуточки»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F149BB" w:rsidRPr="00984B9D">
              <w:rPr>
                <w:rFonts w:ascii="Times New Roman" w:hAnsi="Times New Roman"/>
                <w:sz w:val="24"/>
                <w:szCs w:val="24"/>
              </w:rPr>
              <w:t>.144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3неделя 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«Я и папа»</w:t>
            </w:r>
          </w:p>
        </w:tc>
        <w:tc>
          <w:tcPr>
            <w:tcW w:w="2990" w:type="dxa"/>
          </w:tcPr>
          <w:p w:rsidR="00A43BF6" w:rsidRPr="00984B9D" w:rsidRDefault="00D20158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«Медвежата»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F149BB" w:rsidRPr="00984B9D">
              <w:rPr>
                <w:rFonts w:ascii="Times New Roman" w:hAnsi="Times New Roman"/>
                <w:sz w:val="24"/>
                <w:szCs w:val="24"/>
              </w:rPr>
              <w:t>.140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4неделя  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«Наши добрые дела»</w:t>
            </w:r>
          </w:p>
        </w:tc>
        <w:tc>
          <w:tcPr>
            <w:tcW w:w="2990" w:type="dxa"/>
          </w:tcPr>
          <w:p w:rsidR="00A43BF6" w:rsidRPr="00984B9D" w:rsidRDefault="00D20158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F149BB" w:rsidRPr="00984B9D">
              <w:rPr>
                <w:rFonts w:ascii="Times New Roman" w:hAnsi="Times New Roman"/>
                <w:sz w:val="24"/>
                <w:szCs w:val="24"/>
              </w:rPr>
              <w:t>.159</w:t>
            </w:r>
          </w:p>
        </w:tc>
      </w:tr>
      <w:tr w:rsidR="007572F0" w:rsidRPr="00984B9D" w:rsidTr="00C9512B">
        <w:trPr>
          <w:trHeight w:val="660"/>
        </w:trPr>
        <w:tc>
          <w:tcPr>
            <w:tcW w:w="1985" w:type="dxa"/>
            <w:vMerge w:val="restart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«Весна»</w:t>
            </w: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1неделя 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«Я и мама»</w:t>
            </w:r>
          </w:p>
        </w:tc>
        <w:tc>
          <w:tcPr>
            <w:tcW w:w="2990" w:type="dxa"/>
          </w:tcPr>
          <w:p w:rsidR="007572F0" w:rsidRPr="00984B9D" w:rsidRDefault="007572F0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«Морские жители»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F149BB" w:rsidRPr="00984B9D">
              <w:rPr>
                <w:rFonts w:ascii="Times New Roman" w:hAnsi="Times New Roman"/>
                <w:sz w:val="24"/>
                <w:szCs w:val="24"/>
              </w:rPr>
              <w:t>.192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2неделя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«Что из чего»</w:t>
            </w:r>
          </w:p>
        </w:tc>
        <w:tc>
          <w:tcPr>
            <w:tcW w:w="2990" w:type="dxa"/>
          </w:tcPr>
          <w:p w:rsidR="00A43BF6" w:rsidRPr="00984B9D" w:rsidRDefault="007572F0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«Морские обитатели. Ка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р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тинки разрезные»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C30765" w:rsidRPr="00984B9D">
              <w:rPr>
                <w:rFonts w:ascii="Times New Roman" w:hAnsi="Times New Roman"/>
                <w:sz w:val="24"/>
                <w:szCs w:val="24"/>
              </w:rPr>
              <w:t>.226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«Труд взрослых»</w:t>
            </w:r>
          </w:p>
        </w:tc>
        <w:tc>
          <w:tcPr>
            <w:tcW w:w="2990" w:type="dxa"/>
          </w:tcPr>
          <w:p w:rsidR="00A43BF6" w:rsidRPr="00984B9D" w:rsidRDefault="00FB27D7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«Огород</w:t>
            </w:r>
            <w:r w:rsidR="00A43BF6" w:rsidRPr="00984B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F149BB" w:rsidRPr="00984B9D">
              <w:rPr>
                <w:rFonts w:ascii="Times New Roman" w:hAnsi="Times New Roman"/>
                <w:sz w:val="24"/>
                <w:szCs w:val="24"/>
              </w:rPr>
              <w:t>.172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«Весна»</w:t>
            </w:r>
          </w:p>
        </w:tc>
        <w:tc>
          <w:tcPr>
            <w:tcW w:w="2990" w:type="dxa"/>
          </w:tcPr>
          <w:p w:rsidR="00A43BF6" w:rsidRPr="00984B9D" w:rsidRDefault="00FB27D7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«Весна</w:t>
            </w:r>
            <w:r w:rsidR="00A43BF6" w:rsidRPr="00984B9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C30765" w:rsidRPr="00984B9D">
              <w:rPr>
                <w:rFonts w:ascii="Times New Roman" w:hAnsi="Times New Roman"/>
                <w:sz w:val="24"/>
                <w:szCs w:val="24"/>
              </w:rPr>
              <w:t>.210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5неделя 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«Земля»</w:t>
            </w:r>
          </w:p>
        </w:tc>
        <w:tc>
          <w:tcPr>
            <w:tcW w:w="2990" w:type="dxa"/>
          </w:tcPr>
          <w:p w:rsidR="00A43BF6" w:rsidRPr="00984B9D" w:rsidRDefault="00E83991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</w:t>
            </w:r>
            <w:r w:rsidR="007A675A" w:rsidRPr="00984B9D">
              <w:rPr>
                <w:rFonts w:ascii="Times New Roman" w:hAnsi="Times New Roman"/>
                <w:sz w:val="24"/>
                <w:szCs w:val="24"/>
              </w:rPr>
              <w:t>Ж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 xml:space="preserve">ивотные жарких </w:t>
            </w:r>
            <w:r w:rsidR="007A675A" w:rsidRPr="00984B9D">
              <w:rPr>
                <w:rFonts w:ascii="Times New Roman" w:hAnsi="Times New Roman"/>
                <w:sz w:val="24"/>
                <w:szCs w:val="24"/>
              </w:rPr>
              <w:t>стран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F149BB" w:rsidRPr="00984B9D">
              <w:rPr>
                <w:rFonts w:ascii="Times New Roman" w:hAnsi="Times New Roman"/>
                <w:sz w:val="24"/>
                <w:szCs w:val="24"/>
              </w:rPr>
              <w:t>.185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 w:val="restart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 Земля»</w:t>
            </w:r>
          </w:p>
        </w:tc>
        <w:tc>
          <w:tcPr>
            <w:tcW w:w="2990" w:type="dxa"/>
          </w:tcPr>
          <w:p w:rsidR="00A43BF6" w:rsidRPr="00984B9D" w:rsidRDefault="00E83991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</w:t>
            </w:r>
            <w:r w:rsidR="00D20158" w:rsidRPr="00984B9D">
              <w:rPr>
                <w:rFonts w:ascii="Times New Roman" w:hAnsi="Times New Roman"/>
                <w:sz w:val="24"/>
                <w:szCs w:val="24"/>
              </w:rPr>
              <w:t>Ёж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A43BF6" w:rsidRPr="00984B9D">
              <w:rPr>
                <w:rFonts w:ascii="Times New Roman" w:hAnsi="Times New Roman"/>
                <w:sz w:val="24"/>
                <w:szCs w:val="24"/>
              </w:rPr>
              <w:t>.</w:t>
            </w:r>
            <w:r w:rsidR="005C3A42" w:rsidRPr="00984B9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7D418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418B">
              <w:rPr>
                <w:rFonts w:ascii="Times New Roman" w:hAnsi="Times New Roman"/>
                <w:sz w:val="24"/>
                <w:szCs w:val="24"/>
              </w:rPr>
              <w:t>2неделя</w:t>
            </w:r>
            <w:proofErr w:type="gramStart"/>
            <w:r w:rsidRPr="007D418B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7D418B">
              <w:rPr>
                <w:rFonts w:ascii="Times New Roman" w:hAnsi="Times New Roman"/>
                <w:sz w:val="24"/>
                <w:szCs w:val="24"/>
              </w:rPr>
              <w:t>одводный мир»</w:t>
            </w:r>
          </w:p>
        </w:tc>
        <w:tc>
          <w:tcPr>
            <w:tcW w:w="2990" w:type="dxa"/>
          </w:tcPr>
          <w:p w:rsidR="007572F0" w:rsidRPr="00984B9D" w:rsidRDefault="007572F0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«Дикие птицы»</w:t>
            </w:r>
            <w:r w:rsidR="00F149BB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F149BB" w:rsidRPr="00984B9D">
              <w:rPr>
                <w:rFonts w:ascii="Times New Roman" w:hAnsi="Times New Roman"/>
                <w:sz w:val="24"/>
                <w:szCs w:val="24"/>
              </w:rPr>
              <w:t>.180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«Огонь и пожар»</w:t>
            </w:r>
          </w:p>
        </w:tc>
        <w:tc>
          <w:tcPr>
            <w:tcW w:w="2990" w:type="dxa"/>
          </w:tcPr>
          <w:p w:rsidR="00A43BF6" w:rsidRPr="00984B9D" w:rsidRDefault="007572F0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«Одежда»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C30765" w:rsidRPr="00984B9D">
              <w:rPr>
                <w:rFonts w:ascii="Times New Roman" w:hAnsi="Times New Roman"/>
                <w:sz w:val="24"/>
                <w:szCs w:val="24"/>
              </w:rPr>
              <w:t>.236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  <w:p w:rsidR="00A43BF6" w:rsidRPr="00984B9D" w:rsidRDefault="00C9512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«Народные </w:t>
            </w:r>
            <w:r w:rsidR="00A43BF6" w:rsidRPr="00984B9D">
              <w:rPr>
                <w:rFonts w:ascii="Times New Roman" w:hAnsi="Times New Roman"/>
                <w:sz w:val="24"/>
                <w:szCs w:val="24"/>
              </w:rPr>
              <w:t>традиции»</w:t>
            </w:r>
          </w:p>
        </w:tc>
        <w:tc>
          <w:tcPr>
            <w:tcW w:w="2990" w:type="dxa"/>
          </w:tcPr>
          <w:p w:rsidR="00A43BF6" w:rsidRPr="00984B9D" w:rsidRDefault="00E83991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«Цветные кружочки»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C30765" w:rsidRPr="00984B9D">
              <w:rPr>
                <w:rFonts w:ascii="Times New Roman" w:hAnsi="Times New Roman"/>
                <w:sz w:val="24"/>
                <w:szCs w:val="24"/>
              </w:rPr>
              <w:t>.204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 w:val="restart"/>
          </w:tcPr>
          <w:p w:rsidR="00A43BF6" w:rsidRPr="00984B9D" w:rsidRDefault="00A43BF6" w:rsidP="0005586E">
            <w:p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43BF6" w:rsidRPr="00984B9D" w:rsidRDefault="00A43BF6" w:rsidP="00C95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«Познай мир»</w:t>
            </w: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1неделя 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2990" w:type="dxa"/>
          </w:tcPr>
          <w:p w:rsidR="00A43BF6" w:rsidRPr="00984B9D" w:rsidRDefault="007572F0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«Обувь. Укрась картинку»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C30765" w:rsidRPr="00984B9D">
              <w:rPr>
                <w:rFonts w:ascii="Times New Roman" w:hAnsi="Times New Roman"/>
                <w:sz w:val="24"/>
                <w:szCs w:val="24"/>
              </w:rPr>
              <w:t>.245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2неделя</w:t>
            </w:r>
          </w:p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«Растения»</w:t>
            </w:r>
          </w:p>
        </w:tc>
        <w:tc>
          <w:tcPr>
            <w:tcW w:w="2990" w:type="dxa"/>
          </w:tcPr>
          <w:p w:rsidR="00A43BF6" w:rsidRPr="00984B9D" w:rsidRDefault="009305E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«Цветы. Найди такой же»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A43BF6" w:rsidRPr="00984B9D">
              <w:rPr>
                <w:rFonts w:ascii="Times New Roman" w:hAnsi="Times New Roman"/>
                <w:sz w:val="24"/>
                <w:szCs w:val="24"/>
              </w:rPr>
              <w:t>.</w:t>
            </w:r>
            <w:r w:rsidR="00C30765" w:rsidRPr="00984B9D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 «Насекомые»</w:t>
            </w:r>
          </w:p>
        </w:tc>
        <w:tc>
          <w:tcPr>
            <w:tcW w:w="2990" w:type="dxa"/>
          </w:tcPr>
          <w:p w:rsidR="00A43BF6" w:rsidRPr="00984B9D" w:rsidRDefault="001B0C6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C30765" w:rsidRPr="00984B9D">
              <w:rPr>
                <w:rFonts w:ascii="Times New Roman" w:hAnsi="Times New Roman"/>
                <w:sz w:val="24"/>
                <w:szCs w:val="24"/>
              </w:rPr>
              <w:t>.232</w:t>
            </w:r>
          </w:p>
        </w:tc>
      </w:tr>
      <w:tr w:rsidR="007572F0" w:rsidRPr="00984B9D" w:rsidTr="00C9512B">
        <w:trPr>
          <w:trHeight w:val="147"/>
        </w:trPr>
        <w:tc>
          <w:tcPr>
            <w:tcW w:w="1985" w:type="dxa"/>
            <w:vMerge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4неделя «Здравствуй лето»</w:t>
            </w:r>
          </w:p>
        </w:tc>
        <w:tc>
          <w:tcPr>
            <w:tcW w:w="2990" w:type="dxa"/>
          </w:tcPr>
          <w:p w:rsidR="00A43BF6" w:rsidRPr="00984B9D" w:rsidRDefault="007572F0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«Насекомые на лугу»</w:t>
            </w:r>
          </w:p>
        </w:tc>
        <w:tc>
          <w:tcPr>
            <w:tcW w:w="2480" w:type="dxa"/>
          </w:tcPr>
          <w:p w:rsidR="00AA0BAB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AA0BAB" w:rsidP="00055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</w:t>
            </w:r>
            <w:r w:rsidR="00C30765" w:rsidRPr="00984B9D">
              <w:rPr>
                <w:rFonts w:ascii="Times New Roman" w:hAnsi="Times New Roman"/>
                <w:sz w:val="24"/>
                <w:szCs w:val="24"/>
              </w:rPr>
              <w:t>.230</w:t>
            </w:r>
          </w:p>
        </w:tc>
      </w:tr>
    </w:tbl>
    <w:p w:rsidR="00C9512B" w:rsidRDefault="00C9512B" w:rsidP="00A43BF6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8E7009" w:rsidRDefault="008E7009" w:rsidP="00A43BF6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8E7009" w:rsidRDefault="008E7009" w:rsidP="00A43BF6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8E7009" w:rsidRDefault="008E7009" w:rsidP="00A43BF6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8E7009" w:rsidRDefault="008E7009" w:rsidP="00A43BF6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8E7009" w:rsidRDefault="008E7009" w:rsidP="00A43BF6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A43BF6" w:rsidRPr="00C9512B" w:rsidRDefault="00A43BF6" w:rsidP="00A43BF6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9512B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область: Познавательное развитие</w:t>
      </w:r>
    </w:p>
    <w:p w:rsidR="00A43BF6" w:rsidRDefault="00A43BF6" w:rsidP="00A43BF6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C9512B">
        <w:rPr>
          <w:rFonts w:ascii="Times New Roman" w:hAnsi="Times New Roman"/>
          <w:b/>
          <w:sz w:val="28"/>
          <w:szCs w:val="28"/>
        </w:rPr>
        <w:t>Образовательная деятельность: ФЭМП  – 36з.</w:t>
      </w:r>
    </w:p>
    <w:p w:rsidR="00C9512B" w:rsidRPr="00C9512B" w:rsidRDefault="00C9512B" w:rsidP="00A43BF6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977"/>
        <w:gridCol w:w="2410"/>
      </w:tblGrid>
      <w:tr w:rsidR="00A43BF6" w:rsidRPr="00984B9D" w:rsidTr="00C9512B">
        <w:trPr>
          <w:trHeight w:val="145"/>
        </w:trPr>
        <w:tc>
          <w:tcPr>
            <w:tcW w:w="1985" w:type="dxa"/>
          </w:tcPr>
          <w:p w:rsidR="00A43BF6" w:rsidRPr="00984B9D" w:rsidRDefault="00A43BF6" w:rsidP="007B3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Месяц, тема м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е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сяца.</w:t>
            </w:r>
          </w:p>
        </w:tc>
        <w:tc>
          <w:tcPr>
            <w:tcW w:w="2551" w:type="dxa"/>
          </w:tcPr>
          <w:p w:rsidR="00A43BF6" w:rsidRPr="00984B9D" w:rsidRDefault="00A43BF6" w:rsidP="007B3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Тема недели.</w:t>
            </w:r>
          </w:p>
        </w:tc>
        <w:tc>
          <w:tcPr>
            <w:tcW w:w="2977" w:type="dxa"/>
          </w:tcPr>
          <w:p w:rsidR="00A43BF6" w:rsidRPr="00984B9D" w:rsidRDefault="00A43BF6" w:rsidP="007B3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</w:tcPr>
          <w:p w:rsidR="00A43BF6" w:rsidRPr="00984B9D" w:rsidRDefault="00A43BF6" w:rsidP="007B3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Методическое обе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с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печение.</w:t>
            </w:r>
          </w:p>
        </w:tc>
      </w:tr>
      <w:tr w:rsidR="00A43BF6" w:rsidRPr="00984B9D" w:rsidTr="00C9512B">
        <w:trPr>
          <w:trHeight w:val="145"/>
        </w:trPr>
        <w:tc>
          <w:tcPr>
            <w:tcW w:w="1985" w:type="dxa"/>
            <w:vMerge w:val="restart"/>
          </w:tcPr>
          <w:p w:rsidR="00A43BF6" w:rsidRPr="00984B9D" w:rsidRDefault="00A43BF6" w:rsidP="007B362C">
            <w:pPr>
              <w:pStyle w:val="a6"/>
              <w:ind w:left="0" w:firstLine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Сентябрь</w:t>
            </w:r>
          </w:p>
          <w:p w:rsidR="00A43BF6" w:rsidRPr="00984B9D" w:rsidRDefault="00A43BF6" w:rsidP="007B362C">
            <w:pPr>
              <w:pStyle w:val="a6"/>
              <w:ind w:left="0" w:firstLine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«Я и детский сад»</w:t>
            </w:r>
          </w:p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 неделя «Наша гру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п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па»</w:t>
            </w:r>
          </w:p>
        </w:tc>
        <w:tc>
          <w:tcPr>
            <w:tcW w:w="2977" w:type="dxa"/>
          </w:tcPr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«Волшебные ящички»</w:t>
            </w:r>
          </w:p>
        </w:tc>
        <w:tc>
          <w:tcPr>
            <w:tcW w:w="2410" w:type="dxa"/>
          </w:tcPr>
          <w:p w:rsidR="0040090C" w:rsidRPr="00984B9D" w:rsidRDefault="0040090C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40090C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стр.25</w:t>
            </w:r>
          </w:p>
        </w:tc>
      </w:tr>
      <w:tr w:rsidR="00A43BF6" w:rsidRPr="00984B9D" w:rsidTr="00C9512B">
        <w:trPr>
          <w:trHeight w:val="145"/>
        </w:trPr>
        <w:tc>
          <w:tcPr>
            <w:tcW w:w="1985" w:type="dxa"/>
            <w:vMerge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2 неделя «Мой дом»</w:t>
            </w:r>
          </w:p>
        </w:tc>
        <w:tc>
          <w:tcPr>
            <w:tcW w:w="2977" w:type="dxa"/>
          </w:tcPr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 Тактильные кубики»</w:t>
            </w:r>
          </w:p>
        </w:tc>
        <w:tc>
          <w:tcPr>
            <w:tcW w:w="2410" w:type="dxa"/>
          </w:tcPr>
          <w:p w:rsidR="0005586E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стр.</w:t>
            </w:r>
            <w:r w:rsidR="00FB109B" w:rsidRPr="00984B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43BF6" w:rsidRPr="00984B9D" w:rsidTr="00C9512B">
        <w:trPr>
          <w:trHeight w:val="145"/>
        </w:trPr>
        <w:tc>
          <w:tcPr>
            <w:tcW w:w="1985" w:type="dxa"/>
            <w:vMerge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 неделя « Семья»</w:t>
            </w:r>
          </w:p>
        </w:tc>
        <w:tc>
          <w:tcPr>
            <w:tcW w:w="2977" w:type="dxa"/>
          </w:tcPr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«Волшебный поднос»</w:t>
            </w:r>
          </w:p>
        </w:tc>
        <w:tc>
          <w:tcPr>
            <w:tcW w:w="2410" w:type="dxa"/>
          </w:tcPr>
          <w:p w:rsidR="0005586E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стр.</w:t>
            </w:r>
            <w:r w:rsidR="00FB109B" w:rsidRPr="00984B9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43BF6" w:rsidRPr="00984B9D" w:rsidTr="00C9512B">
        <w:trPr>
          <w:trHeight w:val="145"/>
        </w:trPr>
        <w:tc>
          <w:tcPr>
            <w:tcW w:w="1985" w:type="dxa"/>
            <w:vMerge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4 неделя «Мои И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г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рушки»</w:t>
            </w:r>
          </w:p>
        </w:tc>
        <w:tc>
          <w:tcPr>
            <w:tcW w:w="2977" w:type="dxa"/>
          </w:tcPr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«Силуэт»</w:t>
            </w:r>
          </w:p>
        </w:tc>
        <w:tc>
          <w:tcPr>
            <w:tcW w:w="2410" w:type="dxa"/>
          </w:tcPr>
          <w:p w:rsidR="0005586E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стр.</w:t>
            </w:r>
            <w:r w:rsidR="00FB109B" w:rsidRPr="00984B9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43BF6" w:rsidRPr="00984B9D" w:rsidTr="00C9512B">
        <w:trPr>
          <w:trHeight w:val="145"/>
        </w:trPr>
        <w:tc>
          <w:tcPr>
            <w:tcW w:w="1985" w:type="dxa"/>
            <w:vMerge w:val="restart"/>
          </w:tcPr>
          <w:p w:rsidR="00A43BF6" w:rsidRPr="00984B9D" w:rsidRDefault="00A43BF6" w:rsidP="007B362C">
            <w:pPr>
              <w:pStyle w:val="a6"/>
              <w:ind w:left="0" w:firstLine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Октябрь  </w:t>
            </w:r>
          </w:p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2551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1неделя «Осень»</w:t>
            </w:r>
          </w:p>
        </w:tc>
        <w:tc>
          <w:tcPr>
            <w:tcW w:w="2977" w:type="dxa"/>
          </w:tcPr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«Волшебные ящички»</w:t>
            </w:r>
          </w:p>
        </w:tc>
        <w:tc>
          <w:tcPr>
            <w:tcW w:w="2410" w:type="dxa"/>
          </w:tcPr>
          <w:p w:rsidR="0005586E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стр.</w:t>
            </w:r>
            <w:r w:rsidR="00FB109B" w:rsidRPr="00984B9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43BF6" w:rsidRPr="00984B9D" w:rsidTr="00C9512B">
        <w:trPr>
          <w:trHeight w:val="145"/>
        </w:trPr>
        <w:tc>
          <w:tcPr>
            <w:tcW w:w="1985" w:type="dxa"/>
            <w:vMerge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2неделя « Овощи»</w:t>
            </w:r>
          </w:p>
        </w:tc>
        <w:tc>
          <w:tcPr>
            <w:tcW w:w="2977" w:type="dxa"/>
          </w:tcPr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«Спрячь грибок»</w:t>
            </w:r>
          </w:p>
        </w:tc>
        <w:tc>
          <w:tcPr>
            <w:tcW w:w="2410" w:type="dxa"/>
          </w:tcPr>
          <w:p w:rsidR="0005586E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стр.</w:t>
            </w:r>
            <w:r w:rsidR="00FB109B" w:rsidRPr="00984B9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A43BF6" w:rsidRPr="00984B9D" w:rsidTr="00C9512B">
        <w:trPr>
          <w:trHeight w:val="145"/>
        </w:trPr>
        <w:tc>
          <w:tcPr>
            <w:tcW w:w="1985" w:type="dxa"/>
            <w:vMerge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 «Фрукты»</w:t>
            </w:r>
          </w:p>
        </w:tc>
        <w:tc>
          <w:tcPr>
            <w:tcW w:w="2977" w:type="dxa"/>
          </w:tcPr>
          <w:p w:rsidR="0008303E" w:rsidRPr="00984B9D" w:rsidRDefault="004D44C3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«Фактурные карточки»</w:t>
            </w:r>
          </w:p>
        </w:tc>
        <w:tc>
          <w:tcPr>
            <w:tcW w:w="2410" w:type="dxa"/>
          </w:tcPr>
          <w:p w:rsidR="0005586E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стр.</w:t>
            </w:r>
            <w:r w:rsidR="00FB109B" w:rsidRPr="00984B9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08303E" w:rsidRPr="00984B9D" w:rsidTr="00C9512B">
        <w:trPr>
          <w:trHeight w:val="145"/>
        </w:trPr>
        <w:tc>
          <w:tcPr>
            <w:tcW w:w="1985" w:type="dxa"/>
            <w:vMerge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4неделя  «Домашние птицы и животные»</w:t>
            </w:r>
          </w:p>
        </w:tc>
        <w:tc>
          <w:tcPr>
            <w:tcW w:w="2977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«Сложи шар из разрезных картинок. Шары на осе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нем  празднике».</w:t>
            </w:r>
          </w:p>
        </w:tc>
        <w:tc>
          <w:tcPr>
            <w:tcW w:w="2410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 Власенко, стр.44.</w:t>
            </w:r>
          </w:p>
        </w:tc>
      </w:tr>
      <w:tr w:rsidR="00A43BF6" w:rsidRPr="00984B9D" w:rsidTr="00C9512B">
        <w:trPr>
          <w:trHeight w:val="145"/>
        </w:trPr>
        <w:tc>
          <w:tcPr>
            <w:tcW w:w="1985" w:type="dxa"/>
            <w:vMerge w:val="restart"/>
          </w:tcPr>
          <w:p w:rsidR="00A43BF6" w:rsidRPr="00984B9D" w:rsidRDefault="00A43BF6" w:rsidP="007B362C">
            <w:pPr>
              <w:pStyle w:val="a6"/>
              <w:ind w:left="0" w:firstLine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Ноябрь </w:t>
            </w:r>
          </w:p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«Кто нас окр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у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жает?»</w:t>
            </w:r>
          </w:p>
        </w:tc>
        <w:tc>
          <w:tcPr>
            <w:tcW w:w="2551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1неделя «Домашние птицы и животные»</w:t>
            </w:r>
          </w:p>
        </w:tc>
        <w:tc>
          <w:tcPr>
            <w:tcW w:w="2977" w:type="dxa"/>
          </w:tcPr>
          <w:p w:rsidR="00A43BF6" w:rsidRPr="00984B9D" w:rsidRDefault="004D44C3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«Найди домашнее живо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т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ное»</w:t>
            </w:r>
          </w:p>
        </w:tc>
        <w:tc>
          <w:tcPr>
            <w:tcW w:w="2410" w:type="dxa"/>
          </w:tcPr>
          <w:p w:rsidR="0005586E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стр.</w:t>
            </w:r>
            <w:r w:rsidR="00CD36CF" w:rsidRPr="00984B9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A43BF6" w:rsidRPr="00984B9D" w:rsidTr="00C9512B">
        <w:trPr>
          <w:trHeight w:val="145"/>
        </w:trPr>
        <w:tc>
          <w:tcPr>
            <w:tcW w:w="1985" w:type="dxa"/>
            <w:vMerge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2неделя «Моя Род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и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на»</w:t>
            </w:r>
          </w:p>
        </w:tc>
        <w:tc>
          <w:tcPr>
            <w:tcW w:w="2977" w:type="dxa"/>
          </w:tcPr>
          <w:p w:rsidR="00A43BF6" w:rsidRPr="00984B9D" w:rsidRDefault="004D44C3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«Укрась картинку»</w:t>
            </w:r>
          </w:p>
        </w:tc>
        <w:tc>
          <w:tcPr>
            <w:tcW w:w="2410" w:type="dxa"/>
          </w:tcPr>
          <w:p w:rsidR="0005586E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стр.</w:t>
            </w:r>
            <w:r w:rsidR="00FB109B" w:rsidRPr="00984B9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A43BF6" w:rsidRPr="00984B9D" w:rsidTr="00C9512B">
        <w:trPr>
          <w:trHeight w:val="145"/>
        </w:trPr>
        <w:tc>
          <w:tcPr>
            <w:tcW w:w="1985" w:type="dxa"/>
            <w:vMerge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 «Дикие ж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и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вотные»</w:t>
            </w:r>
          </w:p>
        </w:tc>
        <w:tc>
          <w:tcPr>
            <w:tcW w:w="2977" w:type="dxa"/>
          </w:tcPr>
          <w:p w:rsidR="00A43BF6" w:rsidRPr="00984B9D" w:rsidRDefault="004D44C3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«Иголки для ёжика»</w:t>
            </w:r>
          </w:p>
        </w:tc>
        <w:tc>
          <w:tcPr>
            <w:tcW w:w="2410" w:type="dxa"/>
          </w:tcPr>
          <w:p w:rsidR="0005586E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стр.</w:t>
            </w:r>
            <w:r w:rsidR="00FB109B" w:rsidRPr="00984B9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A43BF6" w:rsidRPr="00984B9D" w:rsidTr="00C9512B">
        <w:trPr>
          <w:trHeight w:val="145"/>
        </w:trPr>
        <w:tc>
          <w:tcPr>
            <w:tcW w:w="1985" w:type="dxa"/>
            <w:vMerge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4неделя «Птицы»</w:t>
            </w:r>
          </w:p>
        </w:tc>
        <w:tc>
          <w:tcPr>
            <w:tcW w:w="2977" w:type="dxa"/>
          </w:tcPr>
          <w:p w:rsidR="00A43BF6" w:rsidRPr="00984B9D" w:rsidRDefault="004D44C3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«Волшебный поднос»</w:t>
            </w:r>
          </w:p>
        </w:tc>
        <w:tc>
          <w:tcPr>
            <w:tcW w:w="2410" w:type="dxa"/>
          </w:tcPr>
          <w:p w:rsidR="0005586E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стр.</w:t>
            </w:r>
            <w:r w:rsidR="00CD36CF" w:rsidRPr="00984B9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A43BF6" w:rsidRPr="00984B9D" w:rsidTr="00C9512B">
        <w:trPr>
          <w:trHeight w:val="145"/>
        </w:trPr>
        <w:tc>
          <w:tcPr>
            <w:tcW w:w="1985" w:type="dxa"/>
            <w:vMerge w:val="restart"/>
          </w:tcPr>
          <w:p w:rsidR="00C22750" w:rsidRDefault="00A43BF6" w:rsidP="00C227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Декабрь  </w:t>
            </w:r>
          </w:p>
          <w:p w:rsidR="00A43BF6" w:rsidRPr="00984B9D" w:rsidRDefault="00A43BF6" w:rsidP="00C227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2551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1неделя «Транспорт»</w:t>
            </w:r>
          </w:p>
        </w:tc>
        <w:tc>
          <w:tcPr>
            <w:tcW w:w="2977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</w:t>
            </w:r>
            <w:r w:rsidR="004D44C3" w:rsidRPr="00984B9D">
              <w:rPr>
                <w:rFonts w:ascii="Times New Roman" w:hAnsi="Times New Roman"/>
                <w:sz w:val="24"/>
                <w:szCs w:val="24"/>
              </w:rPr>
              <w:t>Иголки для ежа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05586E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стр.</w:t>
            </w:r>
            <w:r w:rsidR="00CD36CF" w:rsidRPr="00984B9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A43BF6" w:rsidRPr="00984B9D" w:rsidTr="00C9512B">
        <w:trPr>
          <w:trHeight w:val="145"/>
        </w:trPr>
        <w:tc>
          <w:tcPr>
            <w:tcW w:w="1985" w:type="dxa"/>
            <w:vMerge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2неделя  «Дорожная безопасность»</w:t>
            </w:r>
          </w:p>
        </w:tc>
        <w:tc>
          <w:tcPr>
            <w:tcW w:w="2977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</w:t>
            </w:r>
            <w:r w:rsidR="004D44C3" w:rsidRPr="00984B9D">
              <w:rPr>
                <w:rFonts w:ascii="Times New Roman" w:hAnsi="Times New Roman"/>
                <w:sz w:val="24"/>
                <w:szCs w:val="24"/>
              </w:rPr>
              <w:t>Укрась круг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05586E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стр.</w:t>
            </w:r>
            <w:r w:rsidR="00CD36CF" w:rsidRPr="00984B9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A43BF6" w:rsidRPr="00984B9D" w:rsidTr="00C9512B">
        <w:trPr>
          <w:trHeight w:val="145"/>
        </w:trPr>
        <w:tc>
          <w:tcPr>
            <w:tcW w:w="1985" w:type="dxa"/>
            <w:vMerge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 «Культура поведения»</w:t>
            </w:r>
          </w:p>
        </w:tc>
        <w:tc>
          <w:tcPr>
            <w:tcW w:w="2977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</w:t>
            </w:r>
            <w:r w:rsidR="004D44C3" w:rsidRPr="00984B9D">
              <w:rPr>
                <w:rFonts w:ascii="Times New Roman" w:hAnsi="Times New Roman"/>
                <w:sz w:val="24"/>
                <w:szCs w:val="24"/>
              </w:rPr>
              <w:t>Укрась квадрат»</w:t>
            </w:r>
          </w:p>
        </w:tc>
        <w:tc>
          <w:tcPr>
            <w:tcW w:w="2410" w:type="dxa"/>
          </w:tcPr>
          <w:p w:rsidR="0005586E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стр.</w:t>
            </w:r>
            <w:r w:rsidR="00446F56" w:rsidRPr="00984B9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330082" w:rsidRPr="00984B9D" w:rsidTr="00C9512B">
        <w:trPr>
          <w:trHeight w:val="145"/>
        </w:trPr>
        <w:tc>
          <w:tcPr>
            <w:tcW w:w="1985" w:type="dxa"/>
            <w:vMerge/>
          </w:tcPr>
          <w:p w:rsidR="00330082" w:rsidRPr="00984B9D" w:rsidRDefault="00330082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0082" w:rsidRPr="00984B9D" w:rsidRDefault="00330082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4неделя «Новый год»</w:t>
            </w:r>
          </w:p>
        </w:tc>
        <w:tc>
          <w:tcPr>
            <w:tcW w:w="2977" w:type="dxa"/>
          </w:tcPr>
          <w:p w:rsidR="00330082" w:rsidRPr="00984B9D" w:rsidRDefault="00330082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Подставка для елочек. И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г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ра «Найди самую бол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ь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 xml:space="preserve">шую  и самую маленькую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lastRenderedPageBreak/>
              <w:t>елочку».</w:t>
            </w:r>
          </w:p>
        </w:tc>
        <w:tc>
          <w:tcPr>
            <w:tcW w:w="2410" w:type="dxa"/>
          </w:tcPr>
          <w:p w:rsidR="00330082" w:rsidRPr="00984B9D" w:rsidRDefault="00330082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lastRenderedPageBreak/>
              <w:t>О.П. Власенко, стр. 150.</w:t>
            </w:r>
          </w:p>
        </w:tc>
      </w:tr>
      <w:tr w:rsidR="00A43BF6" w:rsidRPr="00984B9D" w:rsidTr="00C9512B">
        <w:trPr>
          <w:trHeight w:val="145"/>
        </w:trPr>
        <w:tc>
          <w:tcPr>
            <w:tcW w:w="1985" w:type="dxa"/>
            <w:vMerge w:val="restart"/>
          </w:tcPr>
          <w:p w:rsidR="00A43BF6" w:rsidRPr="00984B9D" w:rsidRDefault="00A43BF6" w:rsidP="007B362C">
            <w:pPr>
              <w:pStyle w:val="a6"/>
              <w:ind w:left="0" w:firstLine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lastRenderedPageBreak/>
              <w:t xml:space="preserve">Январь </w:t>
            </w:r>
          </w:p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2551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1неделя «Зима»</w:t>
            </w:r>
          </w:p>
        </w:tc>
        <w:tc>
          <w:tcPr>
            <w:tcW w:w="2977" w:type="dxa"/>
          </w:tcPr>
          <w:p w:rsidR="00A43BF6" w:rsidRPr="00984B9D" w:rsidRDefault="008B01A4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«Большие и маленькие пуговицы»</w:t>
            </w:r>
          </w:p>
        </w:tc>
        <w:tc>
          <w:tcPr>
            <w:tcW w:w="2410" w:type="dxa"/>
          </w:tcPr>
          <w:p w:rsidR="0005586E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стр.</w:t>
            </w:r>
            <w:r w:rsidR="00784752" w:rsidRPr="00984B9D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08303E" w:rsidRPr="00984B9D" w:rsidTr="00C9512B">
        <w:trPr>
          <w:trHeight w:val="145"/>
        </w:trPr>
        <w:tc>
          <w:tcPr>
            <w:tcW w:w="1985" w:type="dxa"/>
            <w:vMerge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2неделя «Зимние з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а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бавы»</w:t>
            </w:r>
          </w:p>
        </w:tc>
        <w:tc>
          <w:tcPr>
            <w:tcW w:w="2977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«Сколько стульев у к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у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кол?»</w:t>
            </w:r>
          </w:p>
        </w:tc>
        <w:tc>
          <w:tcPr>
            <w:tcW w:w="2410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 Власенко, стр. 165.</w:t>
            </w:r>
          </w:p>
        </w:tc>
      </w:tr>
      <w:tr w:rsidR="00A43BF6" w:rsidRPr="00984B9D" w:rsidTr="00C9512B">
        <w:trPr>
          <w:trHeight w:val="145"/>
        </w:trPr>
        <w:tc>
          <w:tcPr>
            <w:tcW w:w="1985" w:type="dxa"/>
            <w:vMerge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  «Невидимка воздух».</w:t>
            </w:r>
          </w:p>
        </w:tc>
        <w:tc>
          <w:tcPr>
            <w:tcW w:w="2977" w:type="dxa"/>
          </w:tcPr>
          <w:p w:rsidR="00A43BF6" w:rsidRPr="00984B9D" w:rsidRDefault="00F62679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«Большие и маленькие бусины</w:t>
            </w:r>
            <w:r w:rsidR="00A43BF6" w:rsidRPr="00984B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5586E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стр.</w:t>
            </w:r>
            <w:r w:rsidR="00784752" w:rsidRPr="00984B9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A43BF6" w:rsidRPr="00984B9D" w:rsidTr="00C9512B">
        <w:trPr>
          <w:trHeight w:val="145"/>
        </w:trPr>
        <w:tc>
          <w:tcPr>
            <w:tcW w:w="1985" w:type="dxa"/>
            <w:vMerge w:val="restart"/>
          </w:tcPr>
          <w:p w:rsidR="00A43BF6" w:rsidRPr="00984B9D" w:rsidRDefault="00A43BF6" w:rsidP="007B362C">
            <w:pPr>
              <w:pStyle w:val="a6"/>
              <w:ind w:left="0" w:firstLine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Февраль </w:t>
            </w:r>
          </w:p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2551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1неделя «Здоровье»</w:t>
            </w:r>
          </w:p>
        </w:tc>
        <w:tc>
          <w:tcPr>
            <w:tcW w:w="2977" w:type="dxa"/>
          </w:tcPr>
          <w:p w:rsidR="00A43BF6" w:rsidRPr="00984B9D" w:rsidRDefault="00F62679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«Высокая низкая башня»</w:t>
            </w:r>
          </w:p>
        </w:tc>
        <w:tc>
          <w:tcPr>
            <w:tcW w:w="2410" w:type="dxa"/>
          </w:tcPr>
          <w:p w:rsidR="0005586E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О.В.Куракина стр.</w:t>
            </w:r>
            <w:r w:rsidR="00F62679" w:rsidRPr="00984B9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A43BF6" w:rsidRPr="00984B9D" w:rsidTr="00C9512B">
        <w:trPr>
          <w:trHeight w:val="145"/>
        </w:trPr>
        <w:tc>
          <w:tcPr>
            <w:tcW w:w="1985" w:type="dxa"/>
            <w:vMerge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3BF6" w:rsidRPr="00984B9D" w:rsidRDefault="00A43BF6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2неделя «Что нас окружает»</w:t>
            </w:r>
          </w:p>
        </w:tc>
        <w:tc>
          <w:tcPr>
            <w:tcW w:w="2977" w:type="dxa"/>
          </w:tcPr>
          <w:p w:rsidR="00A43BF6" w:rsidRPr="00984B9D" w:rsidRDefault="00B52430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«С</w:t>
            </w:r>
            <w:r w:rsidR="00446F56" w:rsidRPr="00984B9D">
              <w:rPr>
                <w:rFonts w:ascii="Times New Roman" w:hAnsi="Times New Roman"/>
                <w:sz w:val="24"/>
                <w:szCs w:val="24"/>
              </w:rPr>
              <w:t>прячь мышку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5586E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05586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Куракина стр.</w:t>
            </w:r>
            <w:r w:rsidR="00446F56" w:rsidRPr="00984B9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B52430" w:rsidRPr="00984B9D" w:rsidTr="00C9512B">
        <w:trPr>
          <w:trHeight w:val="145"/>
        </w:trPr>
        <w:tc>
          <w:tcPr>
            <w:tcW w:w="1985" w:type="dxa"/>
            <w:vMerge/>
          </w:tcPr>
          <w:p w:rsidR="00B52430" w:rsidRPr="00984B9D" w:rsidRDefault="00B52430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2430" w:rsidRPr="00984B9D" w:rsidRDefault="00B52430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 «Я и папа»</w:t>
            </w:r>
          </w:p>
        </w:tc>
        <w:tc>
          <w:tcPr>
            <w:tcW w:w="2977" w:type="dxa"/>
          </w:tcPr>
          <w:p w:rsidR="00B52430" w:rsidRPr="00984B9D" w:rsidRDefault="00B52430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Будка для собачки и ще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ка.  (Величина).</w:t>
            </w:r>
          </w:p>
        </w:tc>
        <w:tc>
          <w:tcPr>
            <w:tcW w:w="2410" w:type="dxa"/>
          </w:tcPr>
          <w:p w:rsidR="00B52430" w:rsidRPr="00984B9D" w:rsidRDefault="00B52430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 Власенко, стр. 200.</w:t>
            </w:r>
          </w:p>
        </w:tc>
      </w:tr>
      <w:tr w:rsidR="00330082" w:rsidRPr="00984B9D" w:rsidTr="00C9512B">
        <w:trPr>
          <w:trHeight w:val="145"/>
        </w:trPr>
        <w:tc>
          <w:tcPr>
            <w:tcW w:w="1985" w:type="dxa"/>
            <w:vMerge/>
          </w:tcPr>
          <w:p w:rsidR="00330082" w:rsidRPr="00984B9D" w:rsidRDefault="00330082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0082" w:rsidRPr="00984B9D" w:rsidRDefault="00330082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4неделя «Наши до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б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рые дела»</w:t>
            </w:r>
          </w:p>
        </w:tc>
        <w:tc>
          <w:tcPr>
            <w:tcW w:w="2977" w:type="dxa"/>
          </w:tcPr>
          <w:p w:rsidR="00330082" w:rsidRPr="00984B9D" w:rsidRDefault="00330082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«Морские обитатели»</w:t>
            </w:r>
          </w:p>
        </w:tc>
        <w:tc>
          <w:tcPr>
            <w:tcW w:w="2410" w:type="dxa"/>
          </w:tcPr>
          <w:p w:rsidR="00330082" w:rsidRPr="00984B9D" w:rsidRDefault="00330082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330082" w:rsidRPr="00984B9D" w:rsidRDefault="00330082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Куракина стр.221</w:t>
            </w:r>
          </w:p>
        </w:tc>
      </w:tr>
      <w:tr w:rsidR="00330082" w:rsidRPr="00984B9D" w:rsidTr="00C9512B">
        <w:trPr>
          <w:trHeight w:val="145"/>
        </w:trPr>
        <w:tc>
          <w:tcPr>
            <w:tcW w:w="1985" w:type="dxa"/>
            <w:vMerge w:val="restart"/>
          </w:tcPr>
          <w:p w:rsidR="00330082" w:rsidRPr="00984B9D" w:rsidRDefault="00330082" w:rsidP="007B362C">
            <w:pPr>
              <w:pStyle w:val="a6"/>
              <w:ind w:left="0" w:firstLine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Март  </w:t>
            </w:r>
          </w:p>
          <w:p w:rsidR="00330082" w:rsidRPr="00984B9D" w:rsidRDefault="00330082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2551" w:type="dxa"/>
          </w:tcPr>
          <w:p w:rsidR="00330082" w:rsidRPr="00984B9D" w:rsidRDefault="00330082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1неделя «Я и мама»</w:t>
            </w:r>
          </w:p>
        </w:tc>
        <w:tc>
          <w:tcPr>
            <w:tcW w:w="2977" w:type="dxa"/>
          </w:tcPr>
          <w:p w:rsidR="00330082" w:rsidRPr="00984B9D" w:rsidRDefault="00330082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Полочка для кукольной обуви. Игра «Сколько обуви у кукол».</w:t>
            </w:r>
          </w:p>
        </w:tc>
        <w:tc>
          <w:tcPr>
            <w:tcW w:w="2410" w:type="dxa"/>
          </w:tcPr>
          <w:p w:rsidR="00330082" w:rsidRPr="00984B9D" w:rsidRDefault="00330082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 Власенко, стр. 158.</w:t>
            </w:r>
          </w:p>
        </w:tc>
      </w:tr>
      <w:tr w:rsidR="00330082" w:rsidRPr="00984B9D" w:rsidTr="00C9512B">
        <w:trPr>
          <w:trHeight w:val="145"/>
        </w:trPr>
        <w:tc>
          <w:tcPr>
            <w:tcW w:w="1985" w:type="dxa"/>
            <w:vMerge/>
          </w:tcPr>
          <w:p w:rsidR="00330082" w:rsidRPr="00984B9D" w:rsidRDefault="00330082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0082" w:rsidRPr="00984B9D" w:rsidRDefault="00330082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2неделя «Что из чего»</w:t>
            </w:r>
          </w:p>
        </w:tc>
        <w:tc>
          <w:tcPr>
            <w:tcW w:w="2977" w:type="dxa"/>
          </w:tcPr>
          <w:p w:rsidR="00330082" w:rsidRPr="00984B9D" w:rsidRDefault="00330082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«Кормушка для птиц. М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а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ленькие и большие зерна».</w:t>
            </w:r>
          </w:p>
        </w:tc>
        <w:tc>
          <w:tcPr>
            <w:tcW w:w="2410" w:type="dxa"/>
          </w:tcPr>
          <w:p w:rsidR="00330082" w:rsidRPr="00984B9D" w:rsidRDefault="00330082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 Власенко, стр. 120.</w:t>
            </w:r>
          </w:p>
        </w:tc>
      </w:tr>
      <w:tr w:rsidR="0008303E" w:rsidRPr="00984B9D" w:rsidTr="00C9512B">
        <w:trPr>
          <w:trHeight w:val="145"/>
        </w:trPr>
        <w:tc>
          <w:tcPr>
            <w:tcW w:w="1985" w:type="dxa"/>
            <w:vMerge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 «Труд взро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с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лых»</w:t>
            </w:r>
          </w:p>
        </w:tc>
        <w:tc>
          <w:tcPr>
            <w:tcW w:w="2977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«Волшебные ящички»</w:t>
            </w:r>
          </w:p>
        </w:tc>
        <w:tc>
          <w:tcPr>
            <w:tcW w:w="2410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Куракина стр.60</w:t>
            </w:r>
          </w:p>
        </w:tc>
      </w:tr>
      <w:tr w:rsidR="0008303E" w:rsidRPr="00984B9D" w:rsidTr="00C9512B">
        <w:trPr>
          <w:trHeight w:val="503"/>
        </w:trPr>
        <w:tc>
          <w:tcPr>
            <w:tcW w:w="1985" w:type="dxa"/>
            <w:vMerge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4неделя «Весна»</w:t>
            </w:r>
          </w:p>
        </w:tc>
        <w:tc>
          <w:tcPr>
            <w:tcW w:w="2977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«Блоки Дьенеша»</w:t>
            </w:r>
          </w:p>
        </w:tc>
        <w:tc>
          <w:tcPr>
            <w:tcW w:w="2410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Куракина стр.234</w:t>
            </w:r>
          </w:p>
        </w:tc>
      </w:tr>
      <w:tr w:rsidR="0008303E" w:rsidRPr="00984B9D" w:rsidTr="00C9512B">
        <w:trPr>
          <w:trHeight w:val="145"/>
        </w:trPr>
        <w:tc>
          <w:tcPr>
            <w:tcW w:w="1985" w:type="dxa"/>
            <w:vMerge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5неделя «Земля»</w:t>
            </w:r>
          </w:p>
        </w:tc>
        <w:tc>
          <w:tcPr>
            <w:tcW w:w="2977" w:type="dxa"/>
          </w:tcPr>
          <w:p w:rsidR="00C22750" w:rsidRDefault="00C22750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«Подставка для аквар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ума».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8303E" w:rsidRPr="00984B9D">
              <w:rPr>
                <w:rFonts w:ascii="Times New Roman" w:hAnsi="Times New Roman"/>
                <w:sz w:val="24"/>
                <w:szCs w:val="24"/>
              </w:rPr>
              <w:t xml:space="preserve">Сравнение по </w:t>
            </w:r>
            <w:proofErr w:type="gramEnd"/>
          </w:p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величине).</w:t>
            </w:r>
          </w:p>
        </w:tc>
        <w:tc>
          <w:tcPr>
            <w:tcW w:w="2410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 Власенко, стр. 214.</w:t>
            </w:r>
          </w:p>
        </w:tc>
      </w:tr>
      <w:tr w:rsidR="0008303E" w:rsidRPr="00984B9D" w:rsidTr="00C9512B">
        <w:trPr>
          <w:trHeight w:val="145"/>
        </w:trPr>
        <w:tc>
          <w:tcPr>
            <w:tcW w:w="1985" w:type="dxa"/>
            <w:vMerge w:val="restart"/>
          </w:tcPr>
          <w:p w:rsidR="0008303E" w:rsidRPr="00984B9D" w:rsidRDefault="0008303E" w:rsidP="007B362C">
            <w:pPr>
              <w:pStyle w:val="a6"/>
              <w:ind w:left="0" w:firstLine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Апрель </w:t>
            </w:r>
          </w:p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2551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1неделя «Земля»</w:t>
            </w:r>
          </w:p>
        </w:tc>
        <w:tc>
          <w:tcPr>
            <w:tcW w:w="2977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Наблюдение за птичкой. Игра «Птичка» (один, много).</w:t>
            </w:r>
          </w:p>
        </w:tc>
        <w:tc>
          <w:tcPr>
            <w:tcW w:w="2410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 Власенко, стр. 182.</w:t>
            </w:r>
          </w:p>
        </w:tc>
      </w:tr>
      <w:tr w:rsidR="0008303E" w:rsidRPr="00984B9D" w:rsidTr="00C9512B">
        <w:trPr>
          <w:trHeight w:val="145"/>
        </w:trPr>
        <w:tc>
          <w:tcPr>
            <w:tcW w:w="1985" w:type="dxa"/>
            <w:vMerge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03E" w:rsidRPr="00984B9D" w:rsidRDefault="007D418B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418B">
              <w:rPr>
                <w:rFonts w:ascii="Times New Roman" w:hAnsi="Times New Roman"/>
                <w:sz w:val="24"/>
                <w:szCs w:val="24"/>
              </w:rPr>
              <w:t>2неделя</w:t>
            </w:r>
            <w:proofErr w:type="gramStart"/>
            <w:r w:rsidRPr="007D418B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7D418B">
              <w:rPr>
                <w:rFonts w:ascii="Times New Roman" w:hAnsi="Times New Roman"/>
                <w:sz w:val="24"/>
                <w:szCs w:val="24"/>
              </w:rPr>
              <w:t>одводный мир»</w:t>
            </w:r>
          </w:p>
        </w:tc>
        <w:tc>
          <w:tcPr>
            <w:tcW w:w="2977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«Дома для животных».  (Сравнение).</w:t>
            </w:r>
          </w:p>
        </w:tc>
        <w:tc>
          <w:tcPr>
            <w:tcW w:w="2410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 Власенко, стр. 257.</w:t>
            </w:r>
          </w:p>
        </w:tc>
      </w:tr>
      <w:tr w:rsidR="0008303E" w:rsidRPr="00984B9D" w:rsidTr="00C9512B">
        <w:trPr>
          <w:trHeight w:val="145"/>
        </w:trPr>
        <w:tc>
          <w:tcPr>
            <w:tcW w:w="1985" w:type="dxa"/>
            <w:vMerge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 «Огонь и п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о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жар»</w:t>
            </w:r>
          </w:p>
        </w:tc>
        <w:tc>
          <w:tcPr>
            <w:tcW w:w="2977" w:type="dxa"/>
          </w:tcPr>
          <w:p w:rsidR="0008303E" w:rsidRPr="00984B9D" w:rsidRDefault="0008303E" w:rsidP="007B362C">
            <w:pPr>
              <w:pStyle w:val="a6"/>
              <w:ind w:left="0" w:firstLine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Ознакомление с кач</w:t>
            </w:r>
            <w:r w:rsidRPr="00984B9D">
              <w:rPr>
                <w:sz w:val="24"/>
                <w:szCs w:val="24"/>
                <w:lang w:val="ru-RU"/>
              </w:rPr>
              <w:t>е</w:t>
            </w:r>
            <w:r w:rsidRPr="00984B9D">
              <w:rPr>
                <w:sz w:val="24"/>
                <w:szCs w:val="24"/>
                <w:lang w:val="ru-RU"/>
              </w:rPr>
              <w:t>ством предметов.  Игра «</w:t>
            </w:r>
            <w:proofErr w:type="gramStart"/>
            <w:r w:rsidRPr="00984B9D">
              <w:rPr>
                <w:sz w:val="24"/>
                <w:szCs w:val="24"/>
                <w:lang w:val="ru-RU"/>
              </w:rPr>
              <w:t>Широкий</w:t>
            </w:r>
            <w:proofErr w:type="gramEnd"/>
            <w:r w:rsidRPr="00984B9D">
              <w:rPr>
                <w:sz w:val="24"/>
                <w:szCs w:val="24"/>
                <w:lang w:val="ru-RU"/>
              </w:rPr>
              <w:t>, узкий».</w:t>
            </w:r>
          </w:p>
        </w:tc>
        <w:tc>
          <w:tcPr>
            <w:tcW w:w="2410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 Власенко, стр. 204.</w:t>
            </w:r>
          </w:p>
        </w:tc>
      </w:tr>
      <w:tr w:rsidR="0008303E" w:rsidRPr="00984B9D" w:rsidTr="00C9512B">
        <w:trPr>
          <w:trHeight w:val="145"/>
        </w:trPr>
        <w:tc>
          <w:tcPr>
            <w:tcW w:w="1985" w:type="dxa"/>
            <w:vMerge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4неделя «Народные традиции»</w:t>
            </w:r>
          </w:p>
        </w:tc>
        <w:tc>
          <w:tcPr>
            <w:tcW w:w="2977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«Выбираем игрушки для прогулки.  Игра «Покажи предмет». (Признаки предметов).</w:t>
            </w:r>
          </w:p>
        </w:tc>
        <w:tc>
          <w:tcPr>
            <w:tcW w:w="2410" w:type="dxa"/>
          </w:tcPr>
          <w:p w:rsidR="0008303E" w:rsidRPr="00984B9D" w:rsidRDefault="0008303E" w:rsidP="007B3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 Власенко, стр. 218.</w:t>
            </w:r>
          </w:p>
        </w:tc>
      </w:tr>
      <w:tr w:rsidR="0008303E" w:rsidRPr="00984B9D" w:rsidTr="00C9512B">
        <w:trPr>
          <w:trHeight w:val="349"/>
        </w:trPr>
        <w:tc>
          <w:tcPr>
            <w:tcW w:w="1985" w:type="dxa"/>
            <w:vMerge w:val="restart"/>
          </w:tcPr>
          <w:p w:rsidR="0008303E" w:rsidRPr="00984B9D" w:rsidRDefault="0008303E" w:rsidP="0008303E">
            <w:pPr>
              <w:pStyle w:val="a6"/>
              <w:ind w:left="0" w:firstLine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lastRenderedPageBreak/>
              <w:t xml:space="preserve">Май  </w:t>
            </w:r>
          </w:p>
          <w:p w:rsidR="0008303E" w:rsidRPr="00984B9D" w:rsidRDefault="0008303E" w:rsidP="0008303E">
            <w:pPr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2551" w:type="dxa"/>
          </w:tcPr>
          <w:p w:rsidR="0008303E" w:rsidRPr="00984B9D" w:rsidRDefault="00C22750" w:rsidP="000830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1неделя </w:t>
            </w:r>
            <w:r w:rsidR="0008303E" w:rsidRPr="00984B9D">
              <w:rPr>
                <w:rFonts w:ascii="Times New Roman" w:hAnsi="Times New Roman"/>
                <w:sz w:val="24"/>
                <w:szCs w:val="24"/>
              </w:rPr>
              <w:t>«День Поб</w:t>
            </w:r>
            <w:r w:rsidR="0008303E" w:rsidRPr="00984B9D">
              <w:rPr>
                <w:rFonts w:ascii="Times New Roman" w:hAnsi="Times New Roman"/>
                <w:sz w:val="24"/>
                <w:szCs w:val="24"/>
              </w:rPr>
              <w:t>е</w:t>
            </w:r>
            <w:r w:rsidR="0008303E" w:rsidRPr="00984B9D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2977" w:type="dxa"/>
          </w:tcPr>
          <w:p w:rsidR="0008303E" w:rsidRPr="00984B9D" w:rsidRDefault="0008303E" w:rsidP="0008303E">
            <w:pPr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«Зоопарк». (Животные разной величины).</w:t>
            </w:r>
          </w:p>
        </w:tc>
        <w:tc>
          <w:tcPr>
            <w:tcW w:w="2410" w:type="dxa"/>
          </w:tcPr>
          <w:p w:rsidR="0008303E" w:rsidRPr="00984B9D" w:rsidRDefault="0008303E" w:rsidP="0008303E">
            <w:pPr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 Власенко, стр. 279.</w:t>
            </w:r>
          </w:p>
        </w:tc>
      </w:tr>
      <w:tr w:rsidR="0008303E" w:rsidRPr="00984B9D" w:rsidTr="00C9512B">
        <w:trPr>
          <w:trHeight w:val="145"/>
        </w:trPr>
        <w:tc>
          <w:tcPr>
            <w:tcW w:w="1985" w:type="dxa"/>
            <w:vMerge/>
          </w:tcPr>
          <w:p w:rsidR="0008303E" w:rsidRPr="00984B9D" w:rsidRDefault="0008303E" w:rsidP="000830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03E" w:rsidRPr="00984B9D" w:rsidRDefault="0008303E" w:rsidP="0008303E">
            <w:pPr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2неделя «Растения»</w:t>
            </w:r>
          </w:p>
        </w:tc>
        <w:tc>
          <w:tcPr>
            <w:tcW w:w="2977" w:type="dxa"/>
          </w:tcPr>
          <w:p w:rsidR="0008303E" w:rsidRPr="00984B9D" w:rsidRDefault="0008303E" w:rsidP="0008303E">
            <w:pPr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Коробка для игрушек. И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г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ра «Что бывает круглым?»</w:t>
            </w:r>
          </w:p>
        </w:tc>
        <w:tc>
          <w:tcPr>
            <w:tcW w:w="2410" w:type="dxa"/>
          </w:tcPr>
          <w:p w:rsidR="0008303E" w:rsidRPr="00984B9D" w:rsidRDefault="0008303E" w:rsidP="0008303E">
            <w:pPr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 Власенко, стр. 135.</w:t>
            </w:r>
          </w:p>
        </w:tc>
      </w:tr>
      <w:tr w:rsidR="0008303E" w:rsidRPr="00984B9D" w:rsidTr="00C9512B">
        <w:trPr>
          <w:trHeight w:val="145"/>
        </w:trPr>
        <w:tc>
          <w:tcPr>
            <w:tcW w:w="1985" w:type="dxa"/>
            <w:vMerge/>
          </w:tcPr>
          <w:p w:rsidR="0008303E" w:rsidRPr="00984B9D" w:rsidRDefault="0008303E" w:rsidP="000830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03E" w:rsidRPr="00984B9D" w:rsidRDefault="0008303E" w:rsidP="0008303E">
            <w:pPr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  «Насекомые»</w:t>
            </w:r>
          </w:p>
        </w:tc>
        <w:tc>
          <w:tcPr>
            <w:tcW w:w="2977" w:type="dxa"/>
          </w:tcPr>
          <w:p w:rsidR="0008303E" w:rsidRPr="00984B9D" w:rsidRDefault="0008303E" w:rsidP="0008303E">
            <w:pPr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«Цветок для бабочки».</w:t>
            </w:r>
          </w:p>
        </w:tc>
        <w:tc>
          <w:tcPr>
            <w:tcW w:w="2410" w:type="dxa"/>
          </w:tcPr>
          <w:p w:rsidR="0008303E" w:rsidRPr="00984B9D" w:rsidRDefault="0008303E" w:rsidP="0008303E">
            <w:pPr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И.П. Афанасьева, стр.17.</w:t>
            </w:r>
          </w:p>
        </w:tc>
      </w:tr>
      <w:tr w:rsidR="007B362C" w:rsidRPr="00984B9D" w:rsidTr="00C9512B">
        <w:trPr>
          <w:trHeight w:val="145"/>
        </w:trPr>
        <w:tc>
          <w:tcPr>
            <w:tcW w:w="1985" w:type="dxa"/>
            <w:vMerge/>
          </w:tcPr>
          <w:p w:rsidR="007B362C" w:rsidRPr="00984B9D" w:rsidRDefault="007B362C" w:rsidP="007B3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362C" w:rsidRPr="00984B9D" w:rsidRDefault="007B362C" w:rsidP="007B362C">
            <w:pPr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4неделя «Здравствуй, лето!»</w:t>
            </w:r>
          </w:p>
        </w:tc>
        <w:tc>
          <w:tcPr>
            <w:tcW w:w="2977" w:type="dxa"/>
          </w:tcPr>
          <w:p w:rsidR="007B362C" w:rsidRPr="00984B9D" w:rsidRDefault="007B362C" w:rsidP="007B362C">
            <w:pPr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Сиденье для автобуса. И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г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ра «Что бывает квадра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т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ным?»</w:t>
            </w:r>
          </w:p>
        </w:tc>
        <w:tc>
          <w:tcPr>
            <w:tcW w:w="2410" w:type="dxa"/>
          </w:tcPr>
          <w:p w:rsidR="007B362C" w:rsidRPr="00984B9D" w:rsidRDefault="007B362C" w:rsidP="007B362C">
            <w:pPr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 Власенко, стр. 186.</w:t>
            </w:r>
          </w:p>
        </w:tc>
      </w:tr>
    </w:tbl>
    <w:p w:rsidR="000F1FA1" w:rsidRPr="00984B9D" w:rsidRDefault="000F1FA1" w:rsidP="007B07CF">
      <w:pPr>
        <w:pStyle w:val="a6"/>
        <w:ind w:left="0"/>
        <w:rPr>
          <w:b/>
          <w:sz w:val="24"/>
          <w:szCs w:val="24"/>
        </w:rPr>
      </w:pPr>
    </w:p>
    <w:p w:rsidR="007B07CF" w:rsidRPr="00C22750" w:rsidRDefault="00C22750" w:rsidP="000F1FA1">
      <w:pPr>
        <w:pStyle w:val="a6"/>
        <w:spacing w:line="360" w:lineRule="auto"/>
        <w:ind w:left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="007B07CF" w:rsidRPr="00C22750">
        <w:rPr>
          <w:b/>
          <w:sz w:val="28"/>
          <w:szCs w:val="28"/>
          <w:lang w:val="ru-RU"/>
        </w:rPr>
        <w:t>Образовательная область: Познавательное развитие</w:t>
      </w:r>
    </w:p>
    <w:p w:rsidR="007B07CF" w:rsidRPr="00C22750" w:rsidRDefault="00C22750" w:rsidP="000F1FA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F1FA1" w:rsidRPr="00C22750">
        <w:rPr>
          <w:rFonts w:ascii="Times New Roman" w:hAnsi="Times New Roman"/>
          <w:b/>
          <w:sz w:val="28"/>
          <w:szCs w:val="28"/>
        </w:rPr>
        <w:t xml:space="preserve"> </w:t>
      </w:r>
      <w:r w:rsidR="007B07CF" w:rsidRPr="00C22750">
        <w:rPr>
          <w:rFonts w:ascii="Times New Roman" w:hAnsi="Times New Roman"/>
          <w:b/>
          <w:sz w:val="28"/>
          <w:szCs w:val="28"/>
        </w:rPr>
        <w:t>Образовательная деятельность: Природное окружение  27 з.</w:t>
      </w:r>
    </w:p>
    <w:tbl>
      <w:tblPr>
        <w:tblStyle w:val="a3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2977"/>
        <w:gridCol w:w="2410"/>
      </w:tblGrid>
      <w:tr w:rsidR="007B07CF" w:rsidRPr="00984B9D" w:rsidTr="00C22750">
        <w:trPr>
          <w:trHeight w:val="272"/>
        </w:trPr>
        <w:tc>
          <w:tcPr>
            <w:tcW w:w="1985" w:type="dxa"/>
          </w:tcPr>
          <w:p w:rsidR="007B07CF" w:rsidRPr="00984B9D" w:rsidRDefault="007B07CF" w:rsidP="007B07CF">
            <w:pPr>
              <w:pStyle w:val="a6"/>
              <w:ind w:left="108"/>
              <w:jc w:val="center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Месяц, тема месяца.</w:t>
            </w:r>
          </w:p>
        </w:tc>
        <w:tc>
          <w:tcPr>
            <w:tcW w:w="2551" w:type="dxa"/>
          </w:tcPr>
          <w:p w:rsidR="007B07CF" w:rsidRPr="00984B9D" w:rsidRDefault="007B07CF" w:rsidP="007B07CF">
            <w:pPr>
              <w:pStyle w:val="a6"/>
              <w:ind w:left="108"/>
              <w:jc w:val="center"/>
              <w:rPr>
                <w:sz w:val="24"/>
                <w:szCs w:val="24"/>
              </w:rPr>
            </w:pPr>
            <w:proofErr w:type="gramStart"/>
            <w:r w:rsidRPr="00984B9D">
              <w:rPr>
                <w:sz w:val="24"/>
                <w:szCs w:val="24"/>
              </w:rPr>
              <w:t>Тема  недели</w:t>
            </w:r>
            <w:proofErr w:type="gramEnd"/>
            <w:r w:rsidRPr="00984B9D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B07CF" w:rsidRPr="00984B9D" w:rsidRDefault="007B07CF" w:rsidP="007B07CF">
            <w:pPr>
              <w:pStyle w:val="a6"/>
              <w:ind w:left="108"/>
              <w:jc w:val="center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Тема занятия</w:t>
            </w:r>
          </w:p>
          <w:p w:rsidR="007B07CF" w:rsidRPr="00984B9D" w:rsidRDefault="007B07CF" w:rsidP="00C22750">
            <w:pPr>
              <w:pStyle w:val="a6"/>
              <w:ind w:left="108" w:right="442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B07CF" w:rsidRPr="00984B9D" w:rsidRDefault="007B07CF" w:rsidP="007B07CF">
            <w:pPr>
              <w:pStyle w:val="a6"/>
              <w:ind w:left="108"/>
              <w:jc w:val="center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Методическое обеспечение.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«Я и детский сад»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1неделя 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«Наша группа»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Ладушки, ладушки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Н.А.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Карпухина, стр. 9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2неделя 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Падают листочки</w:t>
            </w: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Н.А.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Карпухина, стр. 10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4неделя 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«Мои игрушки»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Мишка. Игра «Построим мишке домик».</w:t>
            </w: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Власенко, стр.33.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 w:val="restart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2551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1неделя 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«Листопад, листопад, л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и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стья желтые летят…».</w:t>
            </w: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О.А. Соломенник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о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ва, стр.8.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2неделя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«Овощи»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«Морковка от зайчика»</w:t>
            </w: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О.А. Соломенник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о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ва, стр.7.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4неделя «Домашние птицы и животные»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«Собака со щенятами». Сравнение игрушек соб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а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ки и щенка.</w:t>
            </w: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Власенко, стр.72.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 w:val="restart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«Кто нас окр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у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жает?»</w:t>
            </w:r>
          </w:p>
        </w:tc>
        <w:tc>
          <w:tcPr>
            <w:tcW w:w="2551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1неделя «Домашние птицы и животные»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«Петушок с семьей». Сказка на фланелеграфе.</w:t>
            </w: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Власенко, стр.62.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3неделя 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Ежик. Игра «Волшебный мешочек».</w:t>
            </w: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Власенко, стр.124.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4неделя 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Птицы зимой. </w:t>
            </w:r>
            <w:proofErr w:type="gramStart"/>
            <w:r w:rsidRPr="00984B9D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«К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а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кие бывают птицы».</w:t>
            </w: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Власенко, стр.116.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 w:val="restart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«Я в мире»</w:t>
            </w:r>
          </w:p>
        </w:tc>
        <w:tc>
          <w:tcPr>
            <w:tcW w:w="2551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1неделя «Транспорт»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2неделя «Дорожная безопасность»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Медвежья семья. Игра «Кто спрятался».</w:t>
            </w: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Власенко, стр.91.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3неделя 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«Культура поведения»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«У кормушки».</w:t>
            </w: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О.А. Соломенник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о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ва, стр.11.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«Новый год»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gramStart"/>
            <w:r w:rsidRPr="00984B9D">
              <w:rPr>
                <w:rFonts w:ascii="Times New Roman" w:hAnsi="Times New Roman"/>
                <w:sz w:val="24"/>
                <w:szCs w:val="24"/>
              </w:rPr>
              <w:t>зверята</w:t>
            </w:r>
            <w:proofErr w:type="gramEnd"/>
            <w:r w:rsidRPr="00984B9D">
              <w:rPr>
                <w:rFonts w:ascii="Times New Roman" w:hAnsi="Times New Roman"/>
                <w:sz w:val="24"/>
                <w:szCs w:val="24"/>
              </w:rPr>
              <w:t xml:space="preserve"> готовятся к празднику елки. Найди каждому снеговичку  елочку.</w:t>
            </w: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Власенко, стр.139.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 w:val="restart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2551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1неделя 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Рассматривание сюжетной картины «Зимние забавы».</w:t>
            </w: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Власенко, стр.122.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2неделя «Зимние з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а</w:t>
            </w:r>
            <w:r w:rsidRPr="00984B9D">
              <w:rPr>
                <w:rFonts w:ascii="Times New Roman" w:hAnsi="Times New Roman"/>
                <w:sz w:val="24"/>
                <w:szCs w:val="24"/>
              </w:rPr>
              <w:lastRenderedPageBreak/>
              <w:t>бавы»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lastRenderedPageBreak/>
              <w:t>«Снеговичок и елочка».</w:t>
            </w:r>
          </w:p>
        </w:tc>
        <w:tc>
          <w:tcPr>
            <w:tcW w:w="2410" w:type="dxa"/>
          </w:tcPr>
          <w:p w:rsidR="000F1FA1" w:rsidRPr="00984B9D" w:rsidRDefault="000F1FA1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О.А. Соломенник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о</w:t>
            </w:r>
            <w:r w:rsidRPr="00984B9D">
              <w:rPr>
                <w:rFonts w:ascii="Times New Roman" w:hAnsi="Times New Roman"/>
                <w:sz w:val="24"/>
                <w:szCs w:val="24"/>
              </w:rPr>
              <w:lastRenderedPageBreak/>
              <w:t>ва, стр.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 «Невидимка воздух»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«Зимняя одежда и обувь».</w:t>
            </w: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Власенко, стр.155.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 w:val="restart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Февраль «Чел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о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век»</w:t>
            </w:r>
          </w:p>
        </w:tc>
        <w:tc>
          <w:tcPr>
            <w:tcW w:w="2551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1неделя «Здоровье»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«Одевание куклы на пр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о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гулку». Рассматривание кукольной одежды.</w:t>
            </w: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Власенко, стр.108.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3неделя 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«Я и папа»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Покормим птичек. Игра «Что делают птички?».</w:t>
            </w: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Власенко, стр.187.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4неделя  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«Наши добрые дела»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«Котенок Пушок».</w:t>
            </w: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Соломенникова, стр. 14.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 w:val="restart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2551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«Я и мама»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Домашние животные и их детеныши. Игра «Посл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у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шай и назови».</w:t>
            </w: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Власенко, стр.194.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«Труд взрослых»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«Кто трудится на огор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о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де». Игра «Кто что дел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а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ет?»</w:t>
            </w: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Власенко, стр.215.</w:t>
            </w:r>
          </w:p>
        </w:tc>
      </w:tr>
      <w:tr w:rsidR="007B07CF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4неделя </w:t>
            </w:r>
          </w:p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2977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Признаки весны. Одеваем куклу на прогулку.</w:t>
            </w:r>
          </w:p>
        </w:tc>
        <w:tc>
          <w:tcPr>
            <w:tcW w:w="2410" w:type="dxa"/>
          </w:tcPr>
          <w:p w:rsidR="007B07CF" w:rsidRPr="00984B9D" w:rsidRDefault="007B07CF" w:rsidP="000F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</w:t>
            </w:r>
            <w:r w:rsidR="000F1FA1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Власенко, стр.230.</w:t>
            </w:r>
          </w:p>
        </w:tc>
      </w:tr>
      <w:tr w:rsidR="002D565D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85" w:type="dxa"/>
            <w:vMerge w:val="restart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«Наша планета»</w:t>
            </w:r>
          </w:p>
        </w:tc>
        <w:tc>
          <w:tcPr>
            <w:tcW w:w="2551" w:type="dxa"/>
          </w:tcPr>
          <w:p w:rsidR="002D565D" w:rsidRPr="007D418B" w:rsidRDefault="007D418B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18B">
              <w:rPr>
                <w:rFonts w:ascii="Times New Roman" w:hAnsi="Times New Roman"/>
                <w:sz w:val="24"/>
                <w:szCs w:val="24"/>
              </w:rPr>
              <w:t>2неделя</w:t>
            </w:r>
            <w:proofErr w:type="gramStart"/>
            <w:r w:rsidRPr="007D418B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7D418B">
              <w:rPr>
                <w:rFonts w:ascii="Times New Roman" w:hAnsi="Times New Roman"/>
                <w:sz w:val="24"/>
                <w:szCs w:val="24"/>
              </w:rPr>
              <w:t>одводный мир»</w:t>
            </w:r>
          </w:p>
        </w:tc>
        <w:tc>
          <w:tcPr>
            <w:tcW w:w="2977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Кто что ест? Домашние животные и их детеныши.</w:t>
            </w:r>
          </w:p>
        </w:tc>
        <w:tc>
          <w:tcPr>
            <w:tcW w:w="2410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 Власенко, стр.254.</w:t>
            </w:r>
          </w:p>
        </w:tc>
      </w:tr>
      <w:tr w:rsidR="002D565D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85" w:type="dxa"/>
            <w:vMerge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 «Огонь и пожар»</w:t>
            </w:r>
          </w:p>
        </w:tc>
        <w:tc>
          <w:tcPr>
            <w:tcW w:w="2977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Рассказ воспитателя о п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е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тушке. Игра «Подари п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е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тушку перышко».</w:t>
            </w:r>
          </w:p>
        </w:tc>
        <w:tc>
          <w:tcPr>
            <w:tcW w:w="2410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 Власенко, стр.269.</w:t>
            </w:r>
          </w:p>
        </w:tc>
      </w:tr>
      <w:tr w:rsidR="002D565D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4неделя «Народные  традиции»</w:t>
            </w:r>
          </w:p>
        </w:tc>
        <w:tc>
          <w:tcPr>
            <w:tcW w:w="2977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«Рыбка плавает в воде».</w:t>
            </w:r>
          </w:p>
        </w:tc>
        <w:tc>
          <w:tcPr>
            <w:tcW w:w="2410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О.А. Соломенник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о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ва, стр.10.</w:t>
            </w:r>
          </w:p>
        </w:tc>
      </w:tr>
      <w:tr w:rsidR="002D565D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 w:val="restart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2551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1неделя </w:t>
            </w:r>
          </w:p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2977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Инсценировка знакомых потешек на фланелеграфе.  Игра «Рассматривание домиков для зверей».</w:t>
            </w:r>
          </w:p>
        </w:tc>
        <w:tc>
          <w:tcPr>
            <w:tcW w:w="2410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 Власенко, стр.276.</w:t>
            </w:r>
          </w:p>
        </w:tc>
      </w:tr>
      <w:tr w:rsidR="002D565D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2неделя «Растения»</w:t>
            </w:r>
          </w:p>
        </w:tc>
        <w:tc>
          <w:tcPr>
            <w:tcW w:w="2977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Сказка Н. Павловой «Зе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м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ляничка». Земляничка.</w:t>
            </w:r>
          </w:p>
        </w:tc>
        <w:tc>
          <w:tcPr>
            <w:tcW w:w="2410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 Власенко, стр.281.</w:t>
            </w:r>
          </w:p>
        </w:tc>
      </w:tr>
      <w:tr w:rsidR="002D565D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3неделя «Насекомые»</w:t>
            </w:r>
          </w:p>
        </w:tc>
        <w:tc>
          <w:tcPr>
            <w:tcW w:w="2977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65D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4неделя «Здравствуй, лето!»</w:t>
            </w:r>
          </w:p>
        </w:tc>
        <w:tc>
          <w:tcPr>
            <w:tcW w:w="2977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«Там и тут одуванчики цветут</w:t>
            </w:r>
            <w:proofErr w:type="gramStart"/>
            <w:r w:rsidRPr="00984B9D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10" w:type="dxa"/>
          </w:tcPr>
          <w:p w:rsidR="002D565D" w:rsidRPr="00984B9D" w:rsidRDefault="002D565D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О.А. Соломенник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о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ва, стр.10.</w:t>
            </w:r>
          </w:p>
        </w:tc>
      </w:tr>
    </w:tbl>
    <w:p w:rsidR="00A43BF6" w:rsidRPr="00984B9D" w:rsidRDefault="00A43BF6" w:rsidP="007B07CF">
      <w:pPr>
        <w:pStyle w:val="a6"/>
        <w:ind w:left="0"/>
        <w:rPr>
          <w:b/>
          <w:sz w:val="24"/>
          <w:szCs w:val="24"/>
        </w:rPr>
      </w:pPr>
    </w:p>
    <w:p w:rsidR="00C22750" w:rsidRPr="002D565D" w:rsidRDefault="00A43BF6" w:rsidP="002D565D">
      <w:pPr>
        <w:pStyle w:val="a6"/>
        <w:spacing w:line="360" w:lineRule="auto"/>
        <w:ind w:left="426"/>
        <w:rPr>
          <w:b/>
          <w:sz w:val="28"/>
          <w:szCs w:val="28"/>
          <w:lang w:val="ru-RU"/>
        </w:rPr>
      </w:pPr>
      <w:r w:rsidRPr="00C22750">
        <w:rPr>
          <w:b/>
          <w:sz w:val="28"/>
          <w:szCs w:val="28"/>
          <w:lang w:val="ru-RU"/>
        </w:rPr>
        <w:t xml:space="preserve">Образовательная область: Познавательное развитие. </w:t>
      </w:r>
    </w:p>
    <w:p w:rsidR="00A43BF6" w:rsidRPr="00C22750" w:rsidRDefault="00A43BF6" w:rsidP="002D565D">
      <w:pPr>
        <w:pStyle w:val="a6"/>
        <w:spacing w:line="360" w:lineRule="auto"/>
        <w:ind w:left="426"/>
        <w:rPr>
          <w:b/>
          <w:sz w:val="28"/>
          <w:szCs w:val="28"/>
          <w:lang w:val="ru-RU"/>
        </w:rPr>
      </w:pPr>
      <w:r w:rsidRPr="00C22750">
        <w:rPr>
          <w:b/>
          <w:sz w:val="28"/>
          <w:szCs w:val="28"/>
          <w:lang w:val="ru-RU"/>
        </w:rPr>
        <w:t>Образовательная деятельность: Предметное окружение.</w:t>
      </w:r>
      <w:r w:rsidR="000F1FA1" w:rsidRPr="00C22750">
        <w:rPr>
          <w:b/>
          <w:sz w:val="28"/>
          <w:szCs w:val="28"/>
          <w:lang w:val="ru-RU"/>
        </w:rPr>
        <w:t>27з</w:t>
      </w:r>
    </w:p>
    <w:p w:rsidR="000F1FA1" w:rsidRPr="00C22750" w:rsidRDefault="000F1FA1" w:rsidP="002D565D">
      <w:pPr>
        <w:pStyle w:val="a6"/>
        <w:spacing w:line="360" w:lineRule="auto"/>
        <w:ind w:left="0"/>
        <w:rPr>
          <w:b/>
          <w:sz w:val="28"/>
          <w:szCs w:val="28"/>
          <w:lang w:val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551"/>
        <w:gridCol w:w="2977"/>
        <w:gridCol w:w="2410"/>
      </w:tblGrid>
      <w:tr w:rsidR="00C22750" w:rsidRPr="00984B9D" w:rsidTr="00C22750">
        <w:trPr>
          <w:trHeight w:val="326"/>
        </w:trPr>
        <w:tc>
          <w:tcPr>
            <w:tcW w:w="1985" w:type="dxa"/>
          </w:tcPr>
          <w:p w:rsidR="00C22750" w:rsidRDefault="00C22750" w:rsidP="00825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Месяц. </w:t>
            </w:r>
          </w:p>
          <w:p w:rsidR="00C22750" w:rsidRPr="00984B9D" w:rsidRDefault="00C22750" w:rsidP="00825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Тема месяца.</w:t>
            </w:r>
          </w:p>
        </w:tc>
        <w:tc>
          <w:tcPr>
            <w:tcW w:w="2551" w:type="dxa"/>
          </w:tcPr>
          <w:p w:rsidR="00C22750" w:rsidRPr="00984B9D" w:rsidRDefault="00C22750" w:rsidP="00825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Тема недели.</w:t>
            </w:r>
          </w:p>
        </w:tc>
        <w:tc>
          <w:tcPr>
            <w:tcW w:w="2977" w:type="dxa"/>
          </w:tcPr>
          <w:p w:rsidR="00C22750" w:rsidRPr="00984B9D" w:rsidRDefault="00C22750" w:rsidP="00825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</w:tcPr>
          <w:p w:rsidR="00C22750" w:rsidRDefault="00C22750" w:rsidP="00C22750">
            <w:pPr>
              <w:spacing w:after="0"/>
              <w:ind w:left="1836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Методическое </w:t>
            </w:r>
          </w:p>
          <w:p w:rsidR="00C22750" w:rsidRPr="00984B9D" w:rsidRDefault="00C22750" w:rsidP="00C22750">
            <w:pPr>
              <w:spacing w:after="0"/>
              <w:ind w:left="1836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обеспечение.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Сентябрь    «Я и детский сад»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3неделя «Семья»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«Танечка и Манечка – сестрички».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стр.12.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4 неделя «Мои игрушки»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«Мишка. Рассматрив</w:t>
            </w:r>
            <w:r w:rsidRPr="00984B9D">
              <w:rPr>
                <w:sz w:val="24"/>
                <w:szCs w:val="24"/>
                <w:lang w:val="ru-RU"/>
              </w:rPr>
              <w:t>а</w:t>
            </w:r>
            <w:r w:rsidRPr="00984B9D">
              <w:rPr>
                <w:sz w:val="24"/>
                <w:szCs w:val="24"/>
                <w:lang w:val="ru-RU"/>
              </w:rPr>
              <w:t>ние большого и мален</w:t>
            </w:r>
            <w:r w:rsidRPr="00984B9D">
              <w:rPr>
                <w:sz w:val="24"/>
                <w:szCs w:val="24"/>
                <w:lang w:val="ru-RU"/>
              </w:rPr>
              <w:t>ь</w:t>
            </w:r>
            <w:r w:rsidRPr="00984B9D">
              <w:rPr>
                <w:sz w:val="24"/>
                <w:szCs w:val="24"/>
                <w:lang w:val="ru-RU"/>
              </w:rPr>
              <w:t>кого мишек».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 Власенко, стр.31.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 w:val="restart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Октябрь «Осень» </w:t>
            </w:r>
          </w:p>
        </w:tc>
        <w:tc>
          <w:tcPr>
            <w:tcW w:w="2551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1неделя «Осень»</w:t>
            </w:r>
          </w:p>
        </w:tc>
        <w:tc>
          <w:tcPr>
            <w:tcW w:w="2977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«Кукла гуляет».</w:t>
            </w:r>
          </w:p>
        </w:tc>
        <w:tc>
          <w:tcPr>
            <w:tcW w:w="2410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стр.10.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2неделя «Овощи»</w:t>
            </w:r>
          </w:p>
        </w:tc>
        <w:tc>
          <w:tcPr>
            <w:tcW w:w="2977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«Чудесна корзинка».</w:t>
            </w:r>
          </w:p>
        </w:tc>
        <w:tc>
          <w:tcPr>
            <w:tcW w:w="2410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Н.А. Карпухина, </w:t>
            </w:r>
            <w:r w:rsidRPr="00984B9D">
              <w:rPr>
                <w:sz w:val="24"/>
                <w:szCs w:val="24"/>
              </w:rPr>
              <w:lastRenderedPageBreak/>
              <w:t>стр.11.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1985" w:type="dxa"/>
            <w:vMerge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«Фрукты»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«Волшебная коробочка».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стр.14.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88"/>
        </w:trPr>
        <w:tc>
          <w:tcPr>
            <w:tcW w:w="1985" w:type="dxa"/>
            <w:vMerge w:val="restart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proofErr w:type="gramStart"/>
            <w:r w:rsidRPr="00984B9D">
              <w:rPr>
                <w:sz w:val="24"/>
                <w:szCs w:val="24"/>
              </w:rPr>
              <w:t>Ноябрь  «</w:t>
            </w:r>
            <w:proofErr w:type="gramEnd"/>
            <w:r w:rsidRPr="00984B9D">
              <w:rPr>
                <w:sz w:val="24"/>
                <w:szCs w:val="24"/>
              </w:rPr>
              <w:t>Кто нас окружает?»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1неделя « Домашние животные»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«Серенькая кошечка».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стр.13.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1985" w:type="dxa"/>
            <w:vMerge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2 неделя «Моя Родина»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«Моя улица»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стр.15.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4неделя «Птицы»</w:t>
            </w:r>
          </w:p>
        </w:tc>
        <w:tc>
          <w:tcPr>
            <w:tcW w:w="2977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«Большая и маленькая мебель»</w:t>
            </w:r>
          </w:p>
        </w:tc>
        <w:tc>
          <w:tcPr>
            <w:tcW w:w="2410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стр.18.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 w:val="restart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Декабрь  </w:t>
            </w:r>
          </w:p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«Я - в мире»</w:t>
            </w:r>
          </w:p>
        </w:tc>
        <w:tc>
          <w:tcPr>
            <w:tcW w:w="2551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1неделя « Транспорт»</w:t>
            </w:r>
          </w:p>
        </w:tc>
        <w:tc>
          <w:tcPr>
            <w:tcW w:w="2977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Рассматривание игр</w:t>
            </w:r>
            <w:r w:rsidRPr="00984B9D">
              <w:rPr>
                <w:sz w:val="24"/>
                <w:szCs w:val="24"/>
                <w:lang w:val="ru-RU"/>
              </w:rPr>
              <w:t>у</w:t>
            </w:r>
            <w:r w:rsidRPr="00984B9D">
              <w:rPr>
                <w:sz w:val="24"/>
                <w:szCs w:val="24"/>
                <w:lang w:val="ru-RU"/>
              </w:rPr>
              <w:t>шечных машин. Игра «Покупаем игрушки».</w:t>
            </w:r>
          </w:p>
        </w:tc>
        <w:tc>
          <w:tcPr>
            <w:tcW w:w="2410" w:type="dxa"/>
            <w:shd w:val="clear" w:color="auto" w:fill="auto"/>
          </w:tcPr>
          <w:p w:rsidR="00C22750" w:rsidRPr="00984B9D" w:rsidRDefault="00C22750" w:rsidP="00C227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О.П.Власенко, стр. 179.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2неделя «Дорожная безопасность»</w:t>
            </w:r>
          </w:p>
        </w:tc>
        <w:tc>
          <w:tcPr>
            <w:tcW w:w="2977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«Где мы живем</w:t>
            </w:r>
            <w:proofErr w:type="gramStart"/>
            <w:r w:rsidRPr="00984B9D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стр.24.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1985" w:type="dxa"/>
            <w:vMerge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«Культура поведения»</w:t>
            </w:r>
          </w:p>
        </w:tc>
        <w:tc>
          <w:tcPr>
            <w:tcW w:w="2977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Чайная посуда. «Кукла у нас в гостях».</w:t>
            </w:r>
          </w:p>
        </w:tc>
        <w:tc>
          <w:tcPr>
            <w:tcW w:w="2410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 Власенко, стр.77.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 w:val="restart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Январь  «Зима»</w:t>
            </w:r>
          </w:p>
        </w:tc>
        <w:tc>
          <w:tcPr>
            <w:tcW w:w="2551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1неделя «Зима»</w:t>
            </w:r>
          </w:p>
        </w:tc>
        <w:tc>
          <w:tcPr>
            <w:tcW w:w="2977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«Помоги Танечке»</w:t>
            </w:r>
          </w:p>
        </w:tc>
        <w:tc>
          <w:tcPr>
            <w:tcW w:w="2410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2неделя «Зимние развлечения»</w:t>
            </w:r>
          </w:p>
        </w:tc>
        <w:tc>
          <w:tcPr>
            <w:tcW w:w="2977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«Кто в домике живет</w:t>
            </w:r>
            <w:proofErr w:type="gramStart"/>
            <w:r w:rsidRPr="00984B9D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стр.26.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«Невидимка воздух»</w:t>
            </w:r>
          </w:p>
        </w:tc>
        <w:tc>
          <w:tcPr>
            <w:tcW w:w="2977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«Игрушки и посуда». Игра « Для чего нужны игрушки и посуда»</w:t>
            </w:r>
          </w:p>
        </w:tc>
        <w:tc>
          <w:tcPr>
            <w:tcW w:w="2410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 Власенко, стр. 159.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 w:val="restart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Февраль «Человек»</w:t>
            </w:r>
          </w:p>
        </w:tc>
        <w:tc>
          <w:tcPr>
            <w:tcW w:w="2551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1неделя « Здоровье»</w:t>
            </w:r>
          </w:p>
        </w:tc>
        <w:tc>
          <w:tcPr>
            <w:tcW w:w="2977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«Кто нас лечит</w:t>
            </w:r>
            <w:proofErr w:type="gramStart"/>
            <w:r w:rsidRPr="00984B9D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стр.28.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2неделя «Что нас окружает» </w:t>
            </w:r>
          </w:p>
        </w:tc>
        <w:tc>
          <w:tcPr>
            <w:tcW w:w="2977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«Одежда и обувь». Игра «Угадай по описанию».</w:t>
            </w:r>
          </w:p>
        </w:tc>
        <w:tc>
          <w:tcPr>
            <w:tcW w:w="2410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 Власенко, стр. 85,151.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«Я и папа»</w:t>
            </w:r>
          </w:p>
        </w:tc>
        <w:tc>
          <w:tcPr>
            <w:tcW w:w="2977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«Куда едут машины</w:t>
            </w:r>
            <w:proofErr w:type="gramStart"/>
            <w:r w:rsidRPr="00984B9D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стр.32.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 w:val="restart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Март</w:t>
            </w:r>
          </w:p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 « Весна»</w:t>
            </w:r>
          </w:p>
        </w:tc>
        <w:tc>
          <w:tcPr>
            <w:tcW w:w="2551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1неделя «Я и мама»</w:t>
            </w:r>
          </w:p>
        </w:tc>
        <w:tc>
          <w:tcPr>
            <w:tcW w:w="2977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«Мамин праздник»</w:t>
            </w:r>
          </w:p>
        </w:tc>
        <w:tc>
          <w:tcPr>
            <w:tcW w:w="2410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стр.33.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2неделя «Что из чего»</w:t>
            </w:r>
          </w:p>
        </w:tc>
        <w:tc>
          <w:tcPr>
            <w:tcW w:w="2977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«Из чего сделаны игрушки</w:t>
            </w:r>
            <w:proofErr w:type="gramStart"/>
            <w:r w:rsidRPr="00984B9D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 Власенко, стр.223.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«Труд взрослых»</w:t>
            </w:r>
          </w:p>
        </w:tc>
        <w:tc>
          <w:tcPr>
            <w:tcW w:w="2977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«Кому что нужно</w:t>
            </w:r>
            <w:proofErr w:type="gramStart"/>
            <w:r w:rsidRPr="00984B9D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 Власенко, стр.236.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4неделя «Весна»</w:t>
            </w:r>
          </w:p>
        </w:tc>
        <w:tc>
          <w:tcPr>
            <w:tcW w:w="2977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«Что весна нам принесла</w:t>
            </w:r>
            <w:proofErr w:type="gramStart"/>
            <w:r w:rsidRPr="00984B9D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стр.34.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Апрель «Наша планета»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1 неделя «Земля»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«Где живут звери</w:t>
            </w:r>
            <w:proofErr w:type="gramStart"/>
            <w:r w:rsidRPr="00984B9D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стр.30.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985" w:type="dxa"/>
            <w:vMerge/>
            <w:tcBorders>
              <w:top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750" w:rsidRPr="00984B9D" w:rsidRDefault="007D418B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7D418B">
              <w:rPr>
                <w:sz w:val="24"/>
                <w:szCs w:val="24"/>
              </w:rPr>
              <w:t>2неделя«Подводный мир»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«Магазин игрушек»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стр.39.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5" w:type="dxa"/>
            <w:vMerge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4неделя «Народные традиции»</w:t>
            </w:r>
          </w:p>
        </w:tc>
        <w:tc>
          <w:tcPr>
            <w:tcW w:w="2977" w:type="dxa"/>
            <w:shd w:val="clear" w:color="auto" w:fill="auto"/>
          </w:tcPr>
          <w:p w:rsidR="00C22750" w:rsidRPr="00984B9D" w:rsidRDefault="00C22750" w:rsidP="00C227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«Угощение для ребят и </w:t>
            </w:r>
            <w:proofErr w:type="gramStart"/>
            <w:r w:rsidRPr="00984B9D"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 w:rsidRPr="00984B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стр.35.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985" w:type="dxa"/>
            <w:vMerge w:val="restart"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Май  «Познай мир»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22750" w:rsidRPr="00984B9D" w:rsidRDefault="008E7009" w:rsidP="00C22750">
            <w:pPr>
              <w:pStyle w:val="a6"/>
              <w:ind w:left="1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Прямая соединительная линия 2" o:spid="_x0000_s1030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75pt,26.95pt" to="29.7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">
                  <o:lock v:ext="edit" shapetype="f"/>
                </v:line>
              </w:pict>
            </w:r>
            <w:r w:rsidR="00C22750" w:rsidRPr="00984B9D">
              <w:rPr>
                <w:sz w:val="24"/>
                <w:szCs w:val="24"/>
              </w:rPr>
              <w:t xml:space="preserve">1неделя «День Победы»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«Любимые игрушки ребят».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О.П.Власенко, стр. 267.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85" w:type="dxa"/>
            <w:vMerge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2неделя «Растения»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Рассматривание картины «Дети играют в кубики».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О.П.Власенко, стр. 262.</w:t>
            </w:r>
          </w:p>
        </w:tc>
      </w:tr>
      <w:tr w:rsidR="00C22750" w:rsidRPr="00984B9D" w:rsidTr="00C22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985" w:type="dxa"/>
            <w:vMerge/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4 неделя « Здравствуй лето»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«Что есть на нашем участке?»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22750" w:rsidRPr="00984B9D" w:rsidRDefault="00C22750" w:rsidP="00C22750">
            <w:pPr>
              <w:pStyle w:val="a6"/>
              <w:ind w:left="142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О.П.Власенко, стр. 280.</w:t>
            </w:r>
          </w:p>
        </w:tc>
      </w:tr>
    </w:tbl>
    <w:p w:rsidR="000F1FA1" w:rsidRDefault="000F1FA1" w:rsidP="000F1FA1">
      <w:pPr>
        <w:pStyle w:val="a6"/>
        <w:ind w:left="0"/>
        <w:rPr>
          <w:sz w:val="24"/>
          <w:szCs w:val="24"/>
        </w:rPr>
      </w:pPr>
    </w:p>
    <w:p w:rsidR="00C22750" w:rsidRPr="00984B9D" w:rsidRDefault="00C22750" w:rsidP="000F1FA1">
      <w:pPr>
        <w:pStyle w:val="a6"/>
        <w:ind w:left="0"/>
        <w:rPr>
          <w:sz w:val="24"/>
          <w:szCs w:val="24"/>
        </w:rPr>
      </w:pPr>
    </w:p>
    <w:p w:rsidR="00A43BF6" w:rsidRPr="00C22750" w:rsidRDefault="00A43BF6" w:rsidP="00C22750">
      <w:pPr>
        <w:rPr>
          <w:rFonts w:ascii="Times New Roman" w:hAnsi="Times New Roman"/>
          <w:b/>
          <w:sz w:val="28"/>
          <w:szCs w:val="28"/>
        </w:rPr>
      </w:pPr>
      <w:r w:rsidRPr="00C22750">
        <w:rPr>
          <w:rFonts w:ascii="Times New Roman" w:hAnsi="Times New Roman"/>
          <w:b/>
          <w:sz w:val="28"/>
          <w:szCs w:val="28"/>
        </w:rPr>
        <w:t xml:space="preserve">Образовательная область: Социально - коммуникативное </w:t>
      </w:r>
      <w:r w:rsidR="00A1607F" w:rsidRPr="00C22750">
        <w:rPr>
          <w:rFonts w:ascii="Times New Roman" w:hAnsi="Times New Roman"/>
          <w:b/>
          <w:sz w:val="28"/>
          <w:szCs w:val="28"/>
        </w:rPr>
        <w:t xml:space="preserve">Развитие  </w:t>
      </w:r>
    </w:p>
    <w:p w:rsidR="00A43BF6" w:rsidRPr="00C22750" w:rsidRDefault="00A43BF6" w:rsidP="00C22750">
      <w:pPr>
        <w:rPr>
          <w:rFonts w:ascii="Times New Roman" w:hAnsi="Times New Roman"/>
          <w:b/>
          <w:sz w:val="28"/>
          <w:szCs w:val="28"/>
        </w:rPr>
      </w:pPr>
      <w:r w:rsidRPr="00C22750">
        <w:rPr>
          <w:rFonts w:ascii="Times New Roman" w:hAnsi="Times New Roman"/>
          <w:b/>
          <w:sz w:val="28"/>
          <w:szCs w:val="28"/>
        </w:rPr>
        <w:t xml:space="preserve">Образовательная деятельность: Нравственное воспитание </w:t>
      </w:r>
      <w:r w:rsidR="007B07CF" w:rsidRPr="00C22750">
        <w:rPr>
          <w:rFonts w:ascii="Times New Roman" w:hAnsi="Times New Roman"/>
          <w:b/>
          <w:sz w:val="28"/>
          <w:szCs w:val="28"/>
        </w:rPr>
        <w:t>9з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551"/>
        <w:gridCol w:w="2977"/>
        <w:gridCol w:w="2410"/>
      </w:tblGrid>
      <w:tr w:rsidR="00A43BF6" w:rsidRPr="00984B9D" w:rsidTr="009F5A4C">
        <w:trPr>
          <w:trHeight w:val="705"/>
        </w:trPr>
        <w:tc>
          <w:tcPr>
            <w:tcW w:w="1985" w:type="dxa"/>
          </w:tcPr>
          <w:p w:rsidR="00C22750" w:rsidRDefault="00A43BF6" w:rsidP="00A43B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 xml:space="preserve">Месяц, </w:t>
            </w:r>
          </w:p>
          <w:p w:rsidR="00A43BF6" w:rsidRPr="00984B9D" w:rsidRDefault="00A43BF6" w:rsidP="00A43B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тема месяца.</w:t>
            </w:r>
          </w:p>
        </w:tc>
        <w:tc>
          <w:tcPr>
            <w:tcW w:w="2551" w:type="dxa"/>
          </w:tcPr>
          <w:p w:rsidR="00A43BF6" w:rsidRPr="00984B9D" w:rsidRDefault="00A43BF6" w:rsidP="00A43B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Тема недели.</w:t>
            </w:r>
          </w:p>
        </w:tc>
        <w:tc>
          <w:tcPr>
            <w:tcW w:w="2977" w:type="dxa"/>
          </w:tcPr>
          <w:p w:rsidR="00A43BF6" w:rsidRPr="00984B9D" w:rsidRDefault="00A43BF6" w:rsidP="00A43B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Тема  занятия</w:t>
            </w:r>
          </w:p>
        </w:tc>
        <w:tc>
          <w:tcPr>
            <w:tcW w:w="2410" w:type="dxa"/>
          </w:tcPr>
          <w:p w:rsidR="00A43BF6" w:rsidRPr="00984B9D" w:rsidRDefault="00A43BF6" w:rsidP="00A43B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Методическое обе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с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печение.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«Я и детский сад»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«Мои друзья»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Октябрь</w:t>
            </w:r>
          </w:p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 «Осень»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«Домашние птицы и животные»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Дружная семейка. Инсц</w:t>
            </w:r>
            <w:r w:rsidRPr="00984B9D">
              <w:rPr>
                <w:sz w:val="24"/>
                <w:szCs w:val="24"/>
                <w:lang w:val="ru-RU"/>
              </w:rPr>
              <w:t>е</w:t>
            </w:r>
            <w:r w:rsidRPr="00984B9D">
              <w:rPr>
                <w:sz w:val="24"/>
                <w:szCs w:val="24"/>
                <w:lang w:val="ru-RU"/>
              </w:rPr>
              <w:t>нировка р.н.п. «Вышла курочка гулять».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 Власенко, стр.48.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Ноябрь </w:t>
            </w:r>
          </w:p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«Кто нас окружает</w:t>
            </w:r>
            <w:proofErr w:type="gramStart"/>
            <w:r w:rsidRPr="00984B9D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«Дикие животные»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«Кто нам поможет» Игра «Кто что делает?»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 Власенко, стр.69.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Декабрь </w:t>
            </w:r>
          </w:p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«Я – в мире»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«Новый год»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Скоро новогодний праз</w:t>
            </w:r>
            <w:r w:rsidRPr="00984B9D">
              <w:rPr>
                <w:sz w:val="24"/>
                <w:szCs w:val="24"/>
                <w:lang w:val="ru-RU"/>
              </w:rPr>
              <w:t>д</w:t>
            </w:r>
            <w:r w:rsidRPr="00984B9D">
              <w:rPr>
                <w:sz w:val="24"/>
                <w:szCs w:val="24"/>
                <w:lang w:val="ru-RU"/>
              </w:rPr>
              <w:t>ник. Рассматривание е</w:t>
            </w:r>
            <w:r w:rsidRPr="00984B9D">
              <w:rPr>
                <w:sz w:val="24"/>
                <w:szCs w:val="24"/>
                <w:lang w:val="ru-RU"/>
              </w:rPr>
              <w:t>л</w:t>
            </w:r>
            <w:r w:rsidRPr="00984B9D">
              <w:rPr>
                <w:sz w:val="24"/>
                <w:szCs w:val="24"/>
                <w:lang w:val="ru-RU"/>
              </w:rPr>
              <w:t>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 Власенко, стр.137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Январь </w:t>
            </w:r>
          </w:p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«Зима»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«Невидимка воздух»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«Зимние забавы». Опыт со снегом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Февраль «Человек»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«Наши добрые дела».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  <w:lang w:val="ru-RU"/>
              </w:rPr>
              <w:t xml:space="preserve">Зимние забавы родителей и малышей. </w:t>
            </w:r>
            <w:r w:rsidRPr="00984B9D">
              <w:rPr>
                <w:sz w:val="24"/>
                <w:szCs w:val="24"/>
              </w:rPr>
              <w:t>Рассматривание картины «Зимние забавы».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 Власенко, стр.122.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Март </w:t>
            </w:r>
          </w:p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«Весна»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«Земля»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«Куда что положить» И</w:t>
            </w:r>
            <w:r w:rsidRPr="00984B9D">
              <w:rPr>
                <w:sz w:val="24"/>
                <w:szCs w:val="24"/>
                <w:lang w:val="ru-RU"/>
              </w:rPr>
              <w:t>г</w:t>
            </w:r>
            <w:r w:rsidRPr="00984B9D">
              <w:rPr>
                <w:sz w:val="24"/>
                <w:szCs w:val="24"/>
                <w:lang w:val="ru-RU"/>
              </w:rPr>
              <w:t>ра «Угадай по описанию».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 Власенко, стр.208.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Апрель</w:t>
            </w:r>
          </w:p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 «Наша планета»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«Огонь и пожар».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Игра «Угадай и назови». Мамины помощницы.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 Власенко, стр.244.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Май </w:t>
            </w:r>
          </w:p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«Познай мир»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«Насекомые»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«Любимые предметы».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 Власенко, стр.273.</w:t>
            </w:r>
          </w:p>
        </w:tc>
      </w:tr>
    </w:tbl>
    <w:p w:rsidR="00A43BF6" w:rsidRDefault="00A43BF6" w:rsidP="00A43BF6">
      <w:pPr>
        <w:pStyle w:val="a6"/>
        <w:ind w:left="0"/>
        <w:rPr>
          <w:sz w:val="24"/>
          <w:szCs w:val="24"/>
        </w:rPr>
      </w:pPr>
    </w:p>
    <w:p w:rsidR="00C22750" w:rsidRPr="00984B9D" w:rsidRDefault="00C22750" w:rsidP="00A43BF6">
      <w:pPr>
        <w:pStyle w:val="a6"/>
        <w:ind w:left="0"/>
        <w:rPr>
          <w:sz w:val="24"/>
          <w:szCs w:val="24"/>
        </w:rPr>
      </w:pPr>
    </w:p>
    <w:p w:rsidR="00D623F9" w:rsidRDefault="00D623F9" w:rsidP="00C22750">
      <w:pPr>
        <w:rPr>
          <w:rFonts w:ascii="Times New Roman" w:hAnsi="Times New Roman"/>
          <w:b/>
          <w:sz w:val="28"/>
          <w:szCs w:val="28"/>
        </w:rPr>
      </w:pPr>
    </w:p>
    <w:p w:rsidR="00A43BF6" w:rsidRPr="00C22750" w:rsidRDefault="00A43BF6" w:rsidP="00C22750">
      <w:pPr>
        <w:rPr>
          <w:rFonts w:ascii="Times New Roman" w:hAnsi="Times New Roman"/>
          <w:b/>
          <w:sz w:val="28"/>
          <w:szCs w:val="28"/>
        </w:rPr>
      </w:pPr>
      <w:r w:rsidRPr="00C22750">
        <w:rPr>
          <w:rFonts w:ascii="Times New Roman" w:hAnsi="Times New Roman"/>
          <w:b/>
          <w:sz w:val="28"/>
          <w:szCs w:val="28"/>
        </w:rPr>
        <w:t>Образовательная область: Социально - коммуникативное развитие.</w:t>
      </w:r>
    </w:p>
    <w:p w:rsidR="00A43BF6" w:rsidRPr="00C22750" w:rsidRDefault="00A43BF6" w:rsidP="00C22750">
      <w:pPr>
        <w:rPr>
          <w:rFonts w:ascii="Times New Roman" w:hAnsi="Times New Roman"/>
          <w:b/>
          <w:sz w:val="28"/>
          <w:szCs w:val="28"/>
        </w:rPr>
      </w:pPr>
      <w:r w:rsidRPr="00C22750">
        <w:rPr>
          <w:rFonts w:ascii="Times New Roman" w:hAnsi="Times New Roman"/>
          <w:b/>
          <w:sz w:val="28"/>
          <w:szCs w:val="28"/>
        </w:rPr>
        <w:t xml:space="preserve">Образовательная деятельность: Формирование основ безопасности. </w:t>
      </w:r>
      <w:r w:rsidR="007B07CF" w:rsidRPr="00C22750">
        <w:rPr>
          <w:rFonts w:ascii="Times New Roman" w:hAnsi="Times New Roman"/>
          <w:b/>
          <w:sz w:val="28"/>
          <w:szCs w:val="28"/>
        </w:rPr>
        <w:t>9з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2977"/>
        <w:gridCol w:w="2410"/>
      </w:tblGrid>
      <w:tr w:rsidR="00A43BF6" w:rsidRPr="00984B9D" w:rsidTr="009F5A4C">
        <w:trPr>
          <w:trHeight w:val="371"/>
        </w:trPr>
        <w:tc>
          <w:tcPr>
            <w:tcW w:w="1843" w:type="dxa"/>
          </w:tcPr>
          <w:p w:rsidR="00A43BF6" w:rsidRPr="00984B9D" w:rsidRDefault="00A43BF6" w:rsidP="00A43BF6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Месяц, тема месяца.</w:t>
            </w:r>
          </w:p>
        </w:tc>
        <w:tc>
          <w:tcPr>
            <w:tcW w:w="2693" w:type="dxa"/>
          </w:tcPr>
          <w:p w:rsidR="00A43BF6" w:rsidRPr="00984B9D" w:rsidRDefault="00A43BF6" w:rsidP="00A43BF6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Тема недели.</w:t>
            </w:r>
          </w:p>
        </w:tc>
        <w:tc>
          <w:tcPr>
            <w:tcW w:w="2977" w:type="dxa"/>
          </w:tcPr>
          <w:p w:rsidR="00A43BF6" w:rsidRPr="00984B9D" w:rsidRDefault="00A43BF6" w:rsidP="00A43BF6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</w:tcPr>
          <w:p w:rsidR="00A43BF6" w:rsidRPr="00984B9D" w:rsidRDefault="00A43BF6" w:rsidP="00A43BF6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Методическое обеспечение.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1843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Сентябрь</w:t>
            </w:r>
          </w:p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 xml:space="preserve"> «Я и детский сад»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«Наша группа»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«Наши верные друзья»</w:t>
            </w:r>
          </w:p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1843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Октябрь «Осень»</w:t>
            </w:r>
          </w:p>
        </w:tc>
        <w:tc>
          <w:tcPr>
            <w:tcW w:w="2693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«Домашние птицы и животные»</w:t>
            </w:r>
          </w:p>
        </w:tc>
        <w:tc>
          <w:tcPr>
            <w:tcW w:w="2977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Русская народная сказка «Козлята и волк»</w:t>
            </w:r>
          </w:p>
        </w:tc>
        <w:tc>
          <w:tcPr>
            <w:tcW w:w="2410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О.П.Власенко, стр.78.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1843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lastRenderedPageBreak/>
              <w:t xml:space="preserve">Ноябрь </w:t>
            </w:r>
          </w:p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«Кто нас окружает</w:t>
            </w:r>
            <w:proofErr w:type="gramStart"/>
            <w:r w:rsidRPr="00984B9D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«Дикие животные»</w:t>
            </w:r>
          </w:p>
        </w:tc>
        <w:tc>
          <w:tcPr>
            <w:tcW w:w="2977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Стихотворение А.Барто «Мишка».</w:t>
            </w:r>
          </w:p>
        </w:tc>
        <w:tc>
          <w:tcPr>
            <w:tcW w:w="2410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О.П.Власенко, стр.32.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843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Декабрь</w:t>
            </w:r>
          </w:p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 «Я – в мире»</w:t>
            </w:r>
          </w:p>
        </w:tc>
        <w:tc>
          <w:tcPr>
            <w:tcW w:w="2693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«Новый год»</w:t>
            </w:r>
          </w:p>
        </w:tc>
        <w:tc>
          <w:tcPr>
            <w:tcW w:w="2977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Р.н.п</w:t>
            </w:r>
            <w:proofErr w:type="gramStart"/>
            <w:r w:rsidRPr="00984B9D">
              <w:rPr>
                <w:sz w:val="24"/>
                <w:szCs w:val="24"/>
                <w:lang w:val="ru-RU"/>
              </w:rPr>
              <w:t>.»</w:t>
            </w:r>
            <w:proofErr w:type="gramEnd"/>
            <w:r w:rsidRPr="00984B9D">
              <w:rPr>
                <w:sz w:val="24"/>
                <w:szCs w:val="24"/>
                <w:lang w:val="ru-RU"/>
              </w:rPr>
              <w:t>Ой ты, заюшка п</w:t>
            </w:r>
            <w:r w:rsidRPr="00984B9D">
              <w:rPr>
                <w:sz w:val="24"/>
                <w:szCs w:val="24"/>
                <w:lang w:val="ru-RU"/>
              </w:rPr>
              <w:t>о</w:t>
            </w:r>
            <w:r w:rsidRPr="00984B9D">
              <w:rPr>
                <w:sz w:val="24"/>
                <w:szCs w:val="24"/>
                <w:lang w:val="ru-RU"/>
              </w:rPr>
              <w:t>стрел»</w:t>
            </w:r>
          </w:p>
        </w:tc>
        <w:tc>
          <w:tcPr>
            <w:tcW w:w="2410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О.П.Власенко, стр.134.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843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Январь</w:t>
            </w:r>
          </w:p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 «Зима»</w:t>
            </w:r>
          </w:p>
        </w:tc>
        <w:tc>
          <w:tcPr>
            <w:tcW w:w="2693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«Неведимка- воздух»</w:t>
            </w:r>
          </w:p>
        </w:tc>
        <w:tc>
          <w:tcPr>
            <w:tcW w:w="2977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Стихотворение О.Высотской «Холодно»</w:t>
            </w:r>
          </w:p>
        </w:tc>
        <w:tc>
          <w:tcPr>
            <w:tcW w:w="2410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 Власенко, стр.181.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843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Февраль «Человек»</w:t>
            </w:r>
          </w:p>
        </w:tc>
        <w:tc>
          <w:tcPr>
            <w:tcW w:w="2693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«Наши добрые дела»</w:t>
            </w:r>
          </w:p>
        </w:tc>
        <w:tc>
          <w:tcPr>
            <w:tcW w:w="2977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 xml:space="preserve">Сказка В. Сутеева «Кто сказал </w:t>
            </w:r>
            <w:proofErr w:type="gramStart"/>
            <w:r w:rsidRPr="00984B9D">
              <w:rPr>
                <w:sz w:val="24"/>
                <w:szCs w:val="24"/>
                <w:lang w:val="ru-RU"/>
              </w:rPr>
              <w:t>мяу</w:t>
            </w:r>
            <w:proofErr w:type="gramEnd"/>
            <w:r w:rsidRPr="00984B9D">
              <w:rPr>
                <w:sz w:val="24"/>
                <w:szCs w:val="24"/>
                <w:lang w:val="ru-RU"/>
              </w:rPr>
              <w:t>?»</w:t>
            </w:r>
          </w:p>
        </w:tc>
        <w:tc>
          <w:tcPr>
            <w:tcW w:w="2410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 Власенко, стр.195.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1843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Март </w:t>
            </w:r>
          </w:p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«Весна»</w:t>
            </w:r>
          </w:p>
        </w:tc>
        <w:tc>
          <w:tcPr>
            <w:tcW w:w="2693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«Земля»</w:t>
            </w:r>
          </w:p>
        </w:tc>
        <w:tc>
          <w:tcPr>
            <w:tcW w:w="2977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Р.н.</w:t>
            </w:r>
            <w:proofErr w:type="gramStart"/>
            <w:r w:rsidRPr="00984B9D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84B9D">
              <w:rPr>
                <w:sz w:val="24"/>
                <w:szCs w:val="24"/>
                <w:lang w:val="ru-RU"/>
              </w:rPr>
              <w:t>. «Маша и медведь»</w:t>
            </w:r>
          </w:p>
        </w:tc>
        <w:tc>
          <w:tcPr>
            <w:tcW w:w="2410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 Власенко, стр.224.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1843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Апрель </w:t>
            </w:r>
          </w:p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«Наша планета»</w:t>
            </w:r>
          </w:p>
        </w:tc>
        <w:tc>
          <w:tcPr>
            <w:tcW w:w="2693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«Огонь и пожар»</w:t>
            </w:r>
          </w:p>
        </w:tc>
        <w:tc>
          <w:tcPr>
            <w:tcW w:w="2977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Р.н.п. «Кошкин дом»</w:t>
            </w:r>
          </w:p>
        </w:tc>
        <w:tc>
          <w:tcPr>
            <w:tcW w:w="2410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 Власенко, стр.207.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843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Май</w:t>
            </w:r>
          </w:p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 «Познай мир»</w:t>
            </w:r>
          </w:p>
        </w:tc>
        <w:tc>
          <w:tcPr>
            <w:tcW w:w="2693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«Насекомые»</w:t>
            </w:r>
          </w:p>
        </w:tc>
        <w:tc>
          <w:tcPr>
            <w:tcW w:w="2977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Сказка Л.Н. толстого «Три медведя»</w:t>
            </w:r>
          </w:p>
        </w:tc>
        <w:tc>
          <w:tcPr>
            <w:tcW w:w="2410" w:type="dxa"/>
            <w:shd w:val="clear" w:color="auto" w:fill="auto"/>
          </w:tcPr>
          <w:p w:rsidR="00A43BF6" w:rsidRPr="00984B9D" w:rsidRDefault="00A43BF6" w:rsidP="00A43BF6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 Власенко, стр.174.</w:t>
            </w:r>
          </w:p>
        </w:tc>
      </w:tr>
    </w:tbl>
    <w:p w:rsidR="00A43BF6" w:rsidRPr="00984B9D" w:rsidRDefault="00A43BF6" w:rsidP="00A43BF6">
      <w:pPr>
        <w:pStyle w:val="a6"/>
        <w:ind w:left="0"/>
        <w:rPr>
          <w:rFonts w:eastAsiaTheme="minorEastAsia"/>
          <w:bCs/>
          <w:color w:val="000000"/>
          <w:spacing w:val="8"/>
          <w:sz w:val="24"/>
          <w:szCs w:val="24"/>
          <w:lang w:eastAsia="ru-RU"/>
        </w:rPr>
      </w:pPr>
    </w:p>
    <w:p w:rsidR="00A43BF6" w:rsidRPr="00984B9D" w:rsidRDefault="00A43BF6" w:rsidP="00A43BF6">
      <w:pPr>
        <w:pStyle w:val="a6"/>
        <w:ind w:left="0"/>
        <w:rPr>
          <w:b/>
          <w:sz w:val="24"/>
          <w:szCs w:val="24"/>
        </w:rPr>
      </w:pPr>
    </w:p>
    <w:p w:rsidR="00C22750" w:rsidRPr="00C22750" w:rsidRDefault="00A43BF6" w:rsidP="00C22750">
      <w:pPr>
        <w:rPr>
          <w:rFonts w:ascii="Times New Roman" w:hAnsi="Times New Roman"/>
          <w:b/>
          <w:sz w:val="28"/>
          <w:szCs w:val="28"/>
        </w:rPr>
      </w:pPr>
      <w:r w:rsidRPr="00C22750">
        <w:rPr>
          <w:rFonts w:ascii="Times New Roman" w:hAnsi="Times New Roman"/>
          <w:b/>
          <w:sz w:val="28"/>
          <w:szCs w:val="28"/>
        </w:rPr>
        <w:t>Образовательная область: Художественно - эстетическое развитие</w:t>
      </w:r>
    </w:p>
    <w:p w:rsidR="00A43BF6" w:rsidRDefault="00A43BF6" w:rsidP="00C22750">
      <w:pPr>
        <w:rPr>
          <w:rFonts w:ascii="Times New Roman" w:hAnsi="Times New Roman"/>
          <w:b/>
          <w:sz w:val="28"/>
          <w:szCs w:val="28"/>
        </w:rPr>
      </w:pPr>
      <w:r w:rsidRPr="00C22750">
        <w:rPr>
          <w:rFonts w:ascii="Times New Roman" w:hAnsi="Times New Roman"/>
          <w:b/>
          <w:sz w:val="28"/>
          <w:szCs w:val="28"/>
        </w:rPr>
        <w:t xml:space="preserve">Образовательная деятельность </w:t>
      </w:r>
      <w:r w:rsidR="00D623F9">
        <w:rPr>
          <w:rFonts w:ascii="Times New Roman" w:hAnsi="Times New Roman"/>
          <w:b/>
          <w:sz w:val="28"/>
          <w:szCs w:val="28"/>
        </w:rPr>
        <w:t xml:space="preserve">Рисование </w:t>
      </w:r>
      <w:r w:rsidR="00FE0D0D" w:rsidRPr="00C22750">
        <w:rPr>
          <w:rFonts w:ascii="Times New Roman" w:hAnsi="Times New Roman"/>
          <w:b/>
          <w:sz w:val="28"/>
          <w:szCs w:val="28"/>
        </w:rPr>
        <w:t>36з.</w:t>
      </w:r>
    </w:p>
    <w:p w:rsidR="00C22750" w:rsidRPr="00C22750" w:rsidRDefault="00C22750" w:rsidP="00C22750">
      <w:pPr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2690"/>
        <w:gridCol w:w="2963"/>
        <w:gridCol w:w="2433"/>
      </w:tblGrid>
      <w:tr w:rsidR="00A43BF6" w:rsidRPr="00984B9D" w:rsidTr="009F5A4C">
        <w:trPr>
          <w:trHeight w:val="328"/>
        </w:trPr>
        <w:tc>
          <w:tcPr>
            <w:tcW w:w="1843" w:type="dxa"/>
          </w:tcPr>
          <w:p w:rsidR="00A43BF6" w:rsidRPr="00984B9D" w:rsidRDefault="00A43BF6" w:rsidP="005B1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Месяц, тема месяца.</w:t>
            </w:r>
          </w:p>
        </w:tc>
        <w:tc>
          <w:tcPr>
            <w:tcW w:w="2693" w:type="dxa"/>
          </w:tcPr>
          <w:p w:rsidR="00A43BF6" w:rsidRPr="00984B9D" w:rsidRDefault="00A43BF6" w:rsidP="005B1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Тема недели.</w:t>
            </w:r>
          </w:p>
        </w:tc>
        <w:tc>
          <w:tcPr>
            <w:tcW w:w="2977" w:type="dxa"/>
          </w:tcPr>
          <w:p w:rsidR="00A43BF6" w:rsidRPr="00984B9D" w:rsidRDefault="00A43BF6" w:rsidP="005B1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</w:tcPr>
          <w:p w:rsidR="00A43BF6" w:rsidRPr="00984B9D" w:rsidRDefault="00A43BF6" w:rsidP="005B14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Методическое обе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с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печение.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43BF6" w:rsidRPr="00984B9D" w:rsidRDefault="00A43BF6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 xml:space="preserve">Сентябрь </w:t>
            </w:r>
          </w:p>
          <w:p w:rsidR="00A43BF6" w:rsidRPr="00984B9D" w:rsidRDefault="00A43BF6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«Я и детский сад»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BF6" w:rsidRPr="00984B9D" w:rsidRDefault="00A43BF6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1неделя «Наша группа»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BF6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«Спрячь мышку»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E0D0D" w:rsidRPr="00984B9D" w:rsidRDefault="00FE0D0D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</w:t>
            </w:r>
            <w:r w:rsidR="002F77B8" w:rsidRPr="00984B9D">
              <w:rPr>
                <w:sz w:val="24"/>
                <w:szCs w:val="24"/>
                <w:lang w:val="ru-RU"/>
              </w:rPr>
              <w:t>29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3BF6" w:rsidRPr="00984B9D" w:rsidRDefault="00A43BF6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A43BF6" w:rsidRPr="00984B9D" w:rsidRDefault="00A43BF6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2неделя «Мой дом»</w:t>
            </w:r>
          </w:p>
        </w:tc>
        <w:tc>
          <w:tcPr>
            <w:tcW w:w="2977" w:type="dxa"/>
            <w:shd w:val="clear" w:color="auto" w:fill="auto"/>
          </w:tcPr>
          <w:p w:rsidR="00A43BF6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«Ленточки короткие длинные»</w:t>
            </w:r>
          </w:p>
        </w:tc>
        <w:tc>
          <w:tcPr>
            <w:tcW w:w="2410" w:type="dxa"/>
            <w:shd w:val="clear" w:color="auto" w:fill="auto"/>
          </w:tcPr>
          <w:p w:rsidR="00FE0D0D" w:rsidRPr="00984B9D" w:rsidRDefault="00FE0D0D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</w:t>
            </w:r>
            <w:r w:rsidR="002F77B8" w:rsidRPr="00984B9D">
              <w:rPr>
                <w:sz w:val="24"/>
                <w:szCs w:val="24"/>
                <w:lang w:val="ru-RU"/>
              </w:rPr>
              <w:t>56</w:t>
            </w:r>
          </w:p>
        </w:tc>
      </w:tr>
      <w:tr w:rsidR="0082505D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2505D" w:rsidRPr="00984B9D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05D" w:rsidRPr="00984B9D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 xml:space="preserve">3неделя «Семья»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2505D" w:rsidRPr="00984B9D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«Лучики для солнышка».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2505D" w:rsidRPr="00984B9D" w:rsidRDefault="009F5A4C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>
              <w:rPr>
                <w:rStyle w:val="afa"/>
                <w:i w:val="0"/>
                <w:sz w:val="24"/>
                <w:szCs w:val="24"/>
              </w:rPr>
              <w:t>О.П.Власенко</w:t>
            </w:r>
            <w:proofErr w:type="gramStart"/>
            <w:r>
              <w:rPr>
                <w:rStyle w:val="afa"/>
                <w:i w:val="0"/>
                <w:sz w:val="24"/>
                <w:szCs w:val="24"/>
              </w:rPr>
              <w:t>,</w:t>
            </w:r>
            <w:r w:rsidR="0082505D" w:rsidRPr="00984B9D">
              <w:rPr>
                <w:rStyle w:val="afa"/>
                <w:i w:val="0"/>
                <w:sz w:val="24"/>
                <w:szCs w:val="24"/>
              </w:rPr>
              <w:t>стр.36</w:t>
            </w:r>
            <w:proofErr w:type="gramEnd"/>
            <w:r w:rsidR="0082505D" w:rsidRPr="00984B9D">
              <w:rPr>
                <w:rStyle w:val="afa"/>
                <w:i w:val="0"/>
                <w:sz w:val="24"/>
                <w:szCs w:val="24"/>
              </w:rPr>
              <w:t>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3BF6" w:rsidRPr="00984B9D" w:rsidRDefault="00A43BF6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3BF6" w:rsidRPr="00984B9D" w:rsidRDefault="00A43BF6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4неделя «Мои игрушки»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A43BF6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«Укрась для кукол пл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а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тье»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E0D0D" w:rsidRPr="00984B9D" w:rsidRDefault="00FE0D0D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A43BF6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</w:t>
            </w:r>
            <w:r w:rsidR="002F77B8" w:rsidRPr="00984B9D">
              <w:rPr>
                <w:sz w:val="24"/>
                <w:szCs w:val="24"/>
                <w:lang w:val="ru-RU"/>
              </w:rPr>
              <w:t>.Куракина стр.43</w:t>
            </w:r>
          </w:p>
        </w:tc>
      </w:tr>
      <w:tr w:rsidR="00FE0D0D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 w:val="restart"/>
            <w:shd w:val="clear" w:color="auto" w:fill="auto"/>
          </w:tcPr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Октябрь «Осень»</w:t>
            </w:r>
          </w:p>
        </w:tc>
        <w:tc>
          <w:tcPr>
            <w:tcW w:w="2693" w:type="dxa"/>
            <w:shd w:val="clear" w:color="auto" w:fill="auto"/>
          </w:tcPr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1неделя «Осень»</w:t>
            </w:r>
          </w:p>
        </w:tc>
        <w:tc>
          <w:tcPr>
            <w:tcW w:w="2977" w:type="dxa"/>
            <w:shd w:val="clear" w:color="auto" w:fill="auto"/>
          </w:tcPr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«Дождик»</w:t>
            </w:r>
          </w:p>
        </w:tc>
        <w:tc>
          <w:tcPr>
            <w:tcW w:w="2410" w:type="dxa"/>
            <w:shd w:val="clear" w:color="auto" w:fill="auto"/>
          </w:tcPr>
          <w:p w:rsidR="00FE0D0D" w:rsidRPr="00984B9D" w:rsidRDefault="00FE0D0D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</w:t>
            </w:r>
            <w:r w:rsidR="002F77B8" w:rsidRPr="00984B9D">
              <w:rPr>
                <w:sz w:val="24"/>
                <w:szCs w:val="24"/>
                <w:lang w:val="ru-RU"/>
              </w:rPr>
              <w:t>37</w:t>
            </w:r>
          </w:p>
        </w:tc>
      </w:tr>
      <w:tr w:rsidR="0082505D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/>
            <w:shd w:val="clear" w:color="auto" w:fill="auto"/>
          </w:tcPr>
          <w:p w:rsidR="0082505D" w:rsidRPr="00984B9D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2505D" w:rsidRPr="00984B9D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2неделя « Овощи»</w:t>
            </w:r>
          </w:p>
        </w:tc>
        <w:tc>
          <w:tcPr>
            <w:tcW w:w="2977" w:type="dxa"/>
            <w:shd w:val="clear" w:color="auto" w:fill="auto"/>
          </w:tcPr>
          <w:p w:rsidR="0082505D" w:rsidRPr="00984B9D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«Травка на лугу».</w:t>
            </w:r>
          </w:p>
        </w:tc>
        <w:tc>
          <w:tcPr>
            <w:tcW w:w="2410" w:type="dxa"/>
            <w:shd w:val="clear" w:color="auto" w:fill="auto"/>
          </w:tcPr>
          <w:p w:rsidR="0082505D" w:rsidRPr="00984B9D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О.П.Власенко, стр.61.</w:t>
            </w:r>
          </w:p>
        </w:tc>
      </w:tr>
      <w:tr w:rsidR="00FE0D0D" w:rsidRPr="00984B9D" w:rsidTr="00D62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1843" w:type="dxa"/>
            <w:vMerge/>
            <w:shd w:val="clear" w:color="auto" w:fill="auto"/>
          </w:tcPr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3неделя «Фрукты»</w:t>
            </w:r>
          </w:p>
        </w:tc>
        <w:tc>
          <w:tcPr>
            <w:tcW w:w="2977" w:type="dxa"/>
            <w:shd w:val="clear" w:color="auto" w:fill="auto"/>
          </w:tcPr>
          <w:p w:rsidR="00FE0D0D" w:rsidRPr="00984B9D" w:rsidRDefault="00271DF4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Солнышко»</w:t>
            </w:r>
          </w:p>
        </w:tc>
        <w:tc>
          <w:tcPr>
            <w:tcW w:w="2410" w:type="dxa"/>
            <w:shd w:val="clear" w:color="auto" w:fill="auto"/>
          </w:tcPr>
          <w:p w:rsidR="00FE0D0D" w:rsidRPr="00984B9D" w:rsidRDefault="00FE0D0D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FE0D0D" w:rsidRPr="009F5A4C" w:rsidRDefault="00FE0D0D" w:rsidP="009F5A4C">
            <w:pP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О.В.Куракина стр.</w:t>
            </w:r>
            <w:r w:rsidR="00311118" w:rsidRPr="009F5A4C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157</w:t>
            </w:r>
          </w:p>
        </w:tc>
      </w:tr>
      <w:tr w:rsidR="00FE0D0D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/>
            <w:shd w:val="clear" w:color="auto" w:fill="auto"/>
          </w:tcPr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4неделя «Домашние птицы и животные»</w:t>
            </w:r>
          </w:p>
        </w:tc>
        <w:tc>
          <w:tcPr>
            <w:tcW w:w="2977" w:type="dxa"/>
            <w:shd w:val="clear" w:color="auto" w:fill="auto"/>
          </w:tcPr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«Водичка для утят»</w:t>
            </w:r>
          </w:p>
        </w:tc>
        <w:tc>
          <w:tcPr>
            <w:tcW w:w="2410" w:type="dxa"/>
            <w:shd w:val="clear" w:color="auto" w:fill="auto"/>
          </w:tcPr>
          <w:p w:rsidR="00FE0D0D" w:rsidRPr="00984B9D" w:rsidRDefault="00FE0D0D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</w:t>
            </w:r>
            <w:r w:rsidR="002F77B8" w:rsidRPr="00984B9D">
              <w:rPr>
                <w:sz w:val="24"/>
                <w:szCs w:val="24"/>
                <w:lang w:val="ru-RU"/>
              </w:rPr>
              <w:t>49</w:t>
            </w:r>
          </w:p>
        </w:tc>
      </w:tr>
      <w:tr w:rsidR="00FE0D0D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 w:val="restart"/>
            <w:shd w:val="clear" w:color="auto" w:fill="auto"/>
          </w:tcPr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 xml:space="preserve">Ноябрь </w:t>
            </w:r>
          </w:p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 Кто нас окружает»</w:t>
            </w:r>
          </w:p>
        </w:tc>
        <w:tc>
          <w:tcPr>
            <w:tcW w:w="2693" w:type="dxa"/>
            <w:shd w:val="clear" w:color="auto" w:fill="auto"/>
          </w:tcPr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1неделя «Домашние животные»</w:t>
            </w:r>
          </w:p>
        </w:tc>
        <w:tc>
          <w:tcPr>
            <w:tcW w:w="2977" w:type="dxa"/>
            <w:shd w:val="clear" w:color="auto" w:fill="auto"/>
          </w:tcPr>
          <w:p w:rsidR="00FE0D0D" w:rsidRPr="00984B9D" w:rsidRDefault="00EB7D13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«Яичко появись»</w:t>
            </w:r>
          </w:p>
        </w:tc>
        <w:tc>
          <w:tcPr>
            <w:tcW w:w="2410" w:type="dxa"/>
            <w:shd w:val="clear" w:color="auto" w:fill="auto"/>
          </w:tcPr>
          <w:p w:rsidR="00FE0D0D" w:rsidRPr="00984B9D" w:rsidRDefault="00FE0D0D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</w:t>
            </w:r>
            <w:r w:rsidR="002F77B8" w:rsidRPr="00984B9D">
              <w:rPr>
                <w:sz w:val="24"/>
                <w:szCs w:val="24"/>
                <w:lang w:val="ru-RU"/>
              </w:rPr>
              <w:t>69</w:t>
            </w:r>
          </w:p>
        </w:tc>
      </w:tr>
      <w:tr w:rsidR="00FE0D0D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843" w:type="dxa"/>
            <w:vMerge/>
            <w:shd w:val="clear" w:color="auto" w:fill="auto"/>
          </w:tcPr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2неделя«Моя Родина»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E0D0D" w:rsidRPr="00984B9D" w:rsidRDefault="00EB7D13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«Клубки»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E0D0D" w:rsidRPr="00984B9D" w:rsidRDefault="00FE0D0D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</w:t>
            </w:r>
            <w:r w:rsidR="002F77B8" w:rsidRPr="00984B9D">
              <w:rPr>
                <w:rStyle w:val="afa"/>
                <w:i w:val="0"/>
                <w:sz w:val="24"/>
                <w:szCs w:val="24"/>
                <w:lang w:val="ru-RU"/>
              </w:rPr>
              <w:t>96</w:t>
            </w:r>
          </w:p>
        </w:tc>
      </w:tr>
      <w:tr w:rsidR="00FE0D0D" w:rsidRPr="00984B9D" w:rsidTr="00D623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1843" w:type="dxa"/>
            <w:vMerge/>
            <w:shd w:val="clear" w:color="auto" w:fill="auto"/>
          </w:tcPr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 xml:space="preserve">3неделя «Дикие животные»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D0D" w:rsidRPr="00984B9D" w:rsidRDefault="00EB7D13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«Колючки для ёжика»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D0D" w:rsidRPr="00984B9D" w:rsidRDefault="00FE0D0D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FE0D0D" w:rsidRPr="00D623F9" w:rsidRDefault="00D623F9" w:rsidP="00D623F9">
            <w:pP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D623F9">
              <w:rPr>
                <w:rFonts w:ascii="Times New Roman" w:hAnsi="Times New Roman"/>
                <w:sz w:val="24"/>
                <w:szCs w:val="24"/>
              </w:rPr>
              <w:t xml:space="preserve">О.В.Куракина </w:t>
            </w:r>
            <w:r w:rsidR="00FE0D0D" w:rsidRPr="00D623F9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11118" w:rsidRPr="00D623F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FE0D0D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843" w:type="dxa"/>
            <w:vMerge/>
            <w:shd w:val="clear" w:color="auto" w:fill="auto"/>
          </w:tcPr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4неделя «Птицы»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E0D0D" w:rsidRPr="00984B9D" w:rsidRDefault="00EB7D13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«Водичка для утят»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E0D0D" w:rsidRPr="00984B9D" w:rsidRDefault="00FE0D0D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</w:t>
            </w:r>
            <w:r w:rsidR="002F77B8" w:rsidRPr="00984B9D">
              <w:rPr>
                <w:sz w:val="24"/>
                <w:szCs w:val="24"/>
                <w:lang w:val="ru-RU"/>
              </w:rPr>
              <w:t>110</w:t>
            </w:r>
          </w:p>
        </w:tc>
      </w:tr>
      <w:tr w:rsidR="00FE0D0D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 w:val="restart"/>
            <w:shd w:val="clear" w:color="auto" w:fill="auto"/>
          </w:tcPr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Декабрь «Познай мир»</w:t>
            </w:r>
          </w:p>
        </w:tc>
        <w:tc>
          <w:tcPr>
            <w:tcW w:w="2693" w:type="dxa"/>
            <w:shd w:val="clear" w:color="auto" w:fill="auto"/>
          </w:tcPr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1неделя «Транспорт»</w:t>
            </w:r>
          </w:p>
        </w:tc>
        <w:tc>
          <w:tcPr>
            <w:tcW w:w="2977" w:type="dxa"/>
            <w:shd w:val="clear" w:color="auto" w:fill="auto"/>
          </w:tcPr>
          <w:p w:rsidR="00FE0D0D" w:rsidRPr="00984B9D" w:rsidRDefault="00271DF4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«Машинка»</w:t>
            </w:r>
          </w:p>
        </w:tc>
        <w:tc>
          <w:tcPr>
            <w:tcW w:w="2410" w:type="dxa"/>
            <w:shd w:val="clear" w:color="auto" w:fill="auto"/>
          </w:tcPr>
          <w:p w:rsidR="00FE0D0D" w:rsidRPr="00984B9D" w:rsidRDefault="00FE0D0D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FE0D0D" w:rsidRPr="00984B9D" w:rsidRDefault="00FE0D0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</w:t>
            </w:r>
            <w:r w:rsidR="000E56E7" w:rsidRPr="00984B9D">
              <w:rPr>
                <w:rStyle w:val="afa"/>
                <w:i w:val="0"/>
                <w:sz w:val="24"/>
                <w:szCs w:val="24"/>
                <w:lang w:val="ru-RU"/>
              </w:rPr>
              <w:t>243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2неделя «Дорожная безопасность»</w:t>
            </w:r>
          </w:p>
        </w:tc>
        <w:tc>
          <w:tcPr>
            <w:tcW w:w="2977" w:type="dxa"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«Колеса для машины».</w:t>
            </w:r>
          </w:p>
        </w:tc>
        <w:tc>
          <w:tcPr>
            <w:tcW w:w="2410" w:type="dxa"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О.П.Власенко, стр.87.</w:t>
            </w:r>
          </w:p>
        </w:tc>
      </w:tr>
      <w:tr w:rsidR="0082505D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72"/>
        </w:trPr>
        <w:tc>
          <w:tcPr>
            <w:tcW w:w="1843" w:type="dxa"/>
            <w:vMerge/>
            <w:shd w:val="clear" w:color="auto" w:fill="auto"/>
          </w:tcPr>
          <w:p w:rsidR="0082505D" w:rsidRPr="00984B9D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2505D" w:rsidRPr="00984B9D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3неделя «Культура поведения»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2505D" w:rsidRPr="00984B9D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«Укрась шапку»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2505D" w:rsidRPr="00984B9D" w:rsidRDefault="0082505D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82505D" w:rsidRPr="00984B9D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стр.62</w:t>
            </w:r>
          </w:p>
        </w:tc>
      </w:tr>
      <w:tr w:rsidR="0082505D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1843" w:type="dxa"/>
            <w:vMerge/>
            <w:shd w:val="clear" w:color="auto" w:fill="auto"/>
          </w:tcPr>
          <w:p w:rsidR="0082505D" w:rsidRPr="00984B9D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82505D" w:rsidRPr="00984B9D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4 неделя «Новый год».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2505D" w:rsidRPr="00984B9D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 xml:space="preserve"> Ёлочка появись</w:t>
            </w:r>
            <w:proofErr w:type="gramStart"/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!»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2505D" w:rsidRPr="00984B9D" w:rsidRDefault="0082505D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82505D" w:rsidRPr="00984B9D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стр.116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 w:val="restart"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 xml:space="preserve">Январь </w:t>
            </w: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«Зима»</w:t>
            </w:r>
          </w:p>
        </w:tc>
        <w:tc>
          <w:tcPr>
            <w:tcW w:w="2693" w:type="dxa"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1неделя «Зима»</w:t>
            </w:r>
          </w:p>
        </w:tc>
        <w:tc>
          <w:tcPr>
            <w:tcW w:w="2977" w:type="dxa"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Снег»</w:t>
            </w:r>
          </w:p>
        </w:tc>
        <w:tc>
          <w:tcPr>
            <w:tcW w:w="2410" w:type="dxa"/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стр.103</w:t>
            </w:r>
          </w:p>
        </w:tc>
      </w:tr>
      <w:tr w:rsidR="0082505D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/>
            <w:shd w:val="clear" w:color="auto" w:fill="auto"/>
          </w:tcPr>
          <w:p w:rsidR="0082505D" w:rsidRPr="00984B9D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2505D" w:rsidRPr="00984B9D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2неделя «Зимние забавы»</w:t>
            </w:r>
          </w:p>
        </w:tc>
        <w:tc>
          <w:tcPr>
            <w:tcW w:w="2977" w:type="dxa"/>
            <w:shd w:val="clear" w:color="auto" w:fill="auto"/>
          </w:tcPr>
          <w:p w:rsidR="0082505D" w:rsidRPr="00984B9D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Ленточки короткие длинные»</w:t>
            </w:r>
          </w:p>
        </w:tc>
        <w:tc>
          <w:tcPr>
            <w:tcW w:w="2410" w:type="dxa"/>
            <w:shd w:val="clear" w:color="auto" w:fill="auto"/>
          </w:tcPr>
          <w:p w:rsidR="0082505D" w:rsidRPr="00984B9D" w:rsidRDefault="0082505D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82505D" w:rsidRPr="00984B9D" w:rsidRDefault="0082505D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124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3неделя «Невидимка воздух»</w:t>
            </w:r>
          </w:p>
        </w:tc>
        <w:tc>
          <w:tcPr>
            <w:tcW w:w="2977" w:type="dxa"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Снег»</w:t>
            </w:r>
          </w:p>
        </w:tc>
        <w:tc>
          <w:tcPr>
            <w:tcW w:w="2410" w:type="dxa"/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стр.138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 w:val="restart"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 xml:space="preserve">Февраль </w:t>
            </w: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 Человек»</w:t>
            </w:r>
          </w:p>
        </w:tc>
        <w:tc>
          <w:tcPr>
            <w:tcW w:w="2693" w:type="dxa"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1неделя « Здоровье»</w:t>
            </w:r>
          </w:p>
        </w:tc>
        <w:tc>
          <w:tcPr>
            <w:tcW w:w="2977" w:type="dxa"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«Колючки для ёжика»</w:t>
            </w:r>
          </w:p>
        </w:tc>
        <w:tc>
          <w:tcPr>
            <w:tcW w:w="2410" w:type="dxa"/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стр.89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2неделя «Что нас окружает»</w:t>
            </w:r>
          </w:p>
        </w:tc>
        <w:tc>
          <w:tcPr>
            <w:tcW w:w="2977" w:type="dxa"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Яичко появись»</w:t>
            </w:r>
          </w:p>
        </w:tc>
        <w:tc>
          <w:tcPr>
            <w:tcW w:w="2410" w:type="dxa"/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130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3неделя «Я и папа»</w:t>
            </w:r>
          </w:p>
        </w:tc>
        <w:tc>
          <w:tcPr>
            <w:tcW w:w="2977" w:type="dxa"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Галстук для Коли»</w:t>
            </w:r>
          </w:p>
        </w:tc>
        <w:tc>
          <w:tcPr>
            <w:tcW w:w="2410" w:type="dxa"/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стр.164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4неделя «Наши добрые дела»</w:t>
            </w:r>
          </w:p>
        </w:tc>
        <w:tc>
          <w:tcPr>
            <w:tcW w:w="2977" w:type="dxa"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 xml:space="preserve"> Раскрась морковки для зайчика»</w:t>
            </w:r>
          </w:p>
        </w:tc>
        <w:tc>
          <w:tcPr>
            <w:tcW w:w="2410" w:type="dxa"/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стр.198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 xml:space="preserve">Март </w:t>
            </w: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«Весна»</w:t>
            </w: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1неделя «Я и Мама»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«Мимозы для мамы»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171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843" w:type="dxa"/>
            <w:vMerge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2неделя «Что из чего»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Раскрась колобка»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стр.151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1843" w:type="dxa"/>
            <w:vMerge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3неделя «Труд взрослых»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 xml:space="preserve"> «Ручьи»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 xml:space="preserve">О.В.Куракина </w:t>
            </w:r>
            <w:r w:rsidRPr="00984B9D">
              <w:rPr>
                <w:sz w:val="24"/>
                <w:szCs w:val="24"/>
                <w:lang w:val="ru-RU"/>
              </w:rPr>
              <w:lastRenderedPageBreak/>
              <w:t>стр.205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843" w:type="dxa"/>
            <w:vMerge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4 неделя «Весна»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Картина Весны»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211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984B9D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5 неделя «Земля»</w:t>
            </w:r>
          </w:p>
        </w:tc>
        <w:tc>
          <w:tcPr>
            <w:tcW w:w="2977" w:type="dxa"/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 xml:space="preserve"> Дождик»</w:t>
            </w:r>
          </w:p>
        </w:tc>
        <w:tc>
          <w:tcPr>
            <w:tcW w:w="2410" w:type="dxa"/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стр.83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 xml:space="preserve">Апрель </w:t>
            </w: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«Наша планета»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1 неделя «Земля»</w:t>
            </w: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Раскрась дельфина»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5B1407" w:rsidRPr="00984B9D" w:rsidRDefault="005B1407" w:rsidP="005B1407">
            <w:pPr>
              <w:pStyle w:val="a6"/>
              <w:spacing w:line="276" w:lineRule="auto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стр.192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1843" w:type="dxa"/>
            <w:vMerge/>
            <w:shd w:val="clear" w:color="auto" w:fill="auto"/>
          </w:tcPr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5B1407" w:rsidRPr="00984B9D" w:rsidRDefault="007D418B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7D418B">
              <w:rPr>
                <w:sz w:val="24"/>
                <w:szCs w:val="24"/>
              </w:rPr>
              <w:t>2неделя«Подводный мир»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Раскрась осьминога»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224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1843" w:type="dxa"/>
            <w:vMerge/>
            <w:shd w:val="clear" w:color="auto" w:fill="auto"/>
          </w:tcPr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3неделя «Огонь и пожар»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Вода для крокодила»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стр.186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1843" w:type="dxa"/>
            <w:vMerge/>
            <w:shd w:val="clear" w:color="auto" w:fill="auto"/>
          </w:tcPr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4неделя «Народные традиции»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«Красивый зонтик»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О.П.Власенко, стр.213.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843" w:type="dxa"/>
            <w:vMerge w:val="restart"/>
            <w:shd w:val="clear" w:color="auto" w:fill="auto"/>
          </w:tcPr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 xml:space="preserve">Май </w:t>
            </w:r>
          </w:p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«Познай мир»</w:t>
            </w:r>
          </w:p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1неделя «День Победы»</w:t>
            </w:r>
          </w:p>
        </w:tc>
        <w:tc>
          <w:tcPr>
            <w:tcW w:w="2977" w:type="dxa"/>
            <w:shd w:val="clear" w:color="auto" w:fill="auto"/>
          </w:tcPr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</w:t>
            </w:r>
            <w:r w:rsidRPr="00984B9D">
              <w:rPr>
                <w:rStyle w:val="afa"/>
                <w:i w:val="0"/>
                <w:sz w:val="24"/>
                <w:szCs w:val="24"/>
                <w:lang w:val="ru-RU"/>
              </w:rPr>
              <w:t>Воздушные шарики»</w:t>
            </w:r>
          </w:p>
        </w:tc>
        <w:tc>
          <w:tcPr>
            <w:tcW w:w="2410" w:type="dxa"/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стр.218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/>
            <w:shd w:val="clear" w:color="auto" w:fill="auto"/>
          </w:tcPr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2неделя «Растения»</w:t>
            </w:r>
          </w:p>
        </w:tc>
        <w:tc>
          <w:tcPr>
            <w:tcW w:w="2977" w:type="dxa"/>
            <w:shd w:val="clear" w:color="auto" w:fill="auto"/>
          </w:tcPr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«Зеленая травка»</w:t>
            </w:r>
          </w:p>
        </w:tc>
        <w:tc>
          <w:tcPr>
            <w:tcW w:w="2410" w:type="dxa"/>
            <w:shd w:val="clear" w:color="auto" w:fill="auto"/>
          </w:tcPr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</w:rPr>
            </w:pPr>
            <w:r w:rsidRPr="00984B9D">
              <w:rPr>
                <w:rStyle w:val="afa"/>
                <w:i w:val="0"/>
                <w:sz w:val="24"/>
                <w:szCs w:val="24"/>
              </w:rPr>
              <w:t>О.П.Власенко, стр.265.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1843" w:type="dxa"/>
            <w:vMerge/>
            <w:shd w:val="clear" w:color="auto" w:fill="auto"/>
          </w:tcPr>
          <w:p w:rsidR="005B1407" w:rsidRPr="00984B9D" w:rsidRDefault="005B1407" w:rsidP="005B1407">
            <w:pPr>
              <w:pStyle w:val="a6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984B9D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3неделя «Насекомые»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984B9D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«Бабочка, появись!»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стр.230</w:t>
            </w:r>
          </w:p>
        </w:tc>
      </w:tr>
      <w:tr w:rsidR="005B140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843" w:type="dxa"/>
            <w:vMerge/>
            <w:shd w:val="clear" w:color="auto" w:fill="auto"/>
          </w:tcPr>
          <w:p w:rsidR="005B1407" w:rsidRPr="00984B9D" w:rsidRDefault="005B1407" w:rsidP="005B1407">
            <w:pPr>
              <w:pStyle w:val="a6"/>
              <w:rPr>
                <w:rStyle w:val="afa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984B9D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4 неделя «Здравствуй лето».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984B9D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«Шляпка для Тани»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B1407" w:rsidRPr="00984B9D" w:rsidRDefault="005B1407" w:rsidP="005B14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А.В.Найбауэр</w:t>
            </w:r>
          </w:p>
          <w:p w:rsidR="005B1407" w:rsidRPr="00984B9D" w:rsidRDefault="005B1407" w:rsidP="005B1407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О.В.Куракина стр.237</w:t>
            </w:r>
          </w:p>
        </w:tc>
      </w:tr>
    </w:tbl>
    <w:p w:rsidR="00A43BF6" w:rsidRPr="00984B9D" w:rsidRDefault="00A43BF6" w:rsidP="00A43B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BF6" w:rsidRPr="00984B9D" w:rsidRDefault="00A43BF6" w:rsidP="00A43B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BF6" w:rsidRPr="00C22750" w:rsidRDefault="00A43BF6" w:rsidP="002D565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22750"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 w:rsidR="006910E4" w:rsidRPr="00C22750">
        <w:rPr>
          <w:rFonts w:ascii="Times New Roman" w:hAnsi="Times New Roman"/>
          <w:b/>
          <w:sz w:val="28"/>
          <w:szCs w:val="28"/>
        </w:rPr>
        <w:t>Художественно - эстетическое развитие</w:t>
      </w:r>
    </w:p>
    <w:p w:rsidR="00A43BF6" w:rsidRPr="00C22750" w:rsidRDefault="00A43BF6" w:rsidP="002D565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22750">
        <w:rPr>
          <w:rFonts w:ascii="Times New Roman" w:hAnsi="Times New Roman"/>
          <w:b/>
          <w:sz w:val="28"/>
          <w:szCs w:val="28"/>
        </w:rPr>
        <w:t xml:space="preserve">Образовательная деятельность: </w:t>
      </w:r>
      <w:r w:rsidR="006910E4" w:rsidRPr="00C22750">
        <w:rPr>
          <w:rFonts w:ascii="Times New Roman" w:hAnsi="Times New Roman"/>
          <w:b/>
          <w:sz w:val="28"/>
          <w:szCs w:val="28"/>
        </w:rPr>
        <w:t>Конструирование</w:t>
      </w:r>
      <w:r w:rsidR="00BA3804">
        <w:rPr>
          <w:rFonts w:ascii="Times New Roman" w:hAnsi="Times New Roman"/>
          <w:b/>
          <w:sz w:val="28"/>
          <w:szCs w:val="28"/>
        </w:rPr>
        <w:t>.18з</w:t>
      </w:r>
    </w:p>
    <w:p w:rsidR="00A43BF6" w:rsidRPr="00984B9D" w:rsidRDefault="00A43BF6" w:rsidP="002D565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43BF6" w:rsidRPr="00984B9D" w:rsidRDefault="00A43BF6" w:rsidP="00921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693"/>
        <w:gridCol w:w="2977"/>
        <w:gridCol w:w="2410"/>
      </w:tblGrid>
      <w:tr w:rsidR="00A43BF6" w:rsidRPr="00984B9D" w:rsidTr="009F5A4C">
        <w:trPr>
          <w:trHeight w:val="200"/>
        </w:trPr>
        <w:tc>
          <w:tcPr>
            <w:tcW w:w="1843" w:type="dxa"/>
          </w:tcPr>
          <w:p w:rsidR="00A43BF6" w:rsidRPr="009F5A4C" w:rsidRDefault="00A43BF6" w:rsidP="009F5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Месяц, тема месяца.</w:t>
            </w:r>
          </w:p>
        </w:tc>
        <w:tc>
          <w:tcPr>
            <w:tcW w:w="2693" w:type="dxa"/>
          </w:tcPr>
          <w:p w:rsidR="00A43BF6" w:rsidRPr="009F5A4C" w:rsidRDefault="00A43BF6" w:rsidP="009F5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Тема недели.</w:t>
            </w:r>
          </w:p>
        </w:tc>
        <w:tc>
          <w:tcPr>
            <w:tcW w:w="2977" w:type="dxa"/>
          </w:tcPr>
          <w:p w:rsidR="00A43BF6" w:rsidRPr="009F5A4C" w:rsidRDefault="00A43BF6" w:rsidP="009F5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</w:tcPr>
          <w:p w:rsidR="00A43BF6" w:rsidRPr="009F5A4C" w:rsidRDefault="00A43BF6" w:rsidP="009F5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Методическое обе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с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печение.</w:t>
            </w:r>
          </w:p>
        </w:tc>
      </w:tr>
      <w:tr w:rsidR="00FE0D0D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 w:val="restart"/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FE0D0D" w:rsidRPr="009F5A4C" w:rsidRDefault="008E127B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«Я и детский сад»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E0D0D" w:rsidRPr="009F5A4C" w:rsidRDefault="00FE0D0D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2 неделя «Мой дом»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D0D" w:rsidRPr="009F5A4C" w:rsidRDefault="000E56E7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«Башня»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E0D0D" w:rsidRPr="009F5A4C" w:rsidRDefault="00FE0D0D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А.В.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FE0D0D" w:rsidRPr="009F5A4C" w:rsidRDefault="00FE0D0D" w:rsidP="009F5A4C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О.В.</w:t>
            </w:r>
            <w:r w:rsidR="00921AAB" w:rsidRPr="009F5A4C">
              <w:rPr>
                <w:sz w:val="24"/>
                <w:szCs w:val="24"/>
                <w:lang w:val="ru-RU"/>
              </w:rPr>
              <w:t xml:space="preserve"> </w:t>
            </w:r>
            <w:r w:rsidRPr="009F5A4C">
              <w:rPr>
                <w:sz w:val="24"/>
                <w:szCs w:val="24"/>
                <w:lang w:val="ru-RU"/>
              </w:rPr>
              <w:t>Куракина стр.</w:t>
            </w:r>
            <w:r w:rsidR="000E7C64" w:rsidRPr="009F5A4C">
              <w:rPr>
                <w:sz w:val="24"/>
                <w:szCs w:val="24"/>
                <w:lang w:val="ru-RU"/>
              </w:rPr>
              <w:t>26</w:t>
            </w:r>
          </w:p>
        </w:tc>
      </w:tr>
      <w:tr w:rsidR="00FE0D0D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843" w:type="dxa"/>
            <w:vMerge/>
            <w:shd w:val="clear" w:color="auto" w:fill="auto"/>
          </w:tcPr>
          <w:p w:rsidR="00FE0D0D" w:rsidRPr="009F5A4C" w:rsidRDefault="00FE0D0D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0D" w:rsidRPr="009F5A4C" w:rsidRDefault="00FE0D0D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4неделя «Игрушки»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D0D" w:rsidRPr="009F5A4C" w:rsidRDefault="00CC33C3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«Диван для кукол»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25B" w:rsidRPr="009F5A4C" w:rsidRDefault="0042625B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А.В.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FE0D0D" w:rsidRPr="009F5A4C" w:rsidRDefault="0042625B" w:rsidP="009F5A4C">
            <w:pPr>
              <w:spacing w:after="0" w:line="240" w:lineRule="auto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Куракина стр.</w:t>
            </w:r>
            <w:r w:rsidR="000E7C64" w:rsidRPr="009F5A4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8E127B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 w:val="restart"/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Октябрь «Осень»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2 неделя «Овощи»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«Грибы на полянке»</w:t>
            </w:r>
          </w:p>
        </w:tc>
        <w:tc>
          <w:tcPr>
            <w:tcW w:w="2410" w:type="dxa"/>
            <w:shd w:val="clear" w:color="auto" w:fill="auto"/>
          </w:tcPr>
          <w:p w:rsidR="008E127B" w:rsidRPr="009F5A4C" w:rsidRDefault="008E127B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А.В.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8E127B" w:rsidRPr="009F5A4C" w:rsidRDefault="008E127B" w:rsidP="009F5A4C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О.В.</w:t>
            </w:r>
            <w:r w:rsidR="00921AAB" w:rsidRPr="009F5A4C">
              <w:rPr>
                <w:sz w:val="24"/>
                <w:szCs w:val="24"/>
                <w:lang w:val="ru-RU"/>
              </w:rPr>
              <w:t xml:space="preserve"> </w:t>
            </w:r>
            <w:r w:rsidRPr="009F5A4C">
              <w:rPr>
                <w:sz w:val="24"/>
                <w:szCs w:val="24"/>
                <w:lang w:val="ru-RU"/>
              </w:rPr>
              <w:t>Куракина стр.</w:t>
            </w:r>
            <w:r w:rsidR="000E7C64" w:rsidRPr="009F5A4C">
              <w:rPr>
                <w:sz w:val="24"/>
                <w:szCs w:val="24"/>
                <w:lang w:val="ru-RU"/>
              </w:rPr>
              <w:t>87</w:t>
            </w:r>
          </w:p>
        </w:tc>
      </w:tr>
      <w:tr w:rsidR="008E127B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1843" w:type="dxa"/>
            <w:vMerge/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4 неделя «Домашние птицы и животные»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«Будка для Жучки»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А.В.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8E127B" w:rsidRPr="009F5A4C" w:rsidRDefault="008E127B" w:rsidP="009F5A4C">
            <w:pPr>
              <w:spacing w:line="240" w:lineRule="auto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Куракина стр.</w:t>
            </w:r>
            <w:r w:rsidR="000E7C64" w:rsidRPr="009F5A4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8E127B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843" w:type="dxa"/>
            <w:vMerge w:val="restart"/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lastRenderedPageBreak/>
              <w:t xml:space="preserve">Ноябрь </w:t>
            </w:r>
          </w:p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«Кто нас окружает</w:t>
            </w:r>
            <w:proofErr w:type="gramStart"/>
            <w:r w:rsidRPr="009F5A4C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1неделя «Домашние животные»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«Загон для лошадок»</w:t>
            </w:r>
          </w:p>
        </w:tc>
        <w:tc>
          <w:tcPr>
            <w:tcW w:w="2410" w:type="dxa"/>
            <w:shd w:val="clear" w:color="auto" w:fill="auto"/>
          </w:tcPr>
          <w:p w:rsidR="008E127B" w:rsidRPr="009F5A4C" w:rsidRDefault="008E127B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А.В.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8E127B" w:rsidRPr="009F5A4C" w:rsidRDefault="008E127B" w:rsidP="009F5A4C">
            <w:pPr>
              <w:spacing w:line="240" w:lineRule="auto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A4C" w:rsidRPr="009F5A4C">
              <w:rPr>
                <w:rFonts w:ascii="Times New Roman" w:hAnsi="Times New Roman"/>
                <w:sz w:val="24"/>
                <w:szCs w:val="24"/>
              </w:rPr>
              <w:t>Куракин</w:t>
            </w:r>
            <w:r w:rsidR="009F5A4C" w:rsidRPr="009F5A4C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0E7C64" w:rsidRPr="009F5A4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8E127B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843" w:type="dxa"/>
            <w:vMerge/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2неделя «Моя Родина»</w:t>
            </w:r>
          </w:p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«Пирамидка»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А.В.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8E127B" w:rsidRPr="009F5A4C" w:rsidRDefault="008E127B" w:rsidP="009F5A4C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О.В.</w:t>
            </w:r>
            <w:r w:rsidR="00921AAB" w:rsidRPr="009F5A4C">
              <w:rPr>
                <w:sz w:val="24"/>
                <w:szCs w:val="24"/>
                <w:lang w:val="ru-RU"/>
              </w:rPr>
              <w:t xml:space="preserve"> </w:t>
            </w:r>
            <w:r w:rsidRPr="009F5A4C">
              <w:rPr>
                <w:sz w:val="24"/>
                <w:szCs w:val="24"/>
                <w:lang w:val="ru-RU"/>
              </w:rPr>
              <w:t>Куракина стр.</w:t>
            </w:r>
            <w:r w:rsidR="000E7C64" w:rsidRPr="009F5A4C">
              <w:rPr>
                <w:rStyle w:val="afa"/>
                <w:i w:val="0"/>
                <w:sz w:val="24"/>
                <w:szCs w:val="24"/>
                <w:lang w:val="ru-RU"/>
              </w:rPr>
              <w:t>47</w:t>
            </w:r>
          </w:p>
        </w:tc>
      </w:tr>
      <w:tr w:rsidR="008E127B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 w:val="restart"/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 xml:space="preserve">Декабрь </w:t>
            </w:r>
          </w:p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«Я – в мире»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1неделя «Транспорт»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</w:rPr>
              <w:t>«</w:t>
            </w:r>
            <w:r w:rsidRPr="009F5A4C">
              <w:rPr>
                <w:sz w:val="24"/>
                <w:szCs w:val="24"/>
                <w:lang w:val="ru-RU"/>
              </w:rPr>
              <w:t>Поезд»</w:t>
            </w:r>
          </w:p>
        </w:tc>
        <w:tc>
          <w:tcPr>
            <w:tcW w:w="2410" w:type="dxa"/>
            <w:shd w:val="clear" w:color="auto" w:fill="auto"/>
          </w:tcPr>
          <w:p w:rsidR="008E127B" w:rsidRPr="009F5A4C" w:rsidRDefault="008E127B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А.В.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8E127B" w:rsidRPr="009F5A4C" w:rsidRDefault="008E127B" w:rsidP="009F5A4C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О.В.</w:t>
            </w:r>
            <w:r w:rsidR="00921AAB" w:rsidRPr="009F5A4C">
              <w:rPr>
                <w:sz w:val="24"/>
                <w:szCs w:val="24"/>
                <w:lang w:val="ru-RU"/>
              </w:rPr>
              <w:t xml:space="preserve"> </w:t>
            </w:r>
            <w:r w:rsidRPr="009F5A4C">
              <w:rPr>
                <w:sz w:val="24"/>
                <w:szCs w:val="24"/>
                <w:lang w:val="ru-RU"/>
              </w:rPr>
              <w:t>Куракина стр.</w:t>
            </w:r>
            <w:r w:rsidR="000E7C64" w:rsidRPr="009F5A4C">
              <w:rPr>
                <w:sz w:val="24"/>
                <w:szCs w:val="24"/>
                <w:lang w:val="ru-RU"/>
              </w:rPr>
              <w:t>67</w:t>
            </w:r>
          </w:p>
        </w:tc>
      </w:tr>
      <w:tr w:rsidR="008E127B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1843" w:type="dxa"/>
            <w:vMerge/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2 неделя «Дорожная безопасность»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«</w:t>
            </w:r>
            <w:r w:rsidRPr="009F5A4C">
              <w:rPr>
                <w:sz w:val="24"/>
                <w:szCs w:val="24"/>
                <w:lang w:val="ru-RU"/>
              </w:rPr>
              <w:t>Дорога и ворота»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А.В.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8E127B" w:rsidRPr="009F5A4C" w:rsidRDefault="008E127B" w:rsidP="009F5A4C">
            <w:pPr>
              <w:spacing w:line="240" w:lineRule="auto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A4C" w:rsidRPr="009F5A4C">
              <w:rPr>
                <w:rFonts w:ascii="Times New Roman" w:hAnsi="Times New Roman"/>
                <w:sz w:val="24"/>
                <w:szCs w:val="24"/>
              </w:rPr>
              <w:t xml:space="preserve">Куракина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8E127B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1843" w:type="dxa"/>
            <w:vMerge w:val="restart"/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Январь</w:t>
            </w:r>
          </w:p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 xml:space="preserve"> «Зима»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1неделя «Зима»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«Стол и стул для Снегу</w:t>
            </w:r>
            <w:r w:rsidRPr="009F5A4C">
              <w:rPr>
                <w:sz w:val="24"/>
                <w:szCs w:val="24"/>
                <w:lang w:val="ru-RU"/>
              </w:rPr>
              <w:t>р</w:t>
            </w:r>
            <w:r w:rsidRPr="009F5A4C">
              <w:rPr>
                <w:sz w:val="24"/>
                <w:szCs w:val="24"/>
                <w:lang w:val="ru-RU"/>
              </w:rPr>
              <w:t>ки»</w:t>
            </w:r>
          </w:p>
        </w:tc>
        <w:tc>
          <w:tcPr>
            <w:tcW w:w="2410" w:type="dxa"/>
            <w:shd w:val="clear" w:color="auto" w:fill="auto"/>
          </w:tcPr>
          <w:p w:rsidR="008E127B" w:rsidRPr="009F5A4C" w:rsidRDefault="008E127B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А.В.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8E127B" w:rsidRPr="009F5A4C" w:rsidRDefault="008E127B" w:rsidP="009F5A4C">
            <w:pPr>
              <w:spacing w:after="0" w:line="240" w:lineRule="auto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Куракина стр.</w:t>
            </w:r>
            <w:r w:rsidR="001405A8" w:rsidRPr="009F5A4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8E127B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843" w:type="dxa"/>
            <w:vMerge/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2неделя «Зимние забавы».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«</w:t>
            </w:r>
            <w:r w:rsidR="001405A8" w:rsidRPr="009F5A4C">
              <w:rPr>
                <w:sz w:val="24"/>
                <w:szCs w:val="24"/>
                <w:lang w:val="ru-RU"/>
              </w:rPr>
              <w:t>Скамейка</w:t>
            </w:r>
            <w:r w:rsidRPr="009F5A4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E127B" w:rsidRPr="009F5A4C" w:rsidRDefault="008E127B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А.В.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8E127B" w:rsidRPr="009F5A4C" w:rsidRDefault="008E127B" w:rsidP="009F5A4C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О.В.</w:t>
            </w:r>
            <w:r w:rsidR="00921AAB" w:rsidRPr="009F5A4C">
              <w:rPr>
                <w:sz w:val="24"/>
                <w:szCs w:val="24"/>
                <w:lang w:val="ru-RU"/>
              </w:rPr>
              <w:t xml:space="preserve"> </w:t>
            </w:r>
            <w:r w:rsidRPr="009F5A4C">
              <w:rPr>
                <w:sz w:val="24"/>
                <w:szCs w:val="24"/>
                <w:lang w:val="ru-RU"/>
              </w:rPr>
              <w:t>Куракина стр.</w:t>
            </w:r>
            <w:r w:rsidR="00921AAB" w:rsidRPr="009F5A4C">
              <w:rPr>
                <w:sz w:val="24"/>
                <w:szCs w:val="24"/>
                <w:lang w:val="ru-RU"/>
              </w:rPr>
              <w:t>93</w:t>
            </w:r>
          </w:p>
        </w:tc>
      </w:tr>
      <w:tr w:rsidR="00F81A8C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 w:val="restart"/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Февраль «Человек»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2неделя «Что нас окружает»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«Мостик»</w:t>
            </w:r>
          </w:p>
        </w:tc>
        <w:tc>
          <w:tcPr>
            <w:tcW w:w="2410" w:type="dxa"/>
            <w:shd w:val="clear" w:color="auto" w:fill="auto"/>
          </w:tcPr>
          <w:p w:rsidR="009F5A4C" w:rsidRPr="009F5A4C" w:rsidRDefault="00F81A8C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А.В.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F81A8C" w:rsidRPr="009F5A4C" w:rsidRDefault="00F81A8C" w:rsidP="009F5A4C">
            <w:pPr>
              <w:spacing w:after="0" w:line="240" w:lineRule="auto"/>
              <w:rPr>
                <w:rStyle w:val="afa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Куракина стр.</w:t>
            </w:r>
            <w:r w:rsidR="000E7C64" w:rsidRPr="009F5A4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F81A8C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843" w:type="dxa"/>
            <w:vMerge/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4неделя «Наши добрые дела»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«Горка»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А.В.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F81A8C" w:rsidRPr="009F5A4C" w:rsidRDefault="00F81A8C" w:rsidP="009F5A4C">
            <w:pPr>
              <w:spacing w:line="240" w:lineRule="auto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Куракина стр.</w:t>
            </w:r>
            <w:r w:rsidR="001405A8" w:rsidRPr="009F5A4C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136</w:t>
            </w:r>
          </w:p>
        </w:tc>
      </w:tr>
      <w:tr w:rsidR="00F81A8C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1843" w:type="dxa"/>
            <w:vMerge w:val="restart"/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 xml:space="preserve">Март </w:t>
            </w:r>
          </w:p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«Весна»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1неделя «Я и мама».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«Башня»</w:t>
            </w:r>
          </w:p>
        </w:tc>
        <w:tc>
          <w:tcPr>
            <w:tcW w:w="2410" w:type="dxa"/>
            <w:shd w:val="clear" w:color="auto" w:fill="auto"/>
          </w:tcPr>
          <w:p w:rsidR="00F81A8C" w:rsidRPr="009F5A4C" w:rsidRDefault="00F81A8C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А.В.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F81A8C" w:rsidRPr="009F5A4C" w:rsidRDefault="00F81A8C" w:rsidP="009F5A4C">
            <w:pPr>
              <w:spacing w:line="240" w:lineRule="auto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Куракина стр.</w:t>
            </w:r>
            <w:r w:rsidR="001405A8" w:rsidRPr="009F5A4C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  <w:tr w:rsidR="00F81A8C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1843" w:type="dxa"/>
            <w:vMerge/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3неделя «Труд  взрослых»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«Кормушка для птичек-синичек»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А.В.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F81A8C" w:rsidRPr="009F5A4C" w:rsidRDefault="00F81A8C" w:rsidP="009F5A4C">
            <w:pPr>
              <w:spacing w:line="240" w:lineRule="auto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Куракина стр.</w:t>
            </w:r>
            <w:r w:rsidR="001405A8" w:rsidRPr="009F5A4C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175</w:t>
            </w:r>
          </w:p>
        </w:tc>
      </w:tr>
      <w:tr w:rsidR="00F81A8C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1843" w:type="dxa"/>
            <w:vMerge w:val="restart"/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Апрель</w:t>
            </w:r>
          </w:p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 xml:space="preserve"> «Наша планета»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1неделя «Земля»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«Большая пирамидка»</w:t>
            </w:r>
          </w:p>
        </w:tc>
        <w:tc>
          <w:tcPr>
            <w:tcW w:w="2410" w:type="dxa"/>
            <w:shd w:val="clear" w:color="auto" w:fill="auto"/>
          </w:tcPr>
          <w:p w:rsidR="00F81A8C" w:rsidRPr="009F5A4C" w:rsidRDefault="00F81A8C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А.В.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F81A8C" w:rsidRPr="009F5A4C" w:rsidRDefault="00F81A8C" w:rsidP="009F5A4C">
            <w:pPr>
              <w:spacing w:line="240" w:lineRule="auto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Куракина стр.</w:t>
            </w:r>
            <w:r w:rsidR="001405A8" w:rsidRPr="009F5A4C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73</w:t>
            </w:r>
          </w:p>
        </w:tc>
      </w:tr>
      <w:tr w:rsidR="00F81A8C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843" w:type="dxa"/>
            <w:vMerge/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3неделя «Огонь и пожар»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«Домик»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А.В.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F81A8C" w:rsidRPr="009F5A4C" w:rsidRDefault="00F81A8C" w:rsidP="009F5A4C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О.В.</w:t>
            </w:r>
            <w:r w:rsidR="00921AAB" w:rsidRPr="009F5A4C">
              <w:rPr>
                <w:sz w:val="24"/>
                <w:szCs w:val="24"/>
                <w:lang w:val="ru-RU"/>
              </w:rPr>
              <w:t xml:space="preserve"> </w:t>
            </w:r>
            <w:r w:rsidRPr="009F5A4C">
              <w:rPr>
                <w:sz w:val="24"/>
                <w:szCs w:val="24"/>
                <w:lang w:val="ru-RU"/>
              </w:rPr>
              <w:t>Куракина стр.</w:t>
            </w:r>
            <w:r w:rsidR="001405A8" w:rsidRPr="009F5A4C">
              <w:rPr>
                <w:sz w:val="24"/>
                <w:szCs w:val="24"/>
                <w:lang w:val="ru-RU"/>
              </w:rPr>
              <w:t>81</w:t>
            </w:r>
          </w:p>
        </w:tc>
      </w:tr>
      <w:tr w:rsidR="00F81A8C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1843" w:type="dxa"/>
            <w:vMerge w:val="restart"/>
            <w:shd w:val="clear" w:color="auto" w:fill="auto"/>
          </w:tcPr>
          <w:p w:rsidR="00921AAB" w:rsidRPr="009F5A4C" w:rsidRDefault="00F81A8C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Май</w:t>
            </w:r>
          </w:p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«Познай мир»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1неделя «День победы»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«Крепость»</w:t>
            </w:r>
          </w:p>
        </w:tc>
        <w:tc>
          <w:tcPr>
            <w:tcW w:w="2410" w:type="dxa"/>
            <w:shd w:val="clear" w:color="auto" w:fill="auto"/>
          </w:tcPr>
          <w:p w:rsidR="00F81A8C" w:rsidRPr="009F5A4C" w:rsidRDefault="00F81A8C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А.В.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F81A8C" w:rsidRPr="009F5A4C" w:rsidRDefault="00F81A8C" w:rsidP="009F5A4C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О.В.</w:t>
            </w:r>
            <w:r w:rsidR="00921AAB" w:rsidRPr="009F5A4C">
              <w:rPr>
                <w:sz w:val="24"/>
                <w:szCs w:val="24"/>
                <w:lang w:val="ru-RU"/>
              </w:rPr>
              <w:t xml:space="preserve"> </w:t>
            </w:r>
            <w:r w:rsidRPr="009F5A4C">
              <w:rPr>
                <w:sz w:val="24"/>
                <w:szCs w:val="24"/>
                <w:lang w:val="ru-RU"/>
              </w:rPr>
              <w:t>Куракина стр.</w:t>
            </w:r>
            <w:r w:rsidR="001405A8" w:rsidRPr="009F5A4C">
              <w:rPr>
                <w:sz w:val="24"/>
                <w:szCs w:val="24"/>
                <w:lang w:val="ru-RU"/>
              </w:rPr>
              <w:t>101</w:t>
            </w:r>
          </w:p>
        </w:tc>
      </w:tr>
      <w:tr w:rsidR="00F81A8C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1843" w:type="dxa"/>
            <w:vMerge/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</w:rPr>
            </w:pPr>
            <w:r w:rsidRPr="009F5A4C">
              <w:rPr>
                <w:sz w:val="24"/>
                <w:szCs w:val="24"/>
              </w:rPr>
              <w:t>4 неделя «Здравствуй лето».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F5A4C">
              <w:rPr>
                <w:sz w:val="24"/>
                <w:szCs w:val="24"/>
                <w:lang w:val="ru-RU"/>
              </w:rPr>
              <w:t>«Аквариум»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81A8C" w:rsidRPr="009F5A4C" w:rsidRDefault="00F81A8C" w:rsidP="009F5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А.В.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F81A8C" w:rsidRPr="009F5A4C" w:rsidRDefault="00F81A8C" w:rsidP="009F5A4C">
            <w:pPr>
              <w:spacing w:line="240" w:lineRule="auto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9F5A4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921AAB" w:rsidRPr="009F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A4C">
              <w:rPr>
                <w:rFonts w:ascii="Times New Roman" w:hAnsi="Times New Roman"/>
                <w:sz w:val="24"/>
                <w:szCs w:val="24"/>
              </w:rPr>
              <w:t>Куракина стр.</w:t>
            </w:r>
            <w:r w:rsidR="001405A8" w:rsidRPr="009F5A4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</w:tbl>
    <w:p w:rsidR="00A43BF6" w:rsidRPr="00984B9D" w:rsidRDefault="00A43BF6" w:rsidP="00921AAB">
      <w:pPr>
        <w:pStyle w:val="a6"/>
        <w:ind w:left="0"/>
        <w:rPr>
          <w:b/>
          <w:sz w:val="24"/>
          <w:szCs w:val="24"/>
          <w:lang w:val="ru-RU"/>
        </w:rPr>
      </w:pPr>
    </w:p>
    <w:p w:rsidR="00D623F9" w:rsidRDefault="00D623F9" w:rsidP="009F5A4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43BF6" w:rsidRPr="009F5A4C" w:rsidRDefault="00A43BF6" w:rsidP="002D565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F5A4C">
        <w:rPr>
          <w:rFonts w:ascii="Times New Roman" w:hAnsi="Times New Roman"/>
          <w:b/>
          <w:sz w:val="28"/>
          <w:szCs w:val="28"/>
        </w:rPr>
        <w:t>Образовательная область: Художественно - эстетическое развитие</w:t>
      </w:r>
    </w:p>
    <w:p w:rsidR="00A43BF6" w:rsidRPr="009F5A4C" w:rsidRDefault="00A43BF6" w:rsidP="002D565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F5A4C">
        <w:rPr>
          <w:rFonts w:ascii="Times New Roman" w:hAnsi="Times New Roman"/>
          <w:b/>
          <w:sz w:val="28"/>
          <w:szCs w:val="28"/>
        </w:rPr>
        <w:lastRenderedPageBreak/>
        <w:t>Образовательная деятельность: (лепка) – 18 з.</w:t>
      </w:r>
    </w:p>
    <w:p w:rsidR="00046C67" w:rsidRPr="009F5A4C" w:rsidRDefault="00046C67" w:rsidP="009F5A4C">
      <w:pPr>
        <w:pStyle w:val="a6"/>
        <w:spacing w:line="360" w:lineRule="auto"/>
        <w:ind w:left="567"/>
        <w:rPr>
          <w:b/>
          <w:color w:val="FF0000"/>
          <w:sz w:val="28"/>
          <w:szCs w:val="28"/>
          <w:lang w:val="ru-RU"/>
        </w:rPr>
      </w:pPr>
    </w:p>
    <w:tbl>
      <w:tblPr>
        <w:tblStyle w:val="a3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693"/>
        <w:gridCol w:w="2977"/>
        <w:gridCol w:w="2410"/>
      </w:tblGrid>
      <w:tr w:rsidR="00A43BF6" w:rsidRPr="00984B9D" w:rsidTr="009F5A4C">
        <w:trPr>
          <w:trHeight w:val="363"/>
        </w:trPr>
        <w:tc>
          <w:tcPr>
            <w:tcW w:w="1843" w:type="dxa"/>
          </w:tcPr>
          <w:p w:rsidR="00A43BF6" w:rsidRPr="00984B9D" w:rsidRDefault="00A43BF6" w:rsidP="00941B6A">
            <w:pPr>
              <w:pStyle w:val="a6"/>
              <w:ind w:left="108"/>
              <w:jc w:val="center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Месяц, тема месяца.</w:t>
            </w:r>
          </w:p>
        </w:tc>
        <w:tc>
          <w:tcPr>
            <w:tcW w:w="2693" w:type="dxa"/>
          </w:tcPr>
          <w:p w:rsidR="00A43BF6" w:rsidRPr="00984B9D" w:rsidRDefault="00A43BF6" w:rsidP="00941B6A">
            <w:pPr>
              <w:pStyle w:val="a6"/>
              <w:ind w:left="108"/>
              <w:jc w:val="center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Тема недели.</w:t>
            </w:r>
          </w:p>
        </w:tc>
        <w:tc>
          <w:tcPr>
            <w:tcW w:w="2977" w:type="dxa"/>
          </w:tcPr>
          <w:p w:rsidR="00A43BF6" w:rsidRPr="00984B9D" w:rsidRDefault="00A43BF6" w:rsidP="00941B6A">
            <w:pPr>
              <w:pStyle w:val="a6"/>
              <w:ind w:left="108"/>
              <w:jc w:val="center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</w:tcPr>
          <w:p w:rsidR="00A43BF6" w:rsidRPr="00984B9D" w:rsidRDefault="00A43BF6" w:rsidP="00941B6A">
            <w:pPr>
              <w:pStyle w:val="a6"/>
              <w:ind w:left="108"/>
              <w:jc w:val="center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Методическое обеспечение.</w:t>
            </w:r>
          </w:p>
        </w:tc>
      </w:tr>
      <w:tr w:rsidR="00CE6E2A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CE6E2A" w:rsidRPr="00984B9D" w:rsidRDefault="00CE6E2A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CE6E2A" w:rsidRPr="00984B9D" w:rsidRDefault="00CE6E2A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«Я и детский сад»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E6E2A" w:rsidRPr="00984B9D" w:rsidRDefault="00CE6E2A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CE6E2A" w:rsidRPr="00984B9D" w:rsidRDefault="00CE6E2A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«Наша группа»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E6E2A" w:rsidRPr="00984B9D" w:rsidRDefault="00CE6E2A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«Зайкины ушки»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E6E2A" w:rsidRPr="00984B9D" w:rsidRDefault="00CE6E2A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46C67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CE6E2A" w:rsidRPr="00984B9D" w:rsidRDefault="00CE6E2A" w:rsidP="00941B6A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</w:t>
            </w:r>
            <w:r w:rsidR="00046C67" w:rsidRPr="00984B9D">
              <w:rPr>
                <w:sz w:val="24"/>
                <w:szCs w:val="24"/>
                <w:lang w:val="ru-RU"/>
              </w:rPr>
              <w:t xml:space="preserve"> </w:t>
            </w:r>
            <w:r w:rsidRPr="00984B9D">
              <w:rPr>
                <w:sz w:val="24"/>
                <w:szCs w:val="24"/>
                <w:lang w:val="ru-RU"/>
              </w:rPr>
              <w:t>Куракина стр.</w:t>
            </w:r>
            <w:r w:rsidR="00921AAB" w:rsidRPr="00984B9D">
              <w:rPr>
                <w:sz w:val="24"/>
                <w:szCs w:val="24"/>
                <w:lang w:val="ru-RU"/>
              </w:rPr>
              <w:t>39</w:t>
            </w:r>
          </w:p>
        </w:tc>
      </w:tr>
      <w:tr w:rsidR="00CE6E2A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E6E2A" w:rsidRPr="00984B9D" w:rsidRDefault="00CE6E2A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6E2A" w:rsidRPr="00984B9D" w:rsidRDefault="00CE6E2A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 неделя «Семья»</w:t>
            </w:r>
          </w:p>
        </w:tc>
        <w:tc>
          <w:tcPr>
            <w:tcW w:w="2977" w:type="dxa"/>
          </w:tcPr>
          <w:p w:rsidR="00CE6E2A" w:rsidRPr="00984B9D" w:rsidRDefault="00CE6E2A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«Мячик ддя кошки»</w:t>
            </w:r>
          </w:p>
        </w:tc>
        <w:tc>
          <w:tcPr>
            <w:tcW w:w="2410" w:type="dxa"/>
          </w:tcPr>
          <w:p w:rsidR="00CE6E2A" w:rsidRPr="00984B9D" w:rsidRDefault="00CE6E2A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46C67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CE6E2A" w:rsidRPr="00984B9D" w:rsidRDefault="00CE6E2A" w:rsidP="00941B6A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</w:t>
            </w:r>
            <w:r w:rsidR="00046C67" w:rsidRPr="00984B9D">
              <w:rPr>
                <w:sz w:val="24"/>
                <w:szCs w:val="24"/>
                <w:lang w:val="ru-RU"/>
              </w:rPr>
              <w:t xml:space="preserve"> </w:t>
            </w:r>
            <w:r w:rsidRPr="00984B9D">
              <w:rPr>
                <w:sz w:val="24"/>
                <w:szCs w:val="24"/>
                <w:lang w:val="ru-RU"/>
              </w:rPr>
              <w:t>Куракина стр.</w:t>
            </w:r>
            <w:r w:rsidR="00921AAB" w:rsidRPr="00984B9D">
              <w:rPr>
                <w:sz w:val="24"/>
                <w:szCs w:val="24"/>
                <w:lang w:val="ru-RU"/>
              </w:rPr>
              <w:t>31</w:t>
            </w:r>
          </w:p>
        </w:tc>
      </w:tr>
      <w:tr w:rsidR="00C30DDA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843" w:type="dxa"/>
            <w:vMerge w:val="restart"/>
          </w:tcPr>
          <w:p w:rsidR="00C30DDA" w:rsidRPr="00984B9D" w:rsidRDefault="00C30DDA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Октябрь</w:t>
            </w:r>
          </w:p>
          <w:p w:rsidR="00C30DDA" w:rsidRPr="00984B9D" w:rsidRDefault="00C30DDA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 «Осень»</w:t>
            </w:r>
          </w:p>
        </w:tc>
        <w:tc>
          <w:tcPr>
            <w:tcW w:w="2693" w:type="dxa"/>
          </w:tcPr>
          <w:p w:rsidR="00C30DDA" w:rsidRPr="00984B9D" w:rsidRDefault="00C30DDA" w:rsidP="00941B6A">
            <w:pPr>
              <w:pStyle w:val="a6"/>
              <w:ind w:left="0" w:righ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1 неделя «Осень»</w:t>
            </w:r>
          </w:p>
        </w:tc>
        <w:tc>
          <w:tcPr>
            <w:tcW w:w="2977" w:type="dxa"/>
          </w:tcPr>
          <w:p w:rsidR="00C30DDA" w:rsidRPr="00984B9D" w:rsidRDefault="00C30DDA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««Золотая осень»</w:t>
            </w:r>
          </w:p>
        </w:tc>
        <w:tc>
          <w:tcPr>
            <w:tcW w:w="2410" w:type="dxa"/>
          </w:tcPr>
          <w:p w:rsidR="00C30DDA" w:rsidRPr="00984B9D" w:rsidRDefault="00C30DDA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46C67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C30DDA" w:rsidRPr="00984B9D" w:rsidRDefault="00C30DDA" w:rsidP="00941B6A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</w:t>
            </w:r>
            <w:r w:rsidR="00046C67" w:rsidRPr="00984B9D">
              <w:rPr>
                <w:sz w:val="24"/>
                <w:szCs w:val="24"/>
                <w:lang w:val="ru-RU"/>
              </w:rPr>
              <w:t xml:space="preserve"> </w:t>
            </w:r>
            <w:r w:rsidRPr="00984B9D">
              <w:rPr>
                <w:sz w:val="24"/>
                <w:szCs w:val="24"/>
                <w:lang w:val="ru-RU"/>
              </w:rPr>
              <w:t>Куракина стр.</w:t>
            </w:r>
            <w:r w:rsidR="00921AAB" w:rsidRPr="00984B9D">
              <w:rPr>
                <w:sz w:val="24"/>
                <w:szCs w:val="24"/>
                <w:lang w:val="ru-RU"/>
              </w:rPr>
              <w:t>58</w:t>
            </w:r>
          </w:p>
        </w:tc>
      </w:tr>
      <w:tr w:rsidR="00C30DDA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843" w:type="dxa"/>
            <w:vMerge/>
          </w:tcPr>
          <w:p w:rsidR="00C30DDA" w:rsidRPr="00984B9D" w:rsidRDefault="00C30DDA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C30DDA" w:rsidRPr="00984B9D" w:rsidRDefault="00C30DDA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«Фрукты»</w:t>
            </w:r>
          </w:p>
        </w:tc>
        <w:tc>
          <w:tcPr>
            <w:tcW w:w="2977" w:type="dxa"/>
          </w:tcPr>
          <w:p w:rsidR="00C30DDA" w:rsidRPr="00984B9D" w:rsidRDefault="00C30DDA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«Дождик»</w:t>
            </w:r>
          </w:p>
        </w:tc>
        <w:tc>
          <w:tcPr>
            <w:tcW w:w="2410" w:type="dxa"/>
          </w:tcPr>
          <w:p w:rsidR="00C30DDA" w:rsidRPr="00984B9D" w:rsidRDefault="00C30DDA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46C67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C30DDA" w:rsidRPr="00984B9D" w:rsidRDefault="00C30DDA" w:rsidP="00941B6A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</w:t>
            </w:r>
            <w:r w:rsidR="00046C67" w:rsidRPr="00984B9D">
              <w:rPr>
                <w:sz w:val="24"/>
                <w:szCs w:val="24"/>
                <w:lang w:val="ru-RU"/>
              </w:rPr>
              <w:t xml:space="preserve"> </w:t>
            </w:r>
            <w:r w:rsidRPr="00984B9D">
              <w:rPr>
                <w:sz w:val="24"/>
                <w:szCs w:val="24"/>
                <w:lang w:val="ru-RU"/>
              </w:rPr>
              <w:t>Куракина стр.</w:t>
            </w:r>
            <w:r w:rsidR="00921AAB" w:rsidRPr="00984B9D">
              <w:rPr>
                <w:rStyle w:val="afa"/>
                <w:i w:val="0"/>
                <w:sz w:val="24"/>
                <w:szCs w:val="24"/>
                <w:lang w:val="ru-RU"/>
              </w:rPr>
              <w:t>51</w:t>
            </w:r>
          </w:p>
        </w:tc>
      </w:tr>
      <w:tr w:rsidR="008E127B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843" w:type="dxa"/>
            <w:vMerge w:val="restart"/>
          </w:tcPr>
          <w:p w:rsidR="008E127B" w:rsidRPr="00984B9D" w:rsidRDefault="008E127B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Ноябрь</w:t>
            </w:r>
          </w:p>
          <w:p w:rsidR="008E127B" w:rsidRPr="00984B9D" w:rsidRDefault="008E127B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 «Кто нас окружает»</w:t>
            </w:r>
          </w:p>
        </w:tc>
        <w:tc>
          <w:tcPr>
            <w:tcW w:w="2693" w:type="dxa"/>
          </w:tcPr>
          <w:p w:rsidR="008E127B" w:rsidRPr="00984B9D" w:rsidRDefault="008E127B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«Дикие животные»</w:t>
            </w:r>
          </w:p>
        </w:tc>
        <w:tc>
          <w:tcPr>
            <w:tcW w:w="2977" w:type="dxa"/>
          </w:tcPr>
          <w:p w:rsidR="008E127B" w:rsidRPr="00984B9D" w:rsidRDefault="008E127B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«Ёжики»</w:t>
            </w:r>
          </w:p>
        </w:tc>
        <w:tc>
          <w:tcPr>
            <w:tcW w:w="2410" w:type="dxa"/>
          </w:tcPr>
          <w:p w:rsidR="008E127B" w:rsidRPr="00984B9D" w:rsidRDefault="008E127B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46C67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8E127B" w:rsidRPr="00984B9D" w:rsidRDefault="008E127B" w:rsidP="00941B6A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</w:t>
            </w:r>
            <w:r w:rsidR="00046C67" w:rsidRPr="00984B9D">
              <w:rPr>
                <w:sz w:val="24"/>
                <w:szCs w:val="24"/>
                <w:lang w:val="ru-RU"/>
              </w:rPr>
              <w:t xml:space="preserve"> </w:t>
            </w:r>
            <w:r w:rsidRPr="00984B9D">
              <w:rPr>
                <w:sz w:val="24"/>
                <w:szCs w:val="24"/>
                <w:lang w:val="ru-RU"/>
              </w:rPr>
              <w:t>Куракина стр.</w:t>
            </w:r>
            <w:r w:rsidR="00921AAB" w:rsidRPr="00984B9D">
              <w:rPr>
                <w:rStyle w:val="afa"/>
                <w:i w:val="0"/>
                <w:sz w:val="24"/>
                <w:szCs w:val="24"/>
                <w:lang w:val="ru-RU"/>
              </w:rPr>
              <w:t>91</w:t>
            </w:r>
          </w:p>
        </w:tc>
      </w:tr>
      <w:tr w:rsidR="008E127B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843" w:type="dxa"/>
            <w:vMerge/>
          </w:tcPr>
          <w:p w:rsidR="008E127B" w:rsidRPr="00984B9D" w:rsidRDefault="008E127B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8E127B" w:rsidRPr="00984B9D" w:rsidRDefault="008E127B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4 неделя «Птицы».</w:t>
            </w:r>
          </w:p>
        </w:tc>
        <w:tc>
          <w:tcPr>
            <w:tcW w:w="2977" w:type="dxa"/>
          </w:tcPr>
          <w:p w:rsidR="008E127B" w:rsidRPr="00984B9D" w:rsidRDefault="008E127B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«Зернышко для курочки»</w:t>
            </w:r>
          </w:p>
        </w:tc>
        <w:tc>
          <w:tcPr>
            <w:tcW w:w="2410" w:type="dxa"/>
          </w:tcPr>
          <w:p w:rsidR="008E127B" w:rsidRPr="00984B9D" w:rsidRDefault="008E127B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46C67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8E127B" w:rsidRPr="00984B9D" w:rsidRDefault="008E127B" w:rsidP="00941B6A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</w:t>
            </w:r>
            <w:r w:rsidR="00046C67" w:rsidRPr="00984B9D">
              <w:rPr>
                <w:sz w:val="24"/>
                <w:szCs w:val="24"/>
                <w:lang w:val="ru-RU"/>
              </w:rPr>
              <w:t xml:space="preserve"> </w:t>
            </w:r>
            <w:r w:rsidRPr="00984B9D">
              <w:rPr>
                <w:sz w:val="24"/>
                <w:szCs w:val="24"/>
                <w:lang w:val="ru-RU"/>
              </w:rPr>
              <w:t>Куракина стр.</w:t>
            </w:r>
            <w:r w:rsidR="00941B6A" w:rsidRPr="00984B9D">
              <w:rPr>
                <w:sz w:val="24"/>
                <w:szCs w:val="24"/>
                <w:lang w:val="ru-RU"/>
              </w:rPr>
              <w:t>71</w:t>
            </w:r>
          </w:p>
        </w:tc>
      </w:tr>
      <w:tr w:rsidR="008E127B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843" w:type="dxa"/>
            <w:vMerge w:val="restart"/>
          </w:tcPr>
          <w:p w:rsidR="008E127B" w:rsidRPr="00984B9D" w:rsidRDefault="008E127B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Декабрь</w:t>
            </w:r>
          </w:p>
          <w:p w:rsidR="008E127B" w:rsidRPr="00984B9D" w:rsidRDefault="008E127B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 «Познай мир»</w:t>
            </w:r>
          </w:p>
        </w:tc>
        <w:tc>
          <w:tcPr>
            <w:tcW w:w="2693" w:type="dxa"/>
          </w:tcPr>
          <w:p w:rsidR="008E127B" w:rsidRPr="00984B9D" w:rsidRDefault="008E127B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«Культура поведения»</w:t>
            </w:r>
          </w:p>
        </w:tc>
        <w:tc>
          <w:tcPr>
            <w:tcW w:w="2977" w:type="dxa"/>
          </w:tcPr>
          <w:p w:rsidR="008E127B" w:rsidRPr="00984B9D" w:rsidRDefault="008E127B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 xml:space="preserve">«Бублики </w:t>
            </w:r>
            <w:proofErr w:type="gramStart"/>
            <w:r w:rsidRPr="00984B9D">
              <w:rPr>
                <w:sz w:val="24"/>
                <w:szCs w:val="24"/>
                <w:lang w:val="ru-RU"/>
              </w:rPr>
              <w:t>–б</w:t>
            </w:r>
            <w:proofErr w:type="gramEnd"/>
            <w:r w:rsidRPr="00984B9D">
              <w:rPr>
                <w:sz w:val="24"/>
                <w:szCs w:val="24"/>
                <w:lang w:val="ru-RU"/>
              </w:rPr>
              <w:t>аранки из т</w:t>
            </w:r>
            <w:r w:rsidRPr="00984B9D">
              <w:rPr>
                <w:sz w:val="24"/>
                <w:szCs w:val="24"/>
                <w:lang w:val="ru-RU"/>
              </w:rPr>
              <w:t>е</w:t>
            </w:r>
            <w:r w:rsidRPr="00984B9D">
              <w:rPr>
                <w:sz w:val="24"/>
                <w:szCs w:val="24"/>
                <w:lang w:val="ru-RU"/>
              </w:rPr>
              <w:t>ста»</w:t>
            </w:r>
          </w:p>
        </w:tc>
        <w:tc>
          <w:tcPr>
            <w:tcW w:w="2410" w:type="dxa"/>
          </w:tcPr>
          <w:p w:rsidR="008E127B" w:rsidRPr="00984B9D" w:rsidRDefault="008E127B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46C67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8E127B" w:rsidRPr="00984B9D" w:rsidRDefault="008E127B" w:rsidP="00941B6A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</w:t>
            </w:r>
            <w:r w:rsidR="00046C67" w:rsidRPr="00984B9D">
              <w:rPr>
                <w:sz w:val="24"/>
                <w:szCs w:val="24"/>
                <w:lang w:val="ru-RU"/>
              </w:rPr>
              <w:t xml:space="preserve"> </w:t>
            </w:r>
            <w:r w:rsidRPr="00984B9D">
              <w:rPr>
                <w:sz w:val="24"/>
                <w:szCs w:val="24"/>
                <w:lang w:val="ru-RU"/>
              </w:rPr>
              <w:t>Куракина стр.</w:t>
            </w:r>
            <w:r w:rsidR="00941B6A" w:rsidRPr="00984B9D">
              <w:rPr>
                <w:sz w:val="24"/>
                <w:szCs w:val="24"/>
                <w:lang w:val="ru-RU"/>
              </w:rPr>
              <w:t>98</w:t>
            </w:r>
          </w:p>
        </w:tc>
      </w:tr>
      <w:tr w:rsidR="008E127B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843" w:type="dxa"/>
            <w:vMerge/>
          </w:tcPr>
          <w:p w:rsidR="008E127B" w:rsidRPr="00984B9D" w:rsidRDefault="008E127B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8E127B" w:rsidRPr="00984B9D" w:rsidRDefault="008E127B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4 неделя «Новый год»</w:t>
            </w:r>
          </w:p>
        </w:tc>
        <w:tc>
          <w:tcPr>
            <w:tcW w:w="2977" w:type="dxa"/>
          </w:tcPr>
          <w:p w:rsidR="008E127B" w:rsidRPr="00984B9D" w:rsidRDefault="008E127B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«Укрась перчатки»</w:t>
            </w:r>
          </w:p>
        </w:tc>
        <w:tc>
          <w:tcPr>
            <w:tcW w:w="2410" w:type="dxa"/>
          </w:tcPr>
          <w:p w:rsidR="008E127B" w:rsidRPr="00984B9D" w:rsidRDefault="008E127B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46C67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8E127B" w:rsidRPr="00984B9D" w:rsidRDefault="008E127B" w:rsidP="00941B6A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</w:t>
            </w:r>
            <w:r w:rsidR="00046C67" w:rsidRPr="00984B9D">
              <w:rPr>
                <w:sz w:val="24"/>
                <w:szCs w:val="24"/>
                <w:lang w:val="ru-RU"/>
              </w:rPr>
              <w:t xml:space="preserve"> </w:t>
            </w:r>
            <w:r w:rsidRPr="00984B9D">
              <w:rPr>
                <w:sz w:val="24"/>
                <w:szCs w:val="24"/>
                <w:lang w:val="ru-RU"/>
              </w:rPr>
              <w:t>Куракина стр.</w:t>
            </w:r>
            <w:r w:rsidR="00941B6A" w:rsidRPr="00984B9D">
              <w:rPr>
                <w:sz w:val="24"/>
                <w:szCs w:val="24"/>
                <w:lang w:val="ru-RU"/>
              </w:rPr>
              <w:t>65</w:t>
            </w:r>
          </w:p>
        </w:tc>
      </w:tr>
      <w:tr w:rsidR="00F81A8C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843" w:type="dxa"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Январь</w:t>
            </w:r>
          </w:p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 «Зима»</w:t>
            </w:r>
          </w:p>
        </w:tc>
        <w:tc>
          <w:tcPr>
            <w:tcW w:w="2693" w:type="dxa"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«Неведимка – воздух»</w:t>
            </w:r>
          </w:p>
        </w:tc>
        <w:tc>
          <w:tcPr>
            <w:tcW w:w="2977" w:type="dxa"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«Бусики для куколки»</w:t>
            </w:r>
          </w:p>
        </w:tc>
        <w:tc>
          <w:tcPr>
            <w:tcW w:w="2410" w:type="dxa"/>
          </w:tcPr>
          <w:p w:rsidR="00F81A8C" w:rsidRPr="00984B9D" w:rsidRDefault="00F81A8C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46C67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F81A8C" w:rsidRPr="00984B9D" w:rsidRDefault="00F81A8C" w:rsidP="00941B6A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</w:t>
            </w:r>
            <w:r w:rsidR="00046C67" w:rsidRPr="00984B9D">
              <w:rPr>
                <w:sz w:val="24"/>
                <w:szCs w:val="24"/>
                <w:lang w:val="ru-RU"/>
              </w:rPr>
              <w:t xml:space="preserve"> </w:t>
            </w:r>
            <w:r w:rsidRPr="00984B9D">
              <w:rPr>
                <w:sz w:val="24"/>
                <w:szCs w:val="24"/>
                <w:lang w:val="ru-RU"/>
              </w:rPr>
              <w:t>Куракина стр.</w:t>
            </w:r>
            <w:r w:rsidR="00941B6A" w:rsidRPr="00984B9D">
              <w:rPr>
                <w:sz w:val="24"/>
                <w:szCs w:val="24"/>
                <w:lang w:val="ru-RU"/>
              </w:rPr>
              <w:t>45</w:t>
            </w:r>
          </w:p>
        </w:tc>
      </w:tr>
      <w:tr w:rsidR="00F81A8C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843" w:type="dxa"/>
            <w:vMerge w:val="restart"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Февраль </w:t>
            </w:r>
          </w:p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«Человек»</w:t>
            </w:r>
          </w:p>
        </w:tc>
        <w:tc>
          <w:tcPr>
            <w:tcW w:w="2693" w:type="dxa"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1неделя «Здоровье»</w:t>
            </w:r>
          </w:p>
        </w:tc>
        <w:tc>
          <w:tcPr>
            <w:tcW w:w="2977" w:type="dxa"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«Лесенка»</w:t>
            </w:r>
          </w:p>
        </w:tc>
        <w:tc>
          <w:tcPr>
            <w:tcW w:w="2410" w:type="dxa"/>
          </w:tcPr>
          <w:p w:rsidR="00F81A8C" w:rsidRPr="00984B9D" w:rsidRDefault="00F81A8C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46C67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F81A8C" w:rsidRPr="00984B9D" w:rsidRDefault="00F81A8C" w:rsidP="00941B6A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</w:t>
            </w:r>
            <w:r w:rsidR="00046C67" w:rsidRPr="00984B9D">
              <w:rPr>
                <w:sz w:val="24"/>
                <w:szCs w:val="24"/>
                <w:lang w:val="ru-RU"/>
              </w:rPr>
              <w:t xml:space="preserve"> </w:t>
            </w:r>
            <w:r w:rsidRPr="00984B9D">
              <w:rPr>
                <w:sz w:val="24"/>
                <w:szCs w:val="24"/>
                <w:lang w:val="ru-RU"/>
              </w:rPr>
              <w:t>Куракина стр.</w:t>
            </w:r>
            <w:r w:rsidR="00941B6A" w:rsidRPr="00984B9D">
              <w:rPr>
                <w:sz w:val="24"/>
                <w:szCs w:val="24"/>
                <w:lang w:val="ru-RU"/>
              </w:rPr>
              <w:t>220</w:t>
            </w:r>
          </w:p>
        </w:tc>
      </w:tr>
      <w:tr w:rsidR="00F81A8C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843" w:type="dxa"/>
            <w:vMerge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«Я и папа»</w:t>
            </w:r>
          </w:p>
        </w:tc>
        <w:tc>
          <w:tcPr>
            <w:tcW w:w="2977" w:type="dxa"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«Колёса для машины»</w:t>
            </w:r>
          </w:p>
        </w:tc>
        <w:tc>
          <w:tcPr>
            <w:tcW w:w="2410" w:type="dxa"/>
          </w:tcPr>
          <w:p w:rsidR="00F81A8C" w:rsidRPr="00984B9D" w:rsidRDefault="00F81A8C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46C67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F81A8C" w:rsidRPr="00984B9D" w:rsidRDefault="00F81A8C" w:rsidP="00941B6A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</w:t>
            </w:r>
            <w:r w:rsidR="00046C67" w:rsidRPr="00984B9D">
              <w:rPr>
                <w:sz w:val="24"/>
                <w:szCs w:val="24"/>
                <w:lang w:val="ru-RU"/>
              </w:rPr>
              <w:t xml:space="preserve"> </w:t>
            </w:r>
            <w:r w:rsidRPr="00984B9D">
              <w:rPr>
                <w:sz w:val="24"/>
                <w:szCs w:val="24"/>
                <w:lang w:val="ru-RU"/>
              </w:rPr>
              <w:t>Куракина стр.</w:t>
            </w:r>
            <w:r w:rsidR="00941B6A" w:rsidRPr="00984B9D">
              <w:rPr>
                <w:rStyle w:val="afa"/>
                <w:i w:val="0"/>
                <w:sz w:val="24"/>
                <w:szCs w:val="24"/>
                <w:lang w:val="ru-RU"/>
              </w:rPr>
              <w:t>207</w:t>
            </w:r>
          </w:p>
        </w:tc>
      </w:tr>
      <w:tr w:rsidR="00F81A8C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843" w:type="dxa"/>
            <w:vMerge w:val="restart"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Март </w:t>
            </w:r>
          </w:p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«Весна»</w:t>
            </w:r>
          </w:p>
        </w:tc>
        <w:tc>
          <w:tcPr>
            <w:tcW w:w="2693" w:type="dxa"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2неделя «Что из чего»</w:t>
            </w:r>
          </w:p>
        </w:tc>
        <w:tc>
          <w:tcPr>
            <w:tcW w:w="2977" w:type="dxa"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</w:t>
            </w:r>
            <w:r w:rsidR="00941B6A" w:rsidRPr="00984B9D">
              <w:rPr>
                <w:sz w:val="24"/>
                <w:szCs w:val="24"/>
                <w:lang w:val="ru-RU"/>
              </w:rPr>
              <w:t>Цыплята</w:t>
            </w:r>
            <w:r w:rsidRPr="00984B9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</w:tcPr>
          <w:p w:rsidR="00F81A8C" w:rsidRPr="00984B9D" w:rsidRDefault="00F81A8C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46C67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F81A8C" w:rsidRPr="00984B9D" w:rsidRDefault="00F81A8C" w:rsidP="00941B6A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</w:t>
            </w:r>
            <w:r w:rsidR="00046C67" w:rsidRPr="00984B9D">
              <w:rPr>
                <w:sz w:val="24"/>
                <w:szCs w:val="24"/>
                <w:lang w:val="ru-RU"/>
              </w:rPr>
              <w:t xml:space="preserve"> </w:t>
            </w:r>
            <w:r w:rsidRPr="00984B9D">
              <w:rPr>
                <w:sz w:val="24"/>
                <w:szCs w:val="24"/>
                <w:lang w:val="ru-RU"/>
              </w:rPr>
              <w:t>Куракина стр.</w:t>
            </w:r>
            <w:r w:rsidR="00941B6A" w:rsidRPr="00984B9D">
              <w:rPr>
                <w:rStyle w:val="afa"/>
                <w:i w:val="0"/>
                <w:sz w:val="24"/>
                <w:szCs w:val="24"/>
                <w:lang w:val="ru-RU"/>
              </w:rPr>
              <w:t>133</w:t>
            </w:r>
          </w:p>
        </w:tc>
      </w:tr>
      <w:tr w:rsidR="00F81A8C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843" w:type="dxa"/>
            <w:vMerge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4.неделя «Земля»</w:t>
            </w:r>
          </w:p>
        </w:tc>
        <w:tc>
          <w:tcPr>
            <w:tcW w:w="2977" w:type="dxa"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«Червячки для скворца»</w:t>
            </w:r>
          </w:p>
        </w:tc>
        <w:tc>
          <w:tcPr>
            <w:tcW w:w="2410" w:type="dxa"/>
          </w:tcPr>
          <w:p w:rsidR="00F81A8C" w:rsidRPr="00984B9D" w:rsidRDefault="00F81A8C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46C67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F81A8C" w:rsidRPr="00984B9D" w:rsidRDefault="00F81A8C" w:rsidP="00941B6A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</w:t>
            </w:r>
            <w:r w:rsidR="00046C67" w:rsidRPr="00984B9D">
              <w:rPr>
                <w:sz w:val="24"/>
                <w:szCs w:val="24"/>
                <w:lang w:val="ru-RU"/>
              </w:rPr>
              <w:t xml:space="preserve"> </w:t>
            </w:r>
            <w:r w:rsidRPr="00984B9D">
              <w:rPr>
                <w:sz w:val="24"/>
                <w:szCs w:val="24"/>
                <w:lang w:val="ru-RU"/>
              </w:rPr>
              <w:t>Куракина стр.</w:t>
            </w:r>
            <w:r w:rsidR="00941B6A" w:rsidRPr="00984B9D">
              <w:rPr>
                <w:sz w:val="24"/>
                <w:szCs w:val="24"/>
                <w:lang w:val="ru-RU"/>
              </w:rPr>
              <w:t>181</w:t>
            </w:r>
          </w:p>
        </w:tc>
      </w:tr>
      <w:tr w:rsidR="00F81A8C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843" w:type="dxa"/>
            <w:vMerge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5.неделя «Земля»</w:t>
            </w:r>
          </w:p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«Ручки для вёдер»</w:t>
            </w:r>
          </w:p>
        </w:tc>
        <w:tc>
          <w:tcPr>
            <w:tcW w:w="2410" w:type="dxa"/>
          </w:tcPr>
          <w:p w:rsidR="00941B6A" w:rsidRPr="00984B9D" w:rsidRDefault="00941B6A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46C67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F81A8C" w:rsidRPr="00984B9D" w:rsidRDefault="00941B6A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О.В.</w:t>
            </w:r>
            <w:r w:rsidR="00046C67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Куракина стр.159</w:t>
            </w:r>
          </w:p>
        </w:tc>
      </w:tr>
      <w:tr w:rsidR="00F81A8C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843" w:type="dxa"/>
            <w:vMerge w:val="restart"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Апрель</w:t>
            </w:r>
          </w:p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 «Наша </w:t>
            </w:r>
            <w:r w:rsidRPr="00984B9D">
              <w:rPr>
                <w:sz w:val="24"/>
                <w:szCs w:val="24"/>
              </w:rPr>
              <w:lastRenderedPageBreak/>
              <w:t>планета»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81A8C" w:rsidRPr="00984B9D" w:rsidRDefault="007D418B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7D418B">
              <w:rPr>
                <w:sz w:val="24"/>
                <w:szCs w:val="24"/>
              </w:rPr>
              <w:lastRenderedPageBreak/>
              <w:t>2неделя«Подводный мир»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«Кит»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81A8C" w:rsidRPr="00984B9D" w:rsidRDefault="00F81A8C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46C67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F81A8C" w:rsidRPr="00984B9D" w:rsidRDefault="00F81A8C" w:rsidP="00941B6A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</w:t>
            </w:r>
            <w:r w:rsidR="00046C67" w:rsidRPr="00984B9D">
              <w:rPr>
                <w:sz w:val="24"/>
                <w:szCs w:val="24"/>
                <w:lang w:val="ru-RU"/>
              </w:rPr>
              <w:t xml:space="preserve"> </w:t>
            </w:r>
            <w:r w:rsidRPr="00984B9D">
              <w:rPr>
                <w:sz w:val="24"/>
                <w:szCs w:val="24"/>
                <w:lang w:val="ru-RU"/>
              </w:rPr>
              <w:t>Куракина стр.</w:t>
            </w:r>
            <w:r w:rsidR="00941B6A" w:rsidRPr="00984B9D">
              <w:rPr>
                <w:sz w:val="24"/>
                <w:szCs w:val="24"/>
                <w:lang w:val="ru-RU"/>
              </w:rPr>
              <w:t>194</w:t>
            </w:r>
          </w:p>
        </w:tc>
      </w:tr>
      <w:tr w:rsidR="00F81A8C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843" w:type="dxa"/>
            <w:vMerge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4неделя «Народные традиции»</w:t>
            </w:r>
          </w:p>
        </w:tc>
        <w:tc>
          <w:tcPr>
            <w:tcW w:w="2977" w:type="dxa"/>
          </w:tcPr>
          <w:p w:rsidR="00F81A8C" w:rsidRPr="00984B9D" w:rsidRDefault="00F81A8C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«Укрась сапожки»</w:t>
            </w:r>
          </w:p>
        </w:tc>
        <w:tc>
          <w:tcPr>
            <w:tcW w:w="2410" w:type="dxa"/>
          </w:tcPr>
          <w:p w:rsidR="00F81A8C" w:rsidRPr="00984B9D" w:rsidRDefault="00F81A8C" w:rsidP="00941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46C67" w:rsidRPr="0098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F81A8C" w:rsidRPr="00984B9D" w:rsidRDefault="00F81A8C" w:rsidP="00941B6A">
            <w:pPr>
              <w:pStyle w:val="a6"/>
              <w:ind w:left="34"/>
              <w:rPr>
                <w:rStyle w:val="afa"/>
                <w:i w:val="0"/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О.В.</w:t>
            </w:r>
            <w:r w:rsidR="00046C67" w:rsidRPr="00984B9D">
              <w:rPr>
                <w:sz w:val="24"/>
                <w:szCs w:val="24"/>
                <w:lang w:val="ru-RU"/>
              </w:rPr>
              <w:t xml:space="preserve"> </w:t>
            </w:r>
            <w:r w:rsidRPr="00984B9D">
              <w:rPr>
                <w:sz w:val="24"/>
                <w:szCs w:val="24"/>
                <w:lang w:val="ru-RU"/>
              </w:rPr>
              <w:t>Куракина стр.</w:t>
            </w:r>
            <w:r w:rsidR="00941B6A" w:rsidRPr="00984B9D">
              <w:rPr>
                <w:sz w:val="24"/>
                <w:szCs w:val="24"/>
                <w:lang w:val="ru-RU"/>
              </w:rPr>
              <w:t>245</w:t>
            </w:r>
          </w:p>
        </w:tc>
      </w:tr>
      <w:tr w:rsidR="000E7C64" w:rsidRPr="00984B9D" w:rsidTr="002D5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1843" w:type="dxa"/>
            <w:vMerge w:val="restart"/>
          </w:tcPr>
          <w:p w:rsidR="000E7C64" w:rsidRPr="00984B9D" w:rsidRDefault="000E7C64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lastRenderedPageBreak/>
              <w:t>Май</w:t>
            </w:r>
          </w:p>
          <w:p w:rsidR="000E7C64" w:rsidRPr="00984B9D" w:rsidRDefault="000E7C64" w:rsidP="00941B6A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 «Познай мир»</w:t>
            </w:r>
          </w:p>
        </w:tc>
        <w:tc>
          <w:tcPr>
            <w:tcW w:w="2693" w:type="dxa"/>
          </w:tcPr>
          <w:p w:rsidR="000E7C64" w:rsidRPr="00984B9D" w:rsidRDefault="000E7C64" w:rsidP="002D565D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2неделя «Растения»</w:t>
            </w:r>
          </w:p>
        </w:tc>
        <w:tc>
          <w:tcPr>
            <w:tcW w:w="2977" w:type="dxa"/>
          </w:tcPr>
          <w:p w:rsidR="000E7C64" w:rsidRPr="00984B9D" w:rsidRDefault="000E7C64" w:rsidP="002D565D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 xml:space="preserve">«Ягодка </w:t>
            </w:r>
            <w:proofErr w:type="gramStart"/>
            <w:r w:rsidRPr="00984B9D">
              <w:rPr>
                <w:sz w:val="24"/>
                <w:szCs w:val="24"/>
                <w:lang w:val="ru-RU"/>
              </w:rPr>
              <w:t>–м</w:t>
            </w:r>
            <w:proofErr w:type="gramEnd"/>
            <w:r w:rsidRPr="00984B9D">
              <w:rPr>
                <w:sz w:val="24"/>
                <w:szCs w:val="24"/>
                <w:lang w:val="ru-RU"/>
              </w:rPr>
              <w:t>алинка»</w:t>
            </w:r>
          </w:p>
        </w:tc>
        <w:tc>
          <w:tcPr>
            <w:tcW w:w="2410" w:type="dxa"/>
          </w:tcPr>
          <w:p w:rsidR="000E7C64" w:rsidRPr="002D565D" w:rsidRDefault="000E7C64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65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46C67" w:rsidRPr="002D5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65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0E7C64" w:rsidRPr="002D565D" w:rsidRDefault="000E7C64" w:rsidP="002D565D">
            <w:pPr>
              <w:spacing w:line="240" w:lineRule="auto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2D565D">
              <w:rPr>
                <w:rFonts w:ascii="Times New Roman" w:hAnsi="Times New Roman"/>
                <w:sz w:val="24"/>
                <w:szCs w:val="24"/>
              </w:rPr>
              <w:t>О.В.</w:t>
            </w:r>
            <w:r w:rsidR="00046C67" w:rsidRPr="002D5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65D">
              <w:rPr>
                <w:rFonts w:ascii="Times New Roman" w:hAnsi="Times New Roman"/>
                <w:sz w:val="24"/>
                <w:szCs w:val="24"/>
              </w:rPr>
              <w:t>Куракина стр.</w:t>
            </w:r>
            <w:r w:rsidR="00941B6A" w:rsidRPr="002D565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E7C64" w:rsidRPr="00984B9D" w:rsidTr="002D5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1843" w:type="dxa"/>
            <w:vMerge/>
          </w:tcPr>
          <w:p w:rsidR="000E7C64" w:rsidRPr="00984B9D" w:rsidRDefault="000E7C64" w:rsidP="00941B6A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E7C64" w:rsidRPr="00984B9D" w:rsidRDefault="000E7C64" w:rsidP="002D565D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«Насекомые»</w:t>
            </w:r>
          </w:p>
        </w:tc>
        <w:tc>
          <w:tcPr>
            <w:tcW w:w="2977" w:type="dxa"/>
          </w:tcPr>
          <w:p w:rsidR="000E7C64" w:rsidRPr="00984B9D" w:rsidRDefault="000E7C64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«Улитка»</w:t>
            </w:r>
          </w:p>
        </w:tc>
        <w:tc>
          <w:tcPr>
            <w:tcW w:w="2410" w:type="dxa"/>
          </w:tcPr>
          <w:p w:rsidR="000E7C64" w:rsidRPr="002D565D" w:rsidRDefault="000E7C64" w:rsidP="002D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65D">
              <w:rPr>
                <w:rFonts w:ascii="Times New Roman" w:hAnsi="Times New Roman"/>
                <w:sz w:val="24"/>
                <w:szCs w:val="24"/>
              </w:rPr>
              <w:t>А.В.</w:t>
            </w:r>
            <w:r w:rsidR="00046C67" w:rsidRPr="002D5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65D">
              <w:rPr>
                <w:rFonts w:ascii="Times New Roman" w:hAnsi="Times New Roman"/>
                <w:sz w:val="24"/>
                <w:szCs w:val="24"/>
              </w:rPr>
              <w:t>Найбауэр</w:t>
            </w:r>
          </w:p>
          <w:p w:rsidR="000E7C64" w:rsidRPr="002D565D" w:rsidRDefault="000E7C64" w:rsidP="002D565D">
            <w:pPr>
              <w:spacing w:line="240" w:lineRule="auto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2D565D">
              <w:rPr>
                <w:rFonts w:ascii="Times New Roman" w:hAnsi="Times New Roman"/>
                <w:sz w:val="24"/>
                <w:szCs w:val="24"/>
              </w:rPr>
              <w:t>О.В.</w:t>
            </w:r>
            <w:r w:rsidR="002D565D" w:rsidRPr="002D565D">
              <w:rPr>
                <w:rFonts w:ascii="Times New Roman" w:hAnsi="Times New Roman"/>
                <w:sz w:val="24"/>
                <w:szCs w:val="24"/>
              </w:rPr>
              <w:t>Куракина</w:t>
            </w:r>
            <w:r w:rsidRPr="002D565D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941B6A" w:rsidRPr="002D565D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</w:tr>
    </w:tbl>
    <w:p w:rsidR="009F5A4C" w:rsidRPr="00984B9D" w:rsidRDefault="009F5A4C" w:rsidP="00A43BF6">
      <w:pPr>
        <w:pStyle w:val="a6"/>
        <w:ind w:left="0"/>
        <w:rPr>
          <w:b/>
          <w:sz w:val="24"/>
          <w:szCs w:val="24"/>
          <w:lang w:val="ru-RU"/>
        </w:rPr>
      </w:pPr>
    </w:p>
    <w:p w:rsidR="00BA3804" w:rsidRDefault="00BA3804" w:rsidP="009F5A4C">
      <w:pPr>
        <w:rPr>
          <w:rFonts w:ascii="Times New Roman" w:hAnsi="Times New Roman"/>
          <w:b/>
          <w:sz w:val="28"/>
          <w:szCs w:val="28"/>
        </w:rPr>
      </w:pPr>
    </w:p>
    <w:p w:rsidR="00A43BF6" w:rsidRPr="009F5A4C" w:rsidRDefault="00A43BF6" w:rsidP="009F5A4C">
      <w:pPr>
        <w:rPr>
          <w:rFonts w:ascii="Times New Roman" w:hAnsi="Times New Roman"/>
          <w:b/>
          <w:sz w:val="28"/>
          <w:szCs w:val="28"/>
        </w:rPr>
      </w:pPr>
      <w:r w:rsidRPr="009F5A4C">
        <w:rPr>
          <w:rFonts w:ascii="Times New Roman" w:hAnsi="Times New Roman"/>
          <w:b/>
          <w:sz w:val="28"/>
          <w:szCs w:val="28"/>
        </w:rPr>
        <w:t>Образовательная область: Физическое  развитие</w:t>
      </w:r>
    </w:p>
    <w:p w:rsidR="00046C67" w:rsidRDefault="00A43BF6" w:rsidP="00046C67">
      <w:pPr>
        <w:pStyle w:val="a6"/>
        <w:ind w:left="0"/>
        <w:rPr>
          <w:sz w:val="28"/>
          <w:szCs w:val="28"/>
          <w:lang w:val="ru-RU"/>
        </w:rPr>
      </w:pPr>
      <w:r w:rsidRPr="009F5A4C">
        <w:rPr>
          <w:b/>
          <w:sz w:val="28"/>
          <w:szCs w:val="28"/>
          <w:lang w:val="ru-RU"/>
        </w:rPr>
        <w:t>Образовательная деятельн</w:t>
      </w:r>
      <w:r w:rsidR="00A1607F" w:rsidRPr="009F5A4C">
        <w:rPr>
          <w:b/>
          <w:sz w:val="28"/>
          <w:szCs w:val="28"/>
          <w:lang w:val="ru-RU"/>
        </w:rPr>
        <w:t>ость: Физическая культура. – 72</w:t>
      </w:r>
      <w:r w:rsidR="00782F0A" w:rsidRPr="009F5A4C">
        <w:rPr>
          <w:b/>
          <w:sz w:val="28"/>
          <w:szCs w:val="28"/>
          <w:lang w:val="ru-RU"/>
        </w:rPr>
        <w:t>з.</w:t>
      </w:r>
      <w:r w:rsidR="00046C67" w:rsidRPr="009F5A4C">
        <w:rPr>
          <w:sz w:val="28"/>
          <w:szCs w:val="28"/>
          <w:lang w:val="ru-RU"/>
        </w:rPr>
        <w:t xml:space="preserve"> </w:t>
      </w:r>
    </w:p>
    <w:p w:rsidR="009F5A4C" w:rsidRPr="009F5A4C" w:rsidRDefault="009F5A4C" w:rsidP="00046C67">
      <w:pPr>
        <w:pStyle w:val="a6"/>
        <w:ind w:left="0"/>
        <w:rPr>
          <w:sz w:val="28"/>
          <w:szCs w:val="28"/>
          <w:lang w:val="ru-RU"/>
        </w:rPr>
      </w:pPr>
    </w:p>
    <w:p w:rsidR="00046C67" w:rsidRPr="00984B9D" w:rsidRDefault="00046C67" w:rsidP="00046C67">
      <w:pPr>
        <w:pStyle w:val="a6"/>
        <w:ind w:left="0"/>
        <w:rPr>
          <w:b/>
          <w:sz w:val="24"/>
          <w:szCs w:val="24"/>
          <w:lang w:val="ru-RU"/>
        </w:rPr>
      </w:pPr>
    </w:p>
    <w:tbl>
      <w:tblPr>
        <w:tblStyle w:val="a3"/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693"/>
        <w:gridCol w:w="2977"/>
        <w:gridCol w:w="2410"/>
      </w:tblGrid>
      <w:tr w:rsidR="00046C67" w:rsidRPr="00984B9D" w:rsidTr="009F5A4C">
        <w:trPr>
          <w:trHeight w:val="353"/>
        </w:trPr>
        <w:tc>
          <w:tcPr>
            <w:tcW w:w="184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Месяц, тема месяца.</w:t>
            </w: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Тема недели.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Методическое обеспечение.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«Я и детский сад»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1неделя «Наша группа»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«Мы дружные ребята»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46C67" w:rsidRPr="00984B9D" w:rsidRDefault="00046C67" w:rsidP="009F5A4C">
            <w:pPr>
              <w:pStyle w:val="a6"/>
              <w:spacing w:line="276" w:lineRule="auto"/>
              <w:ind w:left="-7" w:firstLine="7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2неделя «Мой дом»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«Мы дружные ребята» повтор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«Семья»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«В гостях у деток»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стр.265.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4неделя «Мои игрушки»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«В гостях у деток» (п</w:t>
            </w:r>
            <w:r w:rsidRPr="00984B9D">
              <w:rPr>
                <w:sz w:val="24"/>
                <w:szCs w:val="24"/>
                <w:lang w:val="ru-RU"/>
              </w:rPr>
              <w:t>о</w:t>
            </w:r>
            <w:r w:rsidRPr="00984B9D">
              <w:rPr>
                <w:sz w:val="24"/>
                <w:szCs w:val="24"/>
                <w:lang w:val="ru-RU"/>
              </w:rPr>
              <w:t>втор)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стр.265.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Октябрь </w:t>
            </w:r>
          </w:p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«Осень»</w:t>
            </w: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1неделя «Осень»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«Наши ножки ходят по дорожке»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стр.266.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2неделя « Овощи»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«Наши ножки ходят по дорожке»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стр.266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«Фрукты»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«Наши ножки ходят по дорожке»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стр.266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4неделя «Домашние птицы и животные»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«Наши ножки ходят по дорожке»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стр.266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Ноябрь</w:t>
            </w:r>
          </w:p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 «Кто нас окружает»</w:t>
            </w: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1неделя «Домашние  животные»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«Серенькая кошечка»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стр.267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2неделя «Моя Родина»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«Серенькая кошечка»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стр.267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«Дикие  животные»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«Вышла курочка гулять»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стр.268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4неделя «Птицы»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«Вышла курочка гулять»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стр.268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Декабрь </w:t>
            </w:r>
          </w:p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«Познай мир»</w:t>
            </w: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1неделя «Транспорт»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«Зайка серенький сидит»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стр.269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2неделя «Дорожная безопасность»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«Зайка серенький сидит»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стр.269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3неделя «Культура </w:t>
            </w:r>
            <w:r w:rsidRPr="00984B9D">
              <w:rPr>
                <w:sz w:val="24"/>
                <w:szCs w:val="24"/>
              </w:rPr>
              <w:lastRenderedPageBreak/>
              <w:t>поведения»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lastRenderedPageBreak/>
              <w:t>«Шустрые котята»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Н.А. Карпухина, </w:t>
            </w:r>
            <w:r w:rsidRPr="00984B9D">
              <w:rPr>
                <w:sz w:val="24"/>
                <w:szCs w:val="24"/>
              </w:rPr>
              <w:lastRenderedPageBreak/>
              <w:t>стр.270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4неделя «Новый год»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«Шустрые котята»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стр.270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Январь </w:t>
            </w:r>
          </w:p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«Зима»</w:t>
            </w: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1неделя «Зима»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«Мы петрушки»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стр.271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2неделя «Зимние забавы»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«Мы петрушки»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стр.271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«Невидимка воздух»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«Мишка по лесу гулял»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стр.272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Февраль «Человек»</w:t>
            </w: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1неделя « Здоровье»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«Мишка по лесу гулял»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стр.272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2неделя «Что нас окружает»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«Мы милашки, куклы – неваляшки»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стр.273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«Я и папа»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«Мы милашки, куклы – неваляшки»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стр.273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4неделя  «Наши добрые дела»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«Белочка на веточках»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стр.274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Март </w:t>
            </w:r>
          </w:p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«Весна»</w:t>
            </w: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1неделя «Я и мама»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«Белочка на веточках»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стр.274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2неделя «Что из чего»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«По ровненькой дорожке шагают наши ножки».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стр.275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«Труд взрослых»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«По ровненькой дорожке шагают наши ножки».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стр.275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4неделя «Весна»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стр.276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5неделя «Земля»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стр.276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843" w:type="dxa"/>
            <w:vMerge w:val="restart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Апрель </w:t>
            </w:r>
          </w:p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«Наша планета»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46C67" w:rsidRPr="00984B9D" w:rsidRDefault="00046C67" w:rsidP="00046C67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1неделя «Земля»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46C67" w:rsidRPr="00984B9D" w:rsidRDefault="00046C67" w:rsidP="00046C67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«В гости к бабушке»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6C67" w:rsidRPr="00984B9D" w:rsidRDefault="00046C67" w:rsidP="00046C67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стр.277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46C67" w:rsidRPr="00984B9D" w:rsidRDefault="007D418B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7D418B">
              <w:rPr>
                <w:sz w:val="24"/>
                <w:szCs w:val="24"/>
              </w:rPr>
              <w:t>2неделя«Подводный мир»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46C67" w:rsidRPr="00984B9D" w:rsidRDefault="00046C67" w:rsidP="00046C67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«В гости к бабушке»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46C67" w:rsidRPr="00984B9D" w:rsidRDefault="00046C67" w:rsidP="00046C67">
            <w:pPr>
              <w:pStyle w:val="a6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стр.277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«Огонь и пожар»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«Сорока, сорока, где б</w:t>
            </w:r>
            <w:r w:rsidRPr="00984B9D">
              <w:rPr>
                <w:sz w:val="24"/>
                <w:szCs w:val="24"/>
                <w:lang w:val="ru-RU"/>
              </w:rPr>
              <w:t>ы</w:t>
            </w:r>
            <w:r w:rsidRPr="00984B9D">
              <w:rPr>
                <w:sz w:val="24"/>
                <w:szCs w:val="24"/>
                <w:lang w:val="ru-RU"/>
              </w:rPr>
              <w:t>ла? Далеко!»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стр.278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4неделя «Народные  традиции»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«Сорока, сорока, где б</w:t>
            </w:r>
            <w:r w:rsidRPr="00984B9D">
              <w:rPr>
                <w:sz w:val="24"/>
                <w:szCs w:val="24"/>
                <w:lang w:val="ru-RU"/>
              </w:rPr>
              <w:t>ы</w:t>
            </w:r>
            <w:r w:rsidRPr="00984B9D">
              <w:rPr>
                <w:sz w:val="24"/>
                <w:szCs w:val="24"/>
                <w:lang w:val="ru-RU"/>
              </w:rPr>
              <w:t>ла? Далеко!»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стр.278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 w:val="restart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Май </w:t>
            </w:r>
          </w:p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«Познай мир»</w:t>
            </w: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1неделя «День Победы»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«Мишка косолапый»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стр.279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2неделя «Растения»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«Мишка косолапый»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стр.279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«Насекомые»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«К нам пришла собачка»</w:t>
            </w:r>
          </w:p>
        </w:tc>
        <w:tc>
          <w:tcPr>
            <w:tcW w:w="2410" w:type="dxa"/>
          </w:tcPr>
          <w:p w:rsidR="002D565D" w:rsidRDefault="002D565D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Карпухина,</w:t>
            </w:r>
          </w:p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стр.280</w:t>
            </w:r>
          </w:p>
        </w:tc>
      </w:tr>
      <w:tr w:rsidR="00046C67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43" w:type="dxa"/>
            <w:vMerge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4неделя «Здравствуй лето»</w:t>
            </w:r>
          </w:p>
        </w:tc>
        <w:tc>
          <w:tcPr>
            <w:tcW w:w="2977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«К нам пришла собачка»</w:t>
            </w:r>
          </w:p>
        </w:tc>
        <w:tc>
          <w:tcPr>
            <w:tcW w:w="2410" w:type="dxa"/>
          </w:tcPr>
          <w:p w:rsidR="00046C67" w:rsidRPr="00984B9D" w:rsidRDefault="00046C67" w:rsidP="00046C67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стр.280</w:t>
            </w:r>
          </w:p>
        </w:tc>
      </w:tr>
    </w:tbl>
    <w:p w:rsidR="00046C67" w:rsidRPr="00984B9D" w:rsidRDefault="00046C67" w:rsidP="00046C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BF6" w:rsidRPr="00984B9D" w:rsidRDefault="00A43BF6" w:rsidP="00A43BF6">
      <w:pPr>
        <w:pStyle w:val="a6"/>
        <w:ind w:left="567"/>
        <w:rPr>
          <w:b/>
          <w:color w:val="FF0000"/>
          <w:sz w:val="24"/>
          <w:szCs w:val="24"/>
          <w:lang w:val="ru-RU"/>
        </w:rPr>
      </w:pPr>
    </w:p>
    <w:p w:rsidR="00A43BF6" w:rsidRPr="009F5A4C" w:rsidRDefault="00A43BF6" w:rsidP="009F5A4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F5A4C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область: Физическое развитие </w:t>
      </w:r>
    </w:p>
    <w:p w:rsidR="00A43BF6" w:rsidRPr="009F5A4C" w:rsidRDefault="00A43BF6" w:rsidP="009F5A4C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9F5A4C">
        <w:rPr>
          <w:rFonts w:ascii="Times New Roman" w:hAnsi="Times New Roman"/>
          <w:b/>
          <w:sz w:val="28"/>
          <w:szCs w:val="28"/>
        </w:rPr>
        <w:t>Образовательная деятельность: Формирование начальных представлений о здоровом образе жизни. – 9 з.</w:t>
      </w:r>
    </w:p>
    <w:p w:rsidR="00A43BF6" w:rsidRPr="00984B9D" w:rsidRDefault="00A43BF6" w:rsidP="00A43BF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693"/>
        <w:gridCol w:w="2977"/>
        <w:gridCol w:w="2410"/>
      </w:tblGrid>
      <w:tr w:rsidR="00A43BF6" w:rsidRPr="00984B9D" w:rsidTr="009F5A4C">
        <w:trPr>
          <w:trHeight w:val="160"/>
        </w:trPr>
        <w:tc>
          <w:tcPr>
            <w:tcW w:w="1843" w:type="dxa"/>
          </w:tcPr>
          <w:p w:rsidR="00A43BF6" w:rsidRPr="00984B9D" w:rsidRDefault="00A43BF6" w:rsidP="00782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Месяц, тема месяца.</w:t>
            </w:r>
          </w:p>
        </w:tc>
        <w:tc>
          <w:tcPr>
            <w:tcW w:w="2693" w:type="dxa"/>
          </w:tcPr>
          <w:p w:rsidR="00A43BF6" w:rsidRPr="00984B9D" w:rsidRDefault="00A43BF6" w:rsidP="00782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Тема недели.</w:t>
            </w:r>
          </w:p>
        </w:tc>
        <w:tc>
          <w:tcPr>
            <w:tcW w:w="2977" w:type="dxa"/>
          </w:tcPr>
          <w:p w:rsidR="00A43BF6" w:rsidRPr="00984B9D" w:rsidRDefault="00A43BF6" w:rsidP="00782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</w:tcPr>
          <w:p w:rsidR="00A43BF6" w:rsidRPr="00984B9D" w:rsidRDefault="00A43BF6" w:rsidP="00782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B9D">
              <w:rPr>
                <w:rFonts w:ascii="Times New Roman" w:hAnsi="Times New Roman"/>
                <w:sz w:val="24"/>
                <w:szCs w:val="24"/>
              </w:rPr>
              <w:t>Методическое обе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с</w:t>
            </w:r>
            <w:r w:rsidRPr="00984B9D">
              <w:rPr>
                <w:rFonts w:ascii="Times New Roman" w:hAnsi="Times New Roman"/>
                <w:sz w:val="24"/>
                <w:szCs w:val="24"/>
              </w:rPr>
              <w:t>печение.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Сентябрь</w:t>
            </w:r>
          </w:p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 xml:space="preserve"> «Я и детский сад»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2неделя «Мой дом»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«Кукла Катя гуляет»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Октябрь </w:t>
            </w:r>
          </w:p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«Осень»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«Фрукты»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Показ настольного театра «Репка».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О.П.Власенко, стр.50.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Ноябрь </w:t>
            </w:r>
          </w:p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«Кто нас окружает»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4неделя</w:t>
            </w:r>
          </w:p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 «Птицы»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Р.Н.П. «Курочка рябу</w:t>
            </w:r>
            <w:r w:rsidRPr="00984B9D">
              <w:rPr>
                <w:sz w:val="24"/>
                <w:szCs w:val="24"/>
                <w:lang w:val="ru-RU"/>
              </w:rPr>
              <w:t>ш</w:t>
            </w:r>
            <w:r w:rsidRPr="00984B9D">
              <w:rPr>
                <w:sz w:val="24"/>
                <w:szCs w:val="24"/>
                <w:lang w:val="ru-RU"/>
              </w:rPr>
              <w:t>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О.П.Власенко, стр.73.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Декабрь </w:t>
            </w:r>
          </w:p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«Познай мир»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3неделя «Культура поведения»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Стихотворение С. Кап</w:t>
            </w:r>
            <w:r w:rsidRPr="00984B9D">
              <w:rPr>
                <w:sz w:val="24"/>
                <w:szCs w:val="24"/>
                <w:lang w:val="ru-RU"/>
              </w:rPr>
              <w:t>у</w:t>
            </w:r>
            <w:r w:rsidRPr="00984B9D">
              <w:rPr>
                <w:sz w:val="24"/>
                <w:szCs w:val="24"/>
                <w:lang w:val="ru-RU"/>
              </w:rPr>
              <w:t>тикян «Все спят».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О.П.Власенко, стр.90.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Январь «Зима»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2неделя «Зимние забавы»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Стихотворение С. Кап</w:t>
            </w:r>
            <w:r w:rsidRPr="00984B9D">
              <w:rPr>
                <w:sz w:val="24"/>
                <w:szCs w:val="24"/>
                <w:lang w:val="ru-RU"/>
              </w:rPr>
              <w:t>у</w:t>
            </w:r>
            <w:r w:rsidRPr="00984B9D">
              <w:rPr>
                <w:sz w:val="24"/>
                <w:szCs w:val="24"/>
                <w:lang w:val="ru-RU"/>
              </w:rPr>
              <w:t>тикян «Маша обедает».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О.П.Власенко, стр.149.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Февраль </w:t>
            </w:r>
          </w:p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«Познай мир»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 xml:space="preserve">4неделя </w:t>
            </w:r>
          </w:p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«Наши добрые дела».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Р.Н.С. «Маша и медведь» (повтор)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О.П.Власенко, стр.227.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Март «Весна»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5 неделя «Земля»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«Умница Катенька, ешь кашу сладеньку»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Н.А. Карпухина, стр.72.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F0A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Апрель</w:t>
            </w:r>
          </w:p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«Наша планета»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3 неделя«Огонь и пожар»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Стихотворение Б.Заходер «Кискино горе».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О.П.Власенко, стр.275.</w:t>
            </w:r>
          </w:p>
        </w:tc>
      </w:tr>
      <w:tr w:rsidR="00A43BF6" w:rsidRPr="00984B9D" w:rsidTr="009F5A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Май «Познай мир»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4неделя «Здравствуй, лето».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  <w:lang w:val="ru-RU"/>
              </w:rPr>
            </w:pPr>
            <w:r w:rsidRPr="00984B9D">
              <w:rPr>
                <w:sz w:val="24"/>
                <w:szCs w:val="24"/>
                <w:lang w:val="ru-RU"/>
              </w:rPr>
              <w:t>Театрализованный показ сказки Л.Н. Толстого «Три медведя».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F6" w:rsidRPr="00984B9D" w:rsidRDefault="00A43BF6" w:rsidP="00782F0A">
            <w:pPr>
              <w:pStyle w:val="a6"/>
              <w:ind w:left="34"/>
              <w:rPr>
                <w:sz w:val="24"/>
                <w:szCs w:val="24"/>
              </w:rPr>
            </w:pPr>
            <w:r w:rsidRPr="00984B9D">
              <w:rPr>
                <w:sz w:val="24"/>
                <w:szCs w:val="24"/>
              </w:rPr>
              <w:t>О.П.Власенко, стр.</w:t>
            </w:r>
          </w:p>
        </w:tc>
      </w:tr>
    </w:tbl>
    <w:p w:rsidR="00A43BF6" w:rsidRPr="00984B9D" w:rsidRDefault="00A43BF6" w:rsidP="00A43BF6">
      <w:pPr>
        <w:rPr>
          <w:sz w:val="24"/>
          <w:szCs w:val="24"/>
        </w:rPr>
        <w:sectPr w:rsidR="00A43BF6" w:rsidRPr="00984B9D" w:rsidSect="008E7009">
          <w:footerReference w:type="default" r:id="rId10"/>
          <w:type w:val="continuous"/>
          <w:pgSz w:w="11920" w:h="16840"/>
          <w:pgMar w:top="993" w:right="620" w:bottom="142" w:left="1260" w:header="0" w:footer="1066" w:gutter="0"/>
          <w:cols w:space="720"/>
        </w:sectPr>
      </w:pPr>
    </w:p>
    <w:p w:rsidR="003E1CF6" w:rsidRPr="006859FF" w:rsidRDefault="003E1CF6" w:rsidP="002D565D">
      <w:pPr>
        <w:pStyle w:val="a6"/>
        <w:ind w:left="0"/>
        <w:rPr>
          <w:sz w:val="28"/>
          <w:szCs w:val="28"/>
          <w:lang w:val="ru-RU"/>
        </w:rPr>
      </w:pPr>
    </w:p>
    <w:sectPr w:rsidR="003E1CF6" w:rsidRPr="006859FF" w:rsidSect="00984B9D">
      <w:footerReference w:type="default" r:id="rId11"/>
      <w:type w:val="continuous"/>
      <w:pgSz w:w="11906" w:h="16838"/>
      <w:pgMar w:top="1134" w:right="851" w:bottom="709" w:left="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7B" w:rsidRDefault="0056227B">
      <w:pPr>
        <w:spacing w:after="0" w:line="240" w:lineRule="auto"/>
      </w:pPr>
      <w:r>
        <w:separator/>
      </w:r>
    </w:p>
  </w:endnote>
  <w:endnote w:type="continuationSeparator" w:id="0">
    <w:p w:rsidR="0056227B" w:rsidRDefault="005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4892"/>
      <w:docPartObj>
        <w:docPartGallery w:val="Page Numbers (Bottom of Page)"/>
        <w:docPartUnique/>
      </w:docPartObj>
    </w:sdtPr>
    <w:sdtEndPr/>
    <w:sdtContent>
      <w:p w:rsidR="0056227B" w:rsidRDefault="0056227B">
        <w:pPr>
          <w:pStyle w:val="af1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E7009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56227B" w:rsidRDefault="0056227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4910"/>
      <w:docPartObj>
        <w:docPartGallery w:val="Page Numbers (Bottom of Page)"/>
        <w:docPartUnique/>
      </w:docPartObj>
    </w:sdtPr>
    <w:sdtEndPr/>
    <w:sdtContent>
      <w:p w:rsidR="0056227B" w:rsidRDefault="0056227B">
        <w:pPr>
          <w:pStyle w:val="af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700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6227B" w:rsidRDefault="0056227B">
    <w:pPr>
      <w:pStyle w:val="a4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7B" w:rsidRDefault="0056227B">
    <w:pPr>
      <w:pStyle w:val="af1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E7009">
      <w:rPr>
        <w:noProof/>
      </w:rPr>
      <w:t>18</w:t>
    </w:r>
    <w:r>
      <w:rPr>
        <w:noProof/>
      </w:rPr>
      <w:fldChar w:fldCharType="end"/>
    </w:r>
  </w:p>
  <w:p w:rsidR="0056227B" w:rsidRDefault="0056227B" w:rsidP="00440933">
    <w:pPr>
      <w:pStyle w:val="af1"/>
      <w:tabs>
        <w:tab w:val="clear" w:pos="4677"/>
        <w:tab w:val="clear" w:pos="9355"/>
        <w:tab w:val="left" w:pos="124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7B" w:rsidRDefault="0056227B">
      <w:pPr>
        <w:spacing w:after="0" w:line="240" w:lineRule="auto"/>
      </w:pPr>
      <w:r>
        <w:separator/>
      </w:r>
    </w:p>
  </w:footnote>
  <w:footnote w:type="continuationSeparator" w:id="0">
    <w:p w:rsidR="0056227B" w:rsidRDefault="0056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58F"/>
    <w:multiLevelType w:val="hybridMultilevel"/>
    <w:tmpl w:val="CE449B24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>
    <w:nsid w:val="0D8D1E03"/>
    <w:multiLevelType w:val="multilevel"/>
    <w:tmpl w:val="2834B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DF113E7"/>
    <w:multiLevelType w:val="hybridMultilevel"/>
    <w:tmpl w:val="6C208CA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1337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4">
    <w:nsid w:val="1A166C13"/>
    <w:multiLevelType w:val="hybridMultilevel"/>
    <w:tmpl w:val="8DA46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D96FAC"/>
    <w:multiLevelType w:val="hybridMultilevel"/>
    <w:tmpl w:val="5DCA92F4"/>
    <w:lvl w:ilvl="0" w:tplc="0E3EC34C">
      <w:start w:val="1"/>
      <w:numFmt w:val="decimal"/>
      <w:lvlText w:val="%1)"/>
      <w:lvlJc w:val="left"/>
      <w:pPr>
        <w:ind w:left="1069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056E06"/>
    <w:multiLevelType w:val="hybridMultilevel"/>
    <w:tmpl w:val="738657B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AD251E"/>
    <w:multiLevelType w:val="hybridMultilevel"/>
    <w:tmpl w:val="552CFA1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A56F9"/>
    <w:multiLevelType w:val="hybridMultilevel"/>
    <w:tmpl w:val="9B44249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64405"/>
    <w:multiLevelType w:val="hybridMultilevel"/>
    <w:tmpl w:val="537AE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1056E"/>
    <w:multiLevelType w:val="hybridMultilevel"/>
    <w:tmpl w:val="E47E41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D56FD"/>
    <w:multiLevelType w:val="hybridMultilevel"/>
    <w:tmpl w:val="00A4D636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4">
    <w:nsid w:val="423A6D89"/>
    <w:multiLevelType w:val="hybridMultilevel"/>
    <w:tmpl w:val="EABA761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577BA"/>
    <w:multiLevelType w:val="hybridMultilevel"/>
    <w:tmpl w:val="29D4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0676C"/>
    <w:multiLevelType w:val="hybridMultilevel"/>
    <w:tmpl w:val="D87C9222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B96E08"/>
    <w:multiLevelType w:val="multilevel"/>
    <w:tmpl w:val="E17E2538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7F450A"/>
    <w:multiLevelType w:val="multilevel"/>
    <w:tmpl w:val="BFAA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B051EF"/>
    <w:multiLevelType w:val="hybridMultilevel"/>
    <w:tmpl w:val="1624DF76"/>
    <w:lvl w:ilvl="0" w:tplc="8F567028">
      <w:start w:val="1"/>
      <w:numFmt w:val="bullet"/>
      <w:lvlText w:val="‒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5"/>
  </w:num>
  <w:num w:numId="5">
    <w:abstractNumId w:val="7"/>
  </w:num>
  <w:num w:numId="6">
    <w:abstractNumId w:val="20"/>
  </w:num>
  <w:num w:numId="7">
    <w:abstractNumId w:val="3"/>
  </w:num>
  <w:num w:numId="8">
    <w:abstractNumId w:val="16"/>
  </w:num>
  <w:num w:numId="9">
    <w:abstractNumId w:val="8"/>
  </w:num>
  <w:num w:numId="10">
    <w:abstractNumId w:val="10"/>
  </w:num>
  <w:num w:numId="11">
    <w:abstractNumId w:val="13"/>
  </w:num>
  <w:num w:numId="12">
    <w:abstractNumId w:val="17"/>
  </w:num>
  <w:num w:numId="13">
    <w:abstractNumId w:val="21"/>
  </w:num>
  <w:num w:numId="14">
    <w:abstractNumId w:val="2"/>
  </w:num>
  <w:num w:numId="15">
    <w:abstractNumId w:val="6"/>
  </w:num>
  <w:num w:numId="16">
    <w:abstractNumId w:val="14"/>
  </w:num>
  <w:num w:numId="17">
    <w:abstractNumId w:val="0"/>
  </w:num>
  <w:num w:numId="18">
    <w:abstractNumId w:val="9"/>
  </w:num>
  <w:num w:numId="19">
    <w:abstractNumId w:val="12"/>
  </w:num>
  <w:num w:numId="20">
    <w:abstractNumId w:val="4"/>
  </w:num>
  <w:num w:numId="21">
    <w:abstractNumId w:val="11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DD8"/>
    <w:rsid w:val="00000016"/>
    <w:rsid w:val="00006061"/>
    <w:rsid w:val="00010B7F"/>
    <w:rsid w:val="0001476C"/>
    <w:rsid w:val="00024B4F"/>
    <w:rsid w:val="000339F1"/>
    <w:rsid w:val="00042ECB"/>
    <w:rsid w:val="00046C67"/>
    <w:rsid w:val="0005586E"/>
    <w:rsid w:val="00072D60"/>
    <w:rsid w:val="0008303E"/>
    <w:rsid w:val="00084DB3"/>
    <w:rsid w:val="00090CA4"/>
    <w:rsid w:val="00090CE0"/>
    <w:rsid w:val="000A23F9"/>
    <w:rsid w:val="000A5D4F"/>
    <w:rsid w:val="000A6252"/>
    <w:rsid w:val="000B0E8E"/>
    <w:rsid w:val="000C3244"/>
    <w:rsid w:val="000C3AEE"/>
    <w:rsid w:val="000E4600"/>
    <w:rsid w:val="000E56E7"/>
    <w:rsid w:val="000E7C64"/>
    <w:rsid w:val="000F1FA1"/>
    <w:rsid w:val="000F63E3"/>
    <w:rsid w:val="00102418"/>
    <w:rsid w:val="00105663"/>
    <w:rsid w:val="00113CB4"/>
    <w:rsid w:val="00122684"/>
    <w:rsid w:val="001405A8"/>
    <w:rsid w:val="001437D3"/>
    <w:rsid w:val="0014717B"/>
    <w:rsid w:val="00157D57"/>
    <w:rsid w:val="0017510D"/>
    <w:rsid w:val="00177165"/>
    <w:rsid w:val="0017740A"/>
    <w:rsid w:val="00182B38"/>
    <w:rsid w:val="001834AD"/>
    <w:rsid w:val="001836A5"/>
    <w:rsid w:val="00183CE1"/>
    <w:rsid w:val="001A0FA3"/>
    <w:rsid w:val="001A566C"/>
    <w:rsid w:val="001A7C64"/>
    <w:rsid w:val="001B00C5"/>
    <w:rsid w:val="001B0C6B"/>
    <w:rsid w:val="001B7678"/>
    <w:rsid w:val="001B7E87"/>
    <w:rsid w:val="001C0ED5"/>
    <w:rsid w:val="001C3A1B"/>
    <w:rsid w:val="001D22FE"/>
    <w:rsid w:val="001D3461"/>
    <w:rsid w:val="001D6674"/>
    <w:rsid w:val="001D6787"/>
    <w:rsid w:val="001D752E"/>
    <w:rsid w:val="001E226B"/>
    <w:rsid w:val="001E2656"/>
    <w:rsid w:val="0021172E"/>
    <w:rsid w:val="00213BCC"/>
    <w:rsid w:val="00215181"/>
    <w:rsid w:val="002154DF"/>
    <w:rsid w:val="00223AE7"/>
    <w:rsid w:val="00223BBE"/>
    <w:rsid w:val="00224096"/>
    <w:rsid w:val="00227D54"/>
    <w:rsid w:val="00227D84"/>
    <w:rsid w:val="002310F6"/>
    <w:rsid w:val="002312C5"/>
    <w:rsid w:val="00240A95"/>
    <w:rsid w:val="00240D43"/>
    <w:rsid w:val="00244710"/>
    <w:rsid w:val="002469C3"/>
    <w:rsid w:val="0024740D"/>
    <w:rsid w:val="00271DF4"/>
    <w:rsid w:val="00277B32"/>
    <w:rsid w:val="002A404D"/>
    <w:rsid w:val="002B5AEA"/>
    <w:rsid w:val="002C516C"/>
    <w:rsid w:val="002C6987"/>
    <w:rsid w:val="002D565D"/>
    <w:rsid w:val="002E2A3E"/>
    <w:rsid w:val="002E53C2"/>
    <w:rsid w:val="002F67C0"/>
    <w:rsid w:val="002F6E26"/>
    <w:rsid w:val="002F77B8"/>
    <w:rsid w:val="003049DA"/>
    <w:rsid w:val="00305898"/>
    <w:rsid w:val="0030724D"/>
    <w:rsid w:val="00311118"/>
    <w:rsid w:val="00317CAA"/>
    <w:rsid w:val="00321F89"/>
    <w:rsid w:val="00330082"/>
    <w:rsid w:val="00334606"/>
    <w:rsid w:val="003460AF"/>
    <w:rsid w:val="00351A96"/>
    <w:rsid w:val="003713D3"/>
    <w:rsid w:val="00373DFF"/>
    <w:rsid w:val="00390985"/>
    <w:rsid w:val="00397F96"/>
    <w:rsid w:val="003A5345"/>
    <w:rsid w:val="003A7B39"/>
    <w:rsid w:val="003A7D1E"/>
    <w:rsid w:val="003B4FD4"/>
    <w:rsid w:val="003B59CF"/>
    <w:rsid w:val="003C2209"/>
    <w:rsid w:val="003C5C02"/>
    <w:rsid w:val="003C6361"/>
    <w:rsid w:val="003D5CC0"/>
    <w:rsid w:val="003D69CF"/>
    <w:rsid w:val="003E1CF6"/>
    <w:rsid w:val="003E7F30"/>
    <w:rsid w:val="003F74FD"/>
    <w:rsid w:val="0040090C"/>
    <w:rsid w:val="00400D77"/>
    <w:rsid w:val="00416F46"/>
    <w:rsid w:val="00421E49"/>
    <w:rsid w:val="0042625B"/>
    <w:rsid w:val="00430188"/>
    <w:rsid w:val="00440933"/>
    <w:rsid w:val="004449DD"/>
    <w:rsid w:val="00446F56"/>
    <w:rsid w:val="00451CE0"/>
    <w:rsid w:val="004632B2"/>
    <w:rsid w:val="00463CB5"/>
    <w:rsid w:val="0048167D"/>
    <w:rsid w:val="004859FF"/>
    <w:rsid w:val="004B6475"/>
    <w:rsid w:val="004C12A0"/>
    <w:rsid w:val="004D44C3"/>
    <w:rsid w:val="004E2007"/>
    <w:rsid w:val="004E22DF"/>
    <w:rsid w:val="004E6987"/>
    <w:rsid w:val="004E732B"/>
    <w:rsid w:val="00500235"/>
    <w:rsid w:val="00500F35"/>
    <w:rsid w:val="00517A89"/>
    <w:rsid w:val="00520FD3"/>
    <w:rsid w:val="005229FA"/>
    <w:rsid w:val="005401C9"/>
    <w:rsid w:val="005412B4"/>
    <w:rsid w:val="00541CDA"/>
    <w:rsid w:val="0054428F"/>
    <w:rsid w:val="00556297"/>
    <w:rsid w:val="0056227B"/>
    <w:rsid w:val="00570B9E"/>
    <w:rsid w:val="00575D40"/>
    <w:rsid w:val="00577D7C"/>
    <w:rsid w:val="00587EC3"/>
    <w:rsid w:val="00590CBC"/>
    <w:rsid w:val="00591C95"/>
    <w:rsid w:val="00594792"/>
    <w:rsid w:val="005B0E76"/>
    <w:rsid w:val="005B1407"/>
    <w:rsid w:val="005C3788"/>
    <w:rsid w:val="005C3A42"/>
    <w:rsid w:val="005C63C6"/>
    <w:rsid w:val="005C6985"/>
    <w:rsid w:val="005E2A64"/>
    <w:rsid w:val="005F119D"/>
    <w:rsid w:val="005F29A4"/>
    <w:rsid w:val="005F3A77"/>
    <w:rsid w:val="005F5293"/>
    <w:rsid w:val="006041D6"/>
    <w:rsid w:val="006071FD"/>
    <w:rsid w:val="00614B11"/>
    <w:rsid w:val="00616E63"/>
    <w:rsid w:val="00630756"/>
    <w:rsid w:val="00631148"/>
    <w:rsid w:val="00644673"/>
    <w:rsid w:val="006459A9"/>
    <w:rsid w:val="0065065E"/>
    <w:rsid w:val="006601A2"/>
    <w:rsid w:val="00660AF8"/>
    <w:rsid w:val="006707D1"/>
    <w:rsid w:val="006746FA"/>
    <w:rsid w:val="006802B8"/>
    <w:rsid w:val="006859FF"/>
    <w:rsid w:val="006910E4"/>
    <w:rsid w:val="006911FF"/>
    <w:rsid w:val="00694C5E"/>
    <w:rsid w:val="006969FE"/>
    <w:rsid w:val="0069764C"/>
    <w:rsid w:val="006B5F7B"/>
    <w:rsid w:val="006B7A0D"/>
    <w:rsid w:val="006C0B77"/>
    <w:rsid w:val="006C2B72"/>
    <w:rsid w:val="006D2F2D"/>
    <w:rsid w:val="006E0341"/>
    <w:rsid w:val="006E2393"/>
    <w:rsid w:val="006E755C"/>
    <w:rsid w:val="00701AF1"/>
    <w:rsid w:val="00710EE6"/>
    <w:rsid w:val="007127B2"/>
    <w:rsid w:val="00716ACF"/>
    <w:rsid w:val="007178BD"/>
    <w:rsid w:val="007216EC"/>
    <w:rsid w:val="00724294"/>
    <w:rsid w:val="0073250D"/>
    <w:rsid w:val="00734170"/>
    <w:rsid w:val="007344BA"/>
    <w:rsid w:val="0075131D"/>
    <w:rsid w:val="00752041"/>
    <w:rsid w:val="00755E27"/>
    <w:rsid w:val="007572F0"/>
    <w:rsid w:val="00763184"/>
    <w:rsid w:val="00764765"/>
    <w:rsid w:val="00781CAF"/>
    <w:rsid w:val="00782676"/>
    <w:rsid w:val="00782F0A"/>
    <w:rsid w:val="00783522"/>
    <w:rsid w:val="00783A01"/>
    <w:rsid w:val="00784752"/>
    <w:rsid w:val="00787655"/>
    <w:rsid w:val="007933F7"/>
    <w:rsid w:val="007A33CD"/>
    <w:rsid w:val="007A675A"/>
    <w:rsid w:val="007B024D"/>
    <w:rsid w:val="007B07CF"/>
    <w:rsid w:val="007B2F99"/>
    <w:rsid w:val="007B362C"/>
    <w:rsid w:val="007C0BD0"/>
    <w:rsid w:val="007C7211"/>
    <w:rsid w:val="007D418B"/>
    <w:rsid w:val="007F765C"/>
    <w:rsid w:val="0080643A"/>
    <w:rsid w:val="0080735C"/>
    <w:rsid w:val="00823AEF"/>
    <w:rsid w:val="008242FF"/>
    <w:rsid w:val="0082505D"/>
    <w:rsid w:val="00837626"/>
    <w:rsid w:val="008438B3"/>
    <w:rsid w:val="0084437A"/>
    <w:rsid w:val="00844F1F"/>
    <w:rsid w:val="008504E4"/>
    <w:rsid w:val="00850815"/>
    <w:rsid w:val="00854583"/>
    <w:rsid w:val="00863B7A"/>
    <w:rsid w:val="00867FB0"/>
    <w:rsid w:val="00870751"/>
    <w:rsid w:val="008718FA"/>
    <w:rsid w:val="0087647E"/>
    <w:rsid w:val="008838B2"/>
    <w:rsid w:val="00883D1B"/>
    <w:rsid w:val="008A13C2"/>
    <w:rsid w:val="008B01A4"/>
    <w:rsid w:val="008B6C88"/>
    <w:rsid w:val="008C1A0F"/>
    <w:rsid w:val="008C7B11"/>
    <w:rsid w:val="008D029E"/>
    <w:rsid w:val="008D6E81"/>
    <w:rsid w:val="008E127B"/>
    <w:rsid w:val="008E33EA"/>
    <w:rsid w:val="008E7009"/>
    <w:rsid w:val="008F65DD"/>
    <w:rsid w:val="00900FDE"/>
    <w:rsid w:val="00913F16"/>
    <w:rsid w:val="00916544"/>
    <w:rsid w:val="00921AAB"/>
    <w:rsid w:val="00922C48"/>
    <w:rsid w:val="009233FF"/>
    <w:rsid w:val="009305E6"/>
    <w:rsid w:val="00930B8B"/>
    <w:rsid w:val="00940B00"/>
    <w:rsid w:val="00941B6A"/>
    <w:rsid w:val="0094498B"/>
    <w:rsid w:val="00947E7A"/>
    <w:rsid w:val="009539C7"/>
    <w:rsid w:val="00965023"/>
    <w:rsid w:val="009738FA"/>
    <w:rsid w:val="00981E9D"/>
    <w:rsid w:val="00984B9D"/>
    <w:rsid w:val="0098682C"/>
    <w:rsid w:val="00990A85"/>
    <w:rsid w:val="00994B56"/>
    <w:rsid w:val="0099733B"/>
    <w:rsid w:val="009B1FBD"/>
    <w:rsid w:val="009D0D14"/>
    <w:rsid w:val="009E0A24"/>
    <w:rsid w:val="009E36BB"/>
    <w:rsid w:val="009E3700"/>
    <w:rsid w:val="009E5D1A"/>
    <w:rsid w:val="009E6CE9"/>
    <w:rsid w:val="009F3DD8"/>
    <w:rsid w:val="009F592B"/>
    <w:rsid w:val="009F5A4C"/>
    <w:rsid w:val="009F77C9"/>
    <w:rsid w:val="00A0689E"/>
    <w:rsid w:val="00A06C65"/>
    <w:rsid w:val="00A1501E"/>
    <w:rsid w:val="00A1607F"/>
    <w:rsid w:val="00A24461"/>
    <w:rsid w:val="00A277E7"/>
    <w:rsid w:val="00A43BF6"/>
    <w:rsid w:val="00A4638B"/>
    <w:rsid w:val="00A46BC3"/>
    <w:rsid w:val="00A75338"/>
    <w:rsid w:val="00A95507"/>
    <w:rsid w:val="00AA0BAB"/>
    <w:rsid w:val="00AA17D9"/>
    <w:rsid w:val="00AA7080"/>
    <w:rsid w:val="00AC02CA"/>
    <w:rsid w:val="00AC0486"/>
    <w:rsid w:val="00AC7FFA"/>
    <w:rsid w:val="00AD2EA3"/>
    <w:rsid w:val="00AD4280"/>
    <w:rsid w:val="00AF7BC3"/>
    <w:rsid w:val="00B069E8"/>
    <w:rsid w:val="00B21AFE"/>
    <w:rsid w:val="00B23C55"/>
    <w:rsid w:val="00B40EAF"/>
    <w:rsid w:val="00B52430"/>
    <w:rsid w:val="00B55BA8"/>
    <w:rsid w:val="00B60C84"/>
    <w:rsid w:val="00B728F7"/>
    <w:rsid w:val="00B83077"/>
    <w:rsid w:val="00B843EA"/>
    <w:rsid w:val="00B849C9"/>
    <w:rsid w:val="00B86C51"/>
    <w:rsid w:val="00B87831"/>
    <w:rsid w:val="00B915B7"/>
    <w:rsid w:val="00BA0824"/>
    <w:rsid w:val="00BA33B5"/>
    <w:rsid w:val="00BA3804"/>
    <w:rsid w:val="00BC3C2E"/>
    <w:rsid w:val="00BC3E4A"/>
    <w:rsid w:val="00BE450C"/>
    <w:rsid w:val="00C022E1"/>
    <w:rsid w:val="00C02451"/>
    <w:rsid w:val="00C0296F"/>
    <w:rsid w:val="00C06ED4"/>
    <w:rsid w:val="00C075CC"/>
    <w:rsid w:val="00C111A2"/>
    <w:rsid w:val="00C135E7"/>
    <w:rsid w:val="00C22750"/>
    <w:rsid w:val="00C30765"/>
    <w:rsid w:val="00C30DDA"/>
    <w:rsid w:val="00C35BE2"/>
    <w:rsid w:val="00C375D1"/>
    <w:rsid w:val="00C5724C"/>
    <w:rsid w:val="00C65A82"/>
    <w:rsid w:val="00C8479F"/>
    <w:rsid w:val="00C8551B"/>
    <w:rsid w:val="00C90179"/>
    <w:rsid w:val="00C9512B"/>
    <w:rsid w:val="00CA3D35"/>
    <w:rsid w:val="00CA60B8"/>
    <w:rsid w:val="00CB06CB"/>
    <w:rsid w:val="00CB2EB3"/>
    <w:rsid w:val="00CC33C3"/>
    <w:rsid w:val="00CC427B"/>
    <w:rsid w:val="00CD21A8"/>
    <w:rsid w:val="00CD336A"/>
    <w:rsid w:val="00CD36CF"/>
    <w:rsid w:val="00CD669D"/>
    <w:rsid w:val="00CE6E2A"/>
    <w:rsid w:val="00D04D51"/>
    <w:rsid w:val="00D14EB4"/>
    <w:rsid w:val="00D20158"/>
    <w:rsid w:val="00D20D1F"/>
    <w:rsid w:val="00D20DBC"/>
    <w:rsid w:val="00D21CC2"/>
    <w:rsid w:val="00D31C56"/>
    <w:rsid w:val="00D326F8"/>
    <w:rsid w:val="00D347EF"/>
    <w:rsid w:val="00D43542"/>
    <w:rsid w:val="00D47D72"/>
    <w:rsid w:val="00D623F9"/>
    <w:rsid w:val="00D661DE"/>
    <w:rsid w:val="00D735FF"/>
    <w:rsid w:val="00D75A51"/>
    <w:rsid w:val="00D77DF2"/>
    <w:rsid w:val="00DB10CC"/>
    <w:rsid w:val="00DB4C92"/>
    <w:rsid w:val="00DB77F4"/>
    <w:rsid w:val="00DC21A5"/>
    <w:rsid w:val="00DC417C"/>
    <w:rsid w:val="00DC613D"/>
    <w:rsid w:val="00DC6E14"/>
    <w:rsid w:val="00DD16FF"/>
    <w:rsid w:val="00DE0839"/>
    <w:rsid w:val="00DE62FB"/>
    <w:rsid w:val="00E00D1D"/>
    <w:rsid w:val="00E0115C"/>
    <w:rsid w:val="00E027B3"/>
    <w:rsid w:val="00E22A24"/>
    <w:rsid w:val="00E34787"/>
    <w:rsid w:val="00E37FAF"/>
    <w:rsid w:val="00E43291"/>
    <w:rsid w:val="00E64C2A"/>
    <w:rsid w:val="00E66EE0"/>
    <w:rsid w:val="00E72066"/>
    <w:rsid w:val="00E76832"/>
    <w:rsid w:val="00E8136B"/>
    <w:rsid w:val="00E831DC"/>
    <w:rsid w:val="00E83991"/>
    <w:rsid w:val="00E83FF7"/>
    <w:rsid w:val="00E90DB4"/>
    <w:rsid w:val="00E93C60"/>
    <w:rsid w:val="00E94778"/>
    <w:rsid w:val="00E977D3"/>
    <w:rsid w:val="00EA59DF"/>
    <w:rsid w:val="00EB5465"/>
    <w:rsid w:val="00EB7D13"/>
    <w:rsid w:val="00EE4070"/>
    <w:rsid w:val="00EF0BF4"/>
    <w:rsid w:val="00F067D5"/>
    <w:rsid w:val="00F1009A"/>
    <w:rsid w:val="00F12C76"/>
    <w:rsid w:val="00F149BB"/>
    <w:rsid w:val="00F202A3"/>
    <w:rsid w:val="00F20F7F"/>
    <w:rsid w:val="00F33A62"/>
    <w:rsid w:val="00F34FDA"/>
    <w:rsid w:val="00F362CB"/>
    <w:rsid w:val="00F42598"/>
    <w:rsid w:val="00F47DFB"/>
    <w:rsid w:val="00F50643"/>
    <w:rsid w:val="00F5321F"/>
    <w:rsid w:val="00F61D13"/>
    <w:rsid w:val="00F62679"/>
    <w:rsid w:val="00F673A5"/>
    <w:rsid w:val="00F7159A"/>
    <w:rsid w:val="00F71F4F"/>
    <w:rsid w:val="00F803E3"/>
    <w:rsid w:val="00F80CA6"/>
    <w:rsid w:val="00F81A8C"/>
    <w:rsid w:val="00F85A29"/>
    <w:rsid w:val="00F86EC5"/>
    <w:rsid w:val="00F913C1"/>
    <w:rsid w:val="00F965CD"/>
    <w:rsid w:val="00FA0AB6"/>
    <w:rsid w:val="00FB109B"/>
    <w:rsid w:val="00FB1824"/>
    <w:rsid w:val="00FB27D7"/>
    <w:rsid w:val="00FD1893"/>
    <w:rsid w:val="00FD2665"/>
    <w:rsid w:val="00FE0062"/>
    <w:rsid w:val="00FE0138"/>
    <w:rsid w:val="00FE0D0D"/>
    <w:rsid w:val="00FE5C13"/>
    <w:rsid w:val="00FE61E4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67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B767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76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67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B767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767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Heading11">
    <w:name w:val="Heading 11"/>
    <w:basedOn w:val="a"/>
    <w:uiPriority w:val="99"/>
    <w:rsid w:val="001B7678"/>
    <w:pPr>
      <w:widowControl w:val="0"/>
      <w:spacing w:before="11" w:after="0" w:line="240" w:lineRule="auto"/>
      <w:ind w:left="172"/>
      <w:outlineLvl w:val="1"/>
    </w:pPr>
    <w:rPr>
      <w:rFonts w:ascii="Times New Roman" w:hAnsi="Times New Roman"/>
      <w:b/>
      <w:bCs/>
      <w:sz w:val="32"/>
      <w:szCs w:val="32"/>
      <w:lang w:val="en-US" w:eastAsia="en-US"/>
    </w:rPr>
  </w:style>
  <w:style w:type="table" w:styleId="a3">
    <w:name w:val="Table Grid"/>
    <w:basedOn w:val="a1"/>
    <w:uiPriority w:val="59"/>
    <w:rsid w:val="001B76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qFormat/>
    <w:rsid w:val="001B7678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rsid w:val="001B76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41">
    <w:name w:val="Heading 41"/>
    <w:basedOn w:val="a"/>
    <w:uiPriority w:val="99"/>
    <w:rsid w:val="001B7678"/>
    <w:pPr>
      <w:widowControl w:val="0"/>
      <w:spacing w:after="0" w:line="240" w:lineRule="auto"/>
      <w:ind w:left="100"/>
      <w:outlineLvl w:val="4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1B7678"/>
    <w:pPr>
      <w:widowControl w:val="0"/>
      <w:spacing w:after="0" w:line="240" w:lineRule="auto"/>
      <w:ind w:left="116"/>
    </w:pPr>
    <w:rPr>
      <w:rFonts w:ascii="Times New Roman" w:hAnsi="Times New Roman"/>
      <w:lang w:val="en-US" w:eastAsia="en-US"/>
    </w:rPr>
  </w:style>
  <w:style w:type="paragraph" w:customStyle="1" w:styleId="c0">
    <w:name w:val="c0"/>
    <w:basedOn w:val="a"/>
    <w:uiPriority w:val="99"/>
    <w:rsid w:val="001B7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1B7678"/>
    <w:rPr>
      <w:rFonts w:cs="Times New Roman"/>
    </w:rPr>
  </w:style>
  <w:style w:type="paragraph" w:styleId="a7">
    <w:name w:val="Normal (Web)"/>
    <w:basedOn w:val="a"/>
    <w:link w:val="a8"/>
    <w:uiPriority w:val="99"/>
    <w:rsid w:val="001B7678"/>
    <w:pPr>
      <w:spacing w:before="100" w:beforeAutospacing="1" w:after="100" w:afterAutospacing="1" w:line="240" w:lineRule="auto"/>
    </w:pPr>
    <w:rPr>
      <w:rFonts w:ascii="Tahoma" w:hAnsi="Tahoma"/>
      <w:color w:val="003366"/>
      <w:sz w:val="18"/>
      <w:szCs w:val="20"/>
    </w:rPr>
  </w:style>
  <w:style w:type="character" w:customStyle="1" w:styleId="a8">
    <w:name w:val="Обычный (веб) Знак"/>
    <w:link w:val="a7"/>
    <w:uiPriority w:val="99"/>
    <w:locked/>
    <w:rsid w:val="001B7678"/>
    <w:rPr>
      <w:rFonts w:ascii="Tahoma" w:eastAsia="Times New Roman" w:hAnsi="Tahoma" w:cs="Times New Roman"/>
      <w:color w:val="003366"/>
      <w:sz w:val="18"/>
      <w:szCs w:val="20"/>
      <w:lang w:eastAsia="ru-RU"/>
    </w:rPr>
  </w:style>
  <w:style w:type="character" w:customStyle="1" w:styleId="apple-converted-space">
    <w:name w:val="apple-converted-space"/>
    <w:uiPriority w:val="99"/>
    <w:rsid w:val="001B7678"/>
  </w:style>
  <w:style w:type="character" w:customStyle="1" w:styleId="a9">
    <w:name w:val="Основной текст_"/>
    <w:link w:val="12"/>
    <w:uiPriority w:val="99"/>
    <w:locked/>
    <w:rsid w:val="001B7678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Основной текст12"/>
    <w:basedOn w:val="a"/>
    <w:link w:val="a9"/>
    <w:uiPriority w:val="99"/>
    <w:rsid w:val="001B7678"/>
    <w:pPr>
      <w:shd w:val="clear" w:color="auto" w:fill="FFFFFF"/>
      <w:spacing w:after="0" w:line="322" w:lineRule="exact"/>
      <w:ind w:hanging="360"/>
      <w:jc w:val="center"/>
    </w:pPr>
    <w:rPr>
      <w:rFonts w:ascii="Times New Roman" w:eastAsiaTheme="minorHAnsi" w:hAnsi="Times New Roman" w:cstheme="minorBidi"/>
      <w:sz w:val="27"/>
      <w:lang w:eastAsia="en-US"/>
    </w:rPr>
  </w:style>
  <w:style w:type="character" w:customStyle="1" w:styleId="aa">
    <w:name w:val="Основной текст + Полужирный"/>
    <w:uiPriority w:val="99"/>
    <w:rsid w:val="001B7678"/>
    <w:rPr>
      <w:rFonts w:ascii="Times New Roman" w:hAnsi="Times New Roman"/>
      <w:b/>
      <w:spacing w:val="0"/>
      <w:sz w:val="27"/>
      <w:shd w:val="clear" w:color="auto" w:fill="FFFFFF"/>
    </w:rPr>
  </w:style>
  <w:style w:type="paragraph" w:styleId="ab">
    <w:name w:val="Plain Text"/>
    <w:basedOn w:val="a"/>
    <w:link w:val="ac"/>
    <w:uiPriority w:val="99"/>
    <w:rsid w:val="001B7678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1B7678"/>
    <w:rPr>
      <w:rFonts w:ascii="Consolas" w:eastAsia="Times New Roman" w:hAnsi="Consolas" w:cs="Times New Roman"/>
      <w:sz w:val="21"/>
      <w:szCs w:val="21"/>
    </w:rPr>
  </w:style>
  <w:style w:type="paragraph" w:customStyle="1" w:styleId="Default">
    <w:name w:val="Default"/>
    <w:rsid w:val="001B7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1B7678"/>
    <w:pPr>
      <w:spacing w:after="60"/>
      <w:jc w:val="center"/>
      <w:outlineLvl w:val="1"/>
    </w:pPr>
    <w:rPr>
      <w:rFonts w:ascii="Times New Roman" w:hAnsi="Times New Roman"/>
      <w:b/>
      <w:sz w:val="28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uiPriority w:val="99"/>
    <w:rsid w:val="001B7678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af">
    <w:name w:val="No Spacing"/>
    <w:link w:val="af0"/>
    <w:uiPriority w:val="1"/>
    <w:qFormat/>
    <w:rsid w:val="001B76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1B7678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B7678"/>
    <w:pPr>
      <w:widowControl w:val="0"/>
      <w:spacing w:after="0" w:line="240" w:lineRule="auto"/>
      <w:ind w:left="108"/>
    </w:pPr>
    <w:rPr>
      <w:rFonts w:ascii="Times New Roman" w:hAnsi="Times New Roman"/>
      <w:lang w:val="en-US" w:eastAsia="en-US"/>
    </w:rPr>
  </w:style>
  <w:style w:type="paragraph" w:customStyle="1" w:styleId="ConsPlusNormal">
    <w:name w:val="ConsPlusNormal"/>
    <w:uiPriority w:val="99"/>
    <w:rsid w:val="001B7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31">
    <w:name w:val="Heading 31"/>
    <w:basedOn w:val="a"/>
    <w:uiPriority w:val="99"/>
    <w:rsid w:val="001B7678"/>
    <w:pPr>
      <w:widowControl w:val="0"/>
      <w:spacing w:after="0" w:line="240" w:lineRule="auto"/>
      <w:ind w:left="10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customStyle="1" w:styleId="FooterChar">
    <w:name w:val="Footer Char"/>
    <w:uiPriority w:val="99"/>
    <w:locked/>
    <w:rsid w:val="001B7678"/>
    <w:rPr>
      <w:rFonts w:ascii="Times New Roman" w:hAnsi="Times New Roman"/>
      <w:sz w:val="24"/>
    </w:rPr>
  </w:style>
  <w:style w:type="paragraph" w:styleId="af1">
    <w:name w:val="footer"/>
    <w:basedOn w:val="a"/>
    <w:link w:val="af2"/>
    <w:uiPriority w:val="99"/>
    <w:rsid w:val="001B76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1B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B7678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val="en-US"/>
    </w:rPr>
  </w:style>
  <w:style w:type="character" w:customStyle="1" w:styleId="af3">
    <w:name w:val="Текст выноски Знак"/>
    <w:basedOn w:val="a0"/>
    <w:link w:val="af4"/>
    <w:uiPriority w:val="99"/>
    <w:semiHidden/>
    <w:rsid w:val="001B767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1B76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rsid w:val="001B7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B7678"/>
    <w:rPr>
      <w:rFonts w:ascii="Calibri" w:eastAsia="Times New Roman" w:hAnsi="Calibri" w:cs="Times New Roman"/>
      <w:lang w:eastAsia="ru-RU"/>
    </w:rPr>
  </w:style>
  <w:style w:type="character" w:styleId="af7">
    <w:name w:val="Strong"/>
    <w:basedOn w:val="a0"/>
    <w:uiPriority w:val="22"/>
    <w:qFormat/>
    <w:rsid w:val="001B7678"/>
    <w:rPr>
      <w:rFonts w:cs="Times New Roman"/>
      <w:b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1B767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uiPriority w:val="99"/>
    <w:semiHidden/>
    <w:rsid w:val="001B76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7">
    <w:name w:val="Знак Знак7"/>
    <w:uiPriority w:val="99"/>
    <w:locked/>
    <w:rsid w:val="001B7678"/>
    <w:rPr>
      <w:sz w:val="24"/>
      <w:lang w:val="ru-RU" w:eastAsia="ru-RU"/>
    </w:rPr>
  </w:style>
  <w:style w:type="paragraph" w:customStyle="1" w:styleId="western">
    <w:name w:val="western"/>
    <w:basedOn w:val="a"/>
    <w:uiPriority w:val="99"/>
    <w:rsid w:val="001B7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1B7678"/>
    <w:pPr>
      <w:ind w:left="720"/>
      <w:contextualSpacing/>
    </w:pPr>
    <w:rPr>
      <w:lang w:eastAsia="en-US"/>
    </w:rPr>
  </w:style>
  <w:style w:type="character" w:styleId="afa">
    <w:name w:val="Emphasis"/>
    <w:basedOn w:val="a0"/>
    <w:qFormat/>
    <w:rsid w:val="001B7678"/>
    <w:rPr>
      <w:i/>
      <w:iCs/>
    </w:rPr>
  </w:style>
  <w:style w:type="paragraph" w:customStyle="1" w:styleId="c5">
    <w:name w:val="c5"/>
    <w:basedOn w:val="a"/>
    <w:rsid w:val="001B7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1B7678"/>
  </w:style>
  <w:style w:type="paragraph" w:customStyle="1" w:styleId="c7">
    <w:name w:val="c7"/>
    <w:basedOn w:val="a"/>
    <w:uiPriority w:val="99"/>
    <w:rsid w:val="001B7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1B7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1B7678"/>
  </w:style>
  <w:style w:type="character" w:customStyle="1" w:styleId="c15">
    <w:name w:val="c15"/>
    <w:basedOn w:val="a0"/>
    <w:rsid w:val="001B7678"/>
  </w:style>
  <w:style w:type="character" w:customStyle="1" w:styleId="c13">
    <w:name w:val="c13"/>
    <w:basedOn w:val="a0"/>
    <w:rsid w:val="001B7678"/>
  </w:style>
  <w:style w:type="character" w:customStyle="1" w:styleId="c17">
    <w:name w:val="c17"/>
    <w:basedOn w:val="a0"/>
    <w:rsid w:val="001B7678"/>
  </w:style>
  <w:style w:type="character" w:customStyle="1" w:styleId="c16">
    <w:name w:val="c16"/>
    <w:basedOn w:val="a0"/>
    <w:rsid w:val="001B7678"/>
  </w:style>
  <w:style w:type="character" w:styleId="afb">
    <w:name w:val="Hyperlink"/>
    <w:uiPriority w:val="99"/>
    <w:unhideWhenUsed/>
    <w:rsid w:val="001B7678"/>
    <w:rPr>
      <w:color w:val="0000FF"/>
      <w:u w:val="single"/>
    </w:rPr>
  </w:style>
  <w:style w:type="paragraph" w:customStyle="1" w:styleId="13">
    <w:name w:val="Без интервала1"/>
    <w:link w:val="NoSpacingChar"/>
    <w:rsid w:val="00C5724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3"/>
    <w:locked/>
    <w:rsid w:val="00C5724C"/>
    <w:rPr>
      <w:rFonts w:ascii="Calibri" w:eastAsia="Times New Roman" w:hAnsi="Calibri" w:cs="Times New Roman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A0F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071F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3"/>
    <w:uiPriority w:val="39"/>
    <w:rsid w:val="00F61D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500235"/>
    <w:pPr>
      <w:widowControl w:val="0"/>
      <w:autoSpaceDE w:val="0"/>
      <w:autoSpaceDN w:val="0"/>
      <w:spacing w:after="0" w:line="240" w:lineRule="auto"/>
      <w:ind w:left="40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fc">
    <w:name w:val="FollowedHyperlink"/>
    <w:basedOn w:val="a0"/>
    <w:uiPriority w:val="99"/>
    <w:semiHidden/>
    <w:unhideWhenUsed/>
    <w:rsid w:val="003B59CF"/>
    <w:rPr>
      <w:color w:val="954F72" w:themeColor="followedHyperlink"/>
      <w:u w:val="single"/>
    </w:rPr>
  </w:style>
  <w:style w:type="table" w:customStyle="1" w:styleId="70">
    <w:name w:val="Сетка таблицы7"/>
    <w:basedOn w:val="a1"/>
    <w:next w:val="a3"/>
    <w:uiPriority w:val="59"/>
    <w:rsid w:val="0080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uiPriority w:val="1"/>
    <w:qFormat/>
    <w:rsid w:val="00A43BF6"/>
    <w:pPr>
      <w:widowControl w:val="0"/>
      <w:spacing w:after="0" w:line="240" w:lineRule="auto"/>
      <w:ind w:left="100"/>
      <w:outlineLvl w:val="4"/>
    </w:pPr>
    <w:rPr>
      <w:rFonts w:ascii="Times New Roman" w:hAnsi="Times New Roman"/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2AAE-D0AC-4218-B0B2-BBEE5CB5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5754</TotalTime>
  <Pages>18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Ирина</cp:lastModifiedBy>
  <cp:revision>98</cp:revision>
  <dcterms:created xsi:type="dcterms:W3CDTF">2022-07-10T04:01:00Z</dcterms:created>
  <dcterms:modified xsi:type="dcterms:W3CDTF">2025-07-15T05:46:00Z</dcterms:modified>
</cp:coreProperties>
</file>