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E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Муниципальное казенное дошкольное образовательное учреждение детский сад «Ласточка»</w:t>
      </w: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P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6"/>
          <w:szCs w:val="32"/>
        </w:rPr>
      </w:pPr>
      <w:r w:rsidRPr="00505F92">
        <w:rPr>
          <w:sz w:val="36"/>
          <w:szCs w:val="32"/>
        </w:rPr>
        <w:t>Сценарий утренника для детей младшей группы</w:t>
      </w:r>
    </w:p>
    <w:p w:rsidR="00505F92" w:rsidRP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6"/>
          <w:szCs w:val="32"/>
        </w:rPr>
      </w:pPr>
      <w:r w:rsidRPr="00505F92">
        <w:rPr>
          <w:sz w:val="36"/>
          <w:szCs w:val="32"/>
        </w:rPr>
        <w:t>«Новогодний карнавал»</w:t>
      </w: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Выполнила: воспитатель </w:t>
      </w: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Рогатина И.Н., </w:t>
      </w: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626889" w:rsidRDefault="00626889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626889" w:rsidRDefault="00626889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626889" w:rsidRDefault="00626889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626889" w:rsidRDefault="00626889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626889" w:rsidRDefault="00626889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626889" w:rsidRDefault="00626889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626889" w:rsidRDefault="00626889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proofErr w:type="spellStart"/>
      <w:r>
        <w:rPr>
          <w:sz w:val="32"/>
          <w:szCs w:val="32"/>
        </w:rPr>
        <w:t>С.Кыштовка</w:t>
      </w:r>
      <w:proofErr w:type="spellEnd"/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505F92" w:rsidRDefault="00505F92" w:rsidP="00505F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626889" w:rsidRDefault="00626889" w:rsidP="00505F9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626889" w:rsidRPr="00505F92" w:rsidRDefault="00626889" w:rsidP="00505F9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815B1E" w:rsidRPr="00505F92" w:rsidRDefault="00815B1E" w:rsidP="00505F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 w:rsidRPr="00505F92">
        <w:rPr>
          <w:b/>
          <w:sz w:val="32"/>
          <w:szCs w:val="32"/>
        </w:rPr>
        <w:t>В</w:t>
      </w:r>
      <w:r w:rsidR="005D776F" w:rsidRPr="00505F92">
        <w:rPr>
          <w:b/>
          <w:sz w:val="32"/>
          <w:szCs w:val="32"/>
        </w:rPr>
        <w:t>ыход детей.</w:t>
      </w:r>
    </w:p>
    <w:p w:rsidR="0094784F" w:rsidRPr="00505F92" w:rsidRDefault="005D776F" w:rsidP="00505F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 w:rsidRPr="00505F92">
        <w:rPr>
          <w:b/>
          <w:sz w:val="32"/>
          <w:szCs w:val="32"/>
        </w:rPr>
        <w:t xml:space="preserve">Воспитатель ведёт детей друг за другом «паровозиком», делают круг, подходят к стульчикам. </w:t>
      </w:r>
    </w:p>
    <w:p w:rsidR="007F52F5" w:rsidRPr="00505F92" w:rsidRDefault="00815B1E" w:rsidP="00505F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05F92">
        <w:rPr>
          <w:b/>
          <w:bCs/>
          <w:sz w:val="32"/>
          <w:szCs w:val="32"/>
          <w:bdr w:val="none" w:sz="0" w:space="0" w:color="auto" w:frame="1"/>
        </w:rPr>
        <w:t>Ведущая</w:t>
      </w:r>
      <w:r w:rsidR="007F52F5" w:rsidRPr="00505F92">
        <w:rPr>
          <w:sz w:val="32"/>
          <w:szCs w:val="32"/>
          <w:bdr w:val="none" w:sz="0" w:space="0" w:color="auto" w:frame="1"/>
        </w:rPr>
        <w:t>: </w:t>
      </w:r>
    </w:p>
    <w:p w:rsidR="007F52F5" w:rsidRPr="00505F92" w:rsidRDefault="007F52F5" w:rsidP="00505F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05F92">
        <w:rPr>
          <w:sz w:val="32"/>
          <w:szCs w:val="32"/>
          <w:bdr w:val="none" w:sz="0" w:space="0" w:color="auto" w:frame="1"/>
        </w:rPr>
        <w:t>Как красиво в нашем зале</w:t>
      </w:r>
    </w:p>
    <w:p w:rsidR="007F52F5" w:rsidRPr="00505F92" w:rsidRDefault="007F52F5" w:rsidP="00505F9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505F92">
        <w:rPr>
          <w:sz w:val="32"/>
          <w:szCs w:val="32"/>
          <w:bdr w:val="none" w:sz="0" w:space="0" w:color="auto" w:frame="1"/>
        </w:rPr>
        <w:t>И нарядно и светло,</w:t>
      </w:r>
    </w:p>
    <w:p w:rsidR="007F52F5" w:rsidRPr="00505F92" w:rsidRDefault="007F52F5" w:rsidP="00505F9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505F92">
        <w:rPr>
          <w:sz w:val="32"/>
          <w:szCs w:val="32"/>
          <w:bdr w:val="none" w:sz="0" w:space="0" w:color="auto" w:frame="1"/>
        </w:rPr>
        <w:t>Словно в зимний лес попали,</w:t>
      </w:r>
    </w:p>
    <w:p w:rsidR="007F52F5" w:rsidRPr="00505F92" w:rsidRDefault="004516EA" w:rsidP="00505F9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505F92">
        <w:rPr>
          <w:sz w:val="32"/>
          <w:szCs w:val="32"/>
          <w:bdr w:val="none" w:sz="0" w:space="0" w:color="auto" w:frame="1"/>
        </w:rPr>
        <w:t>Всё</w:t>
      </w:r>
      <w:r w:rsidR="007F52F5" w:rsidRPr="00505F92">
        <w:rPr>
          <w:sz w:val="32"/>
          <w:szCs w:val="32"/>
          <w:bdr w:val="none" w:sz="0" w:space="0" w:color="auto" w:frame="1"/>
        </w:rPr>
        <w:t xml:space="preserve"> вокруг белым-бело.</w:t>
      </w:r>
    </w:p>
    <w:p w:rsidR="007F52F5" w:rsidRPr="00505F92" w:rsidRDefault="004516EA" w:rsidP="00505F9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505F92">
        <w:rPr>
          <w:sz w:val="32"/>
          <w:szCs w:val="32"/>
          <w:bdr w:val="none" w:sz="0" w:space="0" w:color="auto" w:frame="1"/>
        </w:rPr>
        <w:t xml:space="preserve">- </w:t>
      </w:r>
      <w:r w:rsidR="00DA1F10" w:rsidRPr="00505F92">
        <w:rPr>
          <w:sz w:val="32"/>
          <w:szCs w:val="32"/>
          <w:bdr w:val="none" w:sz="0" w:space="0" w:color="auto" w:frame="1"/>
        </w:rPr>
        <w:t>Ребята</w:t>
      </w:r>
      <w:r w:rsidR="007F52F5" w:rsidRPr="00505F92">
        <w:rPr>
          <w:sz w:val="32"/>
          <w:szCs w:val="32"/>
          <w:bdr w:val="none" w:sz="0" w:space="0" w:color="auto" w:frame="1"/>
        </w:rPr>
        <w:t>, какой сегодня  праздник</w:t>
      </w:r>
      <w:r w:rsidR="00DA1F10" w:rsidRPr="00505F92">
        <w:rPr>
          <w:sz w:val="32"/>
          <w:szCs w:val="32"/>
          <w:bdr w:val="none" w:sz="0" w:space="0" w:color="auto" w:frame="1"/>
        </w:rPr>
        <w:t xml:space="preserve"> мы с вами будем отмечать</w:t>
      </w:r>
      <w:r w:rsidR="007F52F5" w:rsidRPr="00505F92">
        <w:rPr>
          <w:sz w:val="32"/>
          <w:szCs w:val="32"/>
          <w:bdr w:val="none" w:sz="0" w:space="0" w:color="auto" w:frame="1"/>
        </w:rPr>
        <w:t>?</w:t>
      </w:r>
    </w:p>
    <w:p w:rsidR="007F52F5" w:rsidRPr="00505F92" w:rsidRDefault="007F52F5" w:rsidP="00505F9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505F92">
        <w:rPr>
          <w:b/>
          <w:bCs/>
          <w:sz w:val="32"/>
          <w:szCs w:val="32"/>
          <w:bdr w:val="none" w:sz="0" w:space="0" w:color="auto" w:frame="1"/>
        </w:rPr>
        <w:t>Дети:</w:t>
      </w:r>
      <w:r w:rsidRPr="00505F92">
        <w:rPr>
          <w:sz w:val="32"/>
          <w:szCs w:val="32"/>
          <w:bdr w:val="none" w:sz="0" w:space="0" w:color="auto" w:frame="1"/>
        </w:rPr>
        <w:t>  Новый год!</w:t>
      </w:r>
    </w:p>
    <w:p w:rsidR="00815B1E" w:rsidRPr="00505F92" w:rsidRDefault="00815B1E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784F" w:rsidRPr="00505F92" w:rsidRDefault="00815B1E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="00F27911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27911" w:rsidRPr="00505F92" w:rsidRDefault="00F27911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Новым годом! С Новым годом!</w:t>
      </w:r>
    </w:p>
    <w:p w:rsidR="00F27911" w:rsidRPr="00505F92" w:rsidRDefault="00F27911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</w:t>
      </w:r>
      <w:r w:rsidR="004516EA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хотим поздравить всех.</w:t>
      </w:r>
    </w:p>
    <w:p w:rsidR="00F27911" w:rsidRPr="00505F92" w:rsidRDefault="00F27911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сегодня в нашем зале</w:t>
      </w:r>
    </w:p>
    <w:p w:rsidR="00F27911" w:rsidRPr="00505F92" w:rsidRDefault="00F27911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Будут песни, пляски, смех.</w:t>
      </w:r>
    </w:p>
    <w:p w:rsidR="005D776F" w:rsidRPr="00505F92" w:rsidRDefault="005D776F" w:rsidP="00505F92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sz w:val="32"/>
          <w:szCs w:val="32"/>
          <w:bdr w:val="none" w:sz="0" w:space="0" w:color="auto" w:frame="1"/>
        </w:rPr>
      </w:pPr>
    </w:p>
    <w:p w:rsidR="00F27911" w:rsidRPr="00505F92" w:rsidRDefault="00815B1E" w:rsidP="00505F9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05F92">
        <w:rPr>
          <w:b/>
          <w:bCs/>
          <w:iCs/>
          <w:sz w:val="32"/>
          <w:szCs w:val="32"/>
          <w:bdr w:val="none" w:sz="0" w:space="0" w:color="auto" w:frame="1"/>
        </w:rPr>
        <w:t>«</w:t>
      </w:r>
      <w:r w:rsidR="00634FCC" w:rsidRPr="00505F92">
        <w:rPr>
          <w:b/>
          <w:bCs/>
          <w:iCs/>
          <w:sz w:val="32"/>
          <w:szCs w:val="32"/>
          <w:bdr w:val="none" w:sz="0" w:space="0" w:color="auto" w:frame="1"/>
        </w:rPr>
        <w:t>Шум вьюги, шаги</w:t>
      </w:r>
      <w:r w:rsidRPr="00505F92">
        <w:rPr>
          <w:b/>
          <w:bCs/>
          <w:iCs/>
          <w:sz w:val="32"/>
          <w:szCs w:val="32"/>
          <w:bdr w:val="none" w:sz="0" w:space="0" w:color="auto" w:frame="1"/>
        </w:rPr>
        <w:t>»</w:t>
      </w:r>
    </w:p>
    <w:p w:rsidR="00815B1E" w:rsidRPr="00505F92" w:rsidRDefault="00815B1E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F27911" w:rsidRPr="00505F92" w:rsidRDefault="00815B1E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Ведущая:</w:t>
      </w:r>
      <w:r w:rsidR="00F27911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94784F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ребята, тише, тише!</w:t>
      </w:r>
    </w:p>
    <w:p w:rsidR="0094784F" w:rsidRPr="00505F92" w:rsidRDefault="00F27911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Кажется, шаги я слышу.</w:t>
      </w:r>
    </w:p>
    <w:p w:rsidR="00F27911" w:rsidRPr="00505F92" w:rsidRDefault="0094784F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Слышите? С</w:t>
      </w:r>
      <w:r w:rsidR="00F27911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нежок хрустит,</w:t>
      </w:r>
    </w:p>
    <w:p w:rsidR="00F27911" w:rsidRPr="00505F92" w:rsidRDefault="00F27911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Кто-то в гости к нам спешит!</w:t>
      </w:r>
    </w:p>
    <w:p w:rsidR="005125E7" w:rsidRPr="00505F92" w:rsidRDefault="00815B1E" w:rsidP="00505F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hAnsi="Times New Roman" w:cs="Times New Roman"/>
          <w:b/>
          <w:bCs/>
          <w:iCs/>
          <w:sz w:val="32"/>
          <w:szCs w:val="32"/>
          <w:bdr w:val="none" w:sz="0" w:space="0" w:color="auto" w:frame="1"/>
          <w:shd w:val="clear" w:color="auto" w:fill="FFFFFF"/>
        </w:rPr>
        <w:t>В</w:t>
      </w:r>
      <w:r w:rsidR="00634FCC" w:rsidRPr="00505F92">
        <w:rPr>
          <w:rFonts w:ascii="Times New Roman" w:hAnsi="Times New Roman" w:cs="Times New Roman"/>
          <w:b/>
          <w:bCs/>
          <w:iCs/>
          <w:sz w:val="32"/>
          <w:szCs w:val="32"/>
          <w:bdr w:val="none" w:sz="0" w:space="0" w:color="auto" w:frame="1"/>
          <w:shd w:val="clear" w:color="auto" w:fill="FFFFFF"/>
        </w:rPr>
        <w:t>ы</w:t>
      </w:r>
      <w:r w:rsidRPr="00505F92">
        <w:rPr>
          <w:rFonts w:ascii="Times New Roman" w:hAnsi="Times New Roman" w:cs="Times New Roman"/>
          <w:b/>
          <w:bCs/>
          <w:iCs/>
          <w:sz w:val="32"/>
          <w:szCs w:val="32"/>
          <w:bdr w:val="none" w:sz="0" w:space="0" w:color="auto" w:frame="1"/>
          <w:shd w:val="clear" w:color="auto" w:fill="FFFFFF"/>
        </w:rPr>
        <w:t>ход</w:t>
      </w:r>
      <w:r w:rsidR="00F27911" w:rsidRPr="00505F92">
        <w:rPr>
          <w:rFonts w:ascii="Times New Roman" w:hAnsi="Times New Roman" w:cs="Times New Roman"/>
          <w:b/>
          <w:bCs/>
          <w:iCs/>
          <w:sz w:val="32"/>
          <w:szCs w:val="32"/>
          <w:bdr w:val="none" w:sz="0" w:space="0" w:color="auto" w:frame="1"/>
          <w:shd w:val="clear" w:color="auto" w:fill="FFFFFF"/>
        </w:rPr>
        <w:t xml:space="preserve"> Снеговик</w:t>
      </w:r>
      <w:r w:rsidRPr="00505F92">
        <w:rPr>
          <w:rFonts w:ascii="Times New Roman" w:hAnsi="Times New Roman" w:cs="Times New Roman"/>
          <w:b/>
          <w:bCs/>
          <w:iCs/>
          <w:sz w:val="32"/>
          <w:szCs w:val="32"/>
          <w:bdr w:val="none" w:sz="0" w:space="0" w:color="auto" w:frame="1"/>
          <w:shd w:val="clear" w:color="auto" w:fill="FFFFFF"/>
        </w:rPr>
        <w:t>а</w:t>
      </w:r>
    </w:p>
    <w:p w:rsidR="0023692E" w:rsidRPr="00505F92" w:rsidRDefault="00815B1E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Здравствуйте! А вот и я! </w:t>
      </w:r>
    </w:p>
    <w:p w:rsidR="005125E7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приветствую друзья!</w:t>
      </w:r>
    </w:p>
    <w:p w:rsidR="0023692E" w:rsidRPr="00505F92" w:rsidRDefault="005125E7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вам на праздник собирался, </w:t>
      </w:r>
    </w:p>
    <w:p w:rsidR="005125E7" w:rsidRPr="00505F92" w:rsidRDefault="0023692E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арядиться постарался.</w:t>
      </w:r>
    </w:p>
    <w:p w:rsidR="005125E7" w:rsidRPr="00505F92" w:rsidRDefault="005125E7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же долго я до вас добирался!</w:t>
      </w:r>
    </w:p>
    <w:p w:rsidR="0023692E" w:rsidRPr="00505F92" w:rsidRDefault="004F1850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дорожки обошёл, </w:t>
      </w:r>
    </w:p>
    <w:p w:rsidR="005125E7" w:rsidRPr="00505F92" w:rsidRDefault="004F1850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Наконец, ваш сад нашё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л! </w:t>
      </w:r>
      <w:r w:rsidR="005125E7" w:rsidRPr="00505F92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(прикладывает ладонь ко лбу)</w:t>
      </w:r>
    </w:p>
    <w:p w:rsidR="0023692E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У-у-у! Как много гостей в зале! </w:t>
      </w:r>
    </w:p>
    <w:p w:rsidR="005125E7" w:rsidRPr="00505F92" w:rsidRDefault="0094784F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колько нарядных 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детей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D36AFC" w:rsidRPr="00505F92" w:rsidRDefault="00D36AFC" w:rsidP="00505F92">
      <w:pPr>
        <w:pStyle w:val="c9"/>
        <w:shd w:val="clear" w:color="auto" w:fill="FDFDFD"/>
        <w:spacing w:before="0" w:beforeAutospacing="0" w:after="0" w:afterAutospacing="0"/>
        <w:rPr>
          <w:rStyle w:val="c6"/>
          <w:sz w:val="32"/>
          <w:szCs w:val="32"/>
        </w:rPr>
      </w:pPr>
    </w:p>
    <w:p w:rsidR="00634FCC" w:rsidRPr="00505F92" w:rsidRDefault="00D36AFC" w:rsidP="00505F92">
      <w:pPr>
        <w:pStyle w:val="c9"/>
        <w:shd w:val="clear" w:color="auto" w:fill="FDFDFD"/>
        <w:spacing w:before="0" w:beforeAutospacing="0" w:after="0" w:afterAutospacing="0"/>
        <w:rPr>
          <w:rStyle w:val="c6"/>
          <w:sz w:val="32"/>
          <w:szCs w:val="32"/>
        </w:rPr>
      </w:pPr>
      <w:r w:rsidRPr="00505F92">
        <w:rPr>
          <w:rStyle w:val="c6"/>
          <w:sz w:val="32"/>
          <w:szCs w:val="32"/>
        </w:rPr>
        <w:t xml:space="preserve">     </w:t>
      </w:r>
      <w:r w:rsidR="00634FCC" w:rsidRPr="00505F92">
        <w:rPr>
          <w:rStyle w:val="c6"/>
          <w:sz w:val="32"/>
          <w:szCs w:val="32"/>
        </w:rPr>
        <w:t xml:space="preserve"> </w:t>
      </w:r>
      <w:r w:rsidR="000717E7" w:rsidRPr="00505F92">
        <w:rPr>
          <w:b/>
          <w:sz w:val="32"/>
          <w:szCs w:val="32"/>
          <w:bdr w:val="none" w:sz="0" w:space="0" w:color="auto" w:frame="1"/>
        </w:rPr>
        <w:t>Ведущая</w:t>
      </w:r>
      <w:r w:rsidR="000717E7" w:rsidRPr="00505F92">
        <w:rPr>
          <w:b/>
          <w:sz w:val="32"/>
          <w:szCs w:val="32"/>
        </w:rPr>
        <w:t>:</w:t>
      </w:r>
      <w:r w:rsidR="000717E7" w:rsidRPr="00505F92">
        <w:rPr>
          <w:rStyle w:val="c6"/>
          <w:sz w:val="32"/>
          <w:szCs w:val="32"/>
        </w:rPr>
        <w:t xml:space="preserve"> </w:t>
      </w:r>
    </w:p>
    <w:p w:rsidR="00E40815" w:rsidRPr="00505F92" w:rsidRDefault="00634FCC" w:rsidP="00505F92">
      <w:pPr>
        <w:pStyle w:val="c9"/>
        <w:shd w:val="clear" w:color="auto" w:fill="FDFDFD"/>
        <w:spacing w:before="0" w:beforeAutospacing="0" w:after="0" w:afterAutospacing="0"/>
        <w:rPr>
          <w:rStyle w:val="c6"/>
          <w:sz w:val="32"/>
          <w:szCs w:val="32"/>
        </w:rPr>
      </w:pPr>
      <w:r w:rsidRPr="00505F92">
        <w:rPr>
          <w:rStyle w:val="c6"/>
          <w:sz w:val="32"/>
          <w:szCs w:val="32"/>
        </w:rPr>
        <w:t xml:space="preserve">     </w:t>
      </w:r>
      <w:r w:rsidR="000717E7" w:rsidRPr="00505F92">
        <w:rPr>
          <w:rStyle w:val="c6"/>
          <w:sz w:val="32"/>
          <w:szCs w:val="32"/>
        </w:rPr>
        <w:t>Всем нам очень хорошо,</w:t>
      </w:r>
    </w:p>
    <w:p w:rsidR="000717E7" w:rsidRPr="00505F92" w:rsidRDefault="00E40815" w:rsidP="00505F92">
      <w:pPr>
        <w:pStyle w:val="c9"/>
        <w:shd w:val="clear" w:color="auto" w:fill="FDFDFD"/>
        <w:spacing w:before="0" w:beforeAutospacing="0" w:after="0" w:afterAutospacing="0"/>
        <w:rPr>
          <w:rFonts w:ascii="Calibri" w:hAnsi="Calibri"/>
          <w:sz w:val="32"/>
          <w:szCs w:val="32"/>
        </w:rPr>
      </w:pPr>
      <w:r w:rsidRPr="00505F92">
        <w:rPr>
          <w:rStyle w:val="c6"/>
          <w:sz w:val="32"/>
          <w:szCs w:val="32"/>
        </w:rPr>
        <w:t xml:space="preserve">     </w:t>
      </w:r>
      <w:r w:rsidR="000717E7" w:rsidRPr="00505F92">
        <w:rPr>
          <w:rStyle w:val="c6"/>
          <w:sz w:val="32"/>
          <w:szCs w:val="32"/>
        </w:rPr>
        <w:t>Весело сегодня,</w:t>
      </w:r>
    </w:p>
    <w:p w:rsidR="000717E7" w:rsidRPr="00505F92" w:rsidRDefault="000717E7" w:rsidP="00505F92">
      <w:pPr>
        <w:pStyle w:val="c9"/>
        <w:shd w:val="clear" w:color="auto" w:fill="FDFDFD"/>
        <w:spacing w:before="0" w:beforeAutospacing="0" w:after="0" w:afterAutospacing="0"/>
        <w:rPr>
          <w:rFonts w:ascii="Calibri" w:hAnsi="Calibri"/>
          <w:sz w:val="32"/>
          <w:szCs w:val="32"/>
        </w:rPr>
      </w:pPr>
      <w:r w:rsidRPr="00505F92">
        <w:rPr>
          <w:rStyle w:val="c6"/>
          <w:sz w:val="32"/>
          <w:szCs w:val="32"/>
        </w:rPr>
        <w:t>     Потому, что к нам пришёл,</w:t>
      </w:r>
    </w:p>
    <w:p w:rsidR="000717E7" w:rsidRPr="00505F92" w:rsidRDefault="000717E7" w:rsidP="00505F92">
      <w:pPr>
        <w:pStyle w:val="c9"/>
        <w:shd w:val="clear" w:color="auto" w:fill="FDFDFD"/>
        <w:spacing w:before="0" w:beforeAutospacing="0" w:after="0" w:afterAutospacing="0"/>
        <w:rPr>
          <w:rFonts w:ascii="Calibri" w:hAnsi="Calibri"/>
          <w:sz w:val="32"/>
          <w:szCs w:val="32"/>
        </w:rPr>
      </w:pPr>
      <w:r w:rsidRPr="00505F92">
        <w:rPr>
          <w:rStyle w:val="c6"/>
          <w:sz w:val="32"/>
          <w:szCs w:val="32"/>
        </w:rPr>
        <w:t>     Праздник новогодний.</w:t>
      </w:r>
    </w:p>
    <w:p w:rsidR="005125E7" w:rsidRPr="00505F92" w:rsidRDefault="000717E7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94784F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</w:t>
      </w:r>
      <w:r w:rsidR="004F185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м подарочек от Деда Мороза принё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с!</w:t>
      </w:r>
    </w:p>
    <w:p w:rsidR="005125E7" w:rsidRPr="00505F92" w:rsidRDefault="00815B1E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lastRenderedPageBreak/>
        <w:t>Ведущая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Снеговичок</w:t>
      </w:r>
      <w:proofErr w:type="spellEnd"/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 А где же подарочек?</w:t>
      </w:r>
    </w:p>
    <w:p w:rsidR="00815B1E" w:rsidRPr="00505F92" w:rsidRDefault="00815B1E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5125E7" w:rsidRPr="00505F92" w:rsidRDefault="00815B1E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Я вам 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волшебный фонарик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от Дедушки Мороза принё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с,</w:t>
      </w:r>
    </w:p>
    <w:p w:rsidR="005125E7" w:rsidRPr="00505F92" w:rsidRDefault="004F1850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на 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ло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чке огоньки засверкали, ярче звё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зд засияли.</w:t>
      </w:r>
    </w:p>
    <w:p w:rsidR="005125E7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снежная моя голова! </w:t>
      </w:r>
      <w:r w:rsidRPr="00505F92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(возвращается за </w:t>
      </w:r>
      <w:r w:rsidRPr="00505F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фонариком</w:t>
      </w:r>
      <w:r w:rsidRPr="00505F92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)</w:t>
      </w:r>
    </w:p>
    <w:p w:rsidR="005125E7" w:rsidRPr="00505F92" w:rsidRDefault="0023692E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он в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аш 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волшебный фонарик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815B1E" w:rsidRPr="00505F92" w:rsidRDefault="00815B1E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25E7" w:rsidRPr="00505F92" w:rsidRDefault="00815B1E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Дети, давайте скажем вместе 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волшебные слова</w:t>
      </w:r>
      <w:r w:rsidR="004F185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 Раз, два, три! 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лочка гори!</w:t>
      </w:r>
    </w:p>
    <w:p w:rsidR="005125E7" w:rsidRPr="00505F92" w:rsidRDefault="004F1850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что-то не горит наша 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лочка, наверное</w:t>
      </w:r>
      <w:r w:rsidR="00815B1E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тихо сказали.</w:t>
      </w:r>
    </w:p>
    <w:p w:rsidR="005125E7" w:rsidRPr="00505F92" w:rsidRDefault="004F1850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Давайте ещё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раз</w:t>
      </w: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Раз, два, три, 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лочка гори!</w:t>
      </w:r>
    </w:p>
    <w:p w:rsidR="00B154A2" w:rsidRPr="00505F92" w:rsidRDefault="00B154A2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54A2" w:rsidRPr="00505F92" w:rsidRDefault="00B154A2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ЁЛКА ЗАЖИГАЕТСЯ.</w:t>
      </w: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815B1E" w:rsidRPr="00505F92" w:rsidRDefault="00B154A2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 подносит фонарик к ёлке.</w:t>
      </w:r>
    </w:p>
    <w:p w:rsidR="0023692E" w:rsidRPr="00505F92" w:rsidRDefault="0023692E" w:rsidP="00505F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 w:rsidR="005125E7"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олшебная музыка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D7433" w:rsidRPr="00505F92" w:rsidRDefault="007D5EC6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</w:t>
      </w:r>
      <w:proofErr w:type="gramEnd"/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неговик</w:t>
      </w:r>
      <w:proofErr w:type="spellEnd"/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23692E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и 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лка красавица! </w:t>
      </w:r>
    </w:p>
    <w:p w:rsidR="005125E7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Наряднее и красивее я не встречал!</w:t>
      </w:r>
    </w:p>
    <w:p w:rsidR="005125E7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</w:t>
      </w:r>
      <w:proofErr w:type="gramEnd"/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неговик</w:t>
      </w:r>
      <w:proofErr w:type="spellEnd"/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ставит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фонарик под ёлку</w:t>
      </w:r>
      <w:r w:rsidR="00DB6935"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.</w:t>
      </w:r>
    </w:p>
    <w:p w:rsidR="004516EA" w:rsidRPr="00505F92" w:rsidRDefault="004516EA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AD7433" w:rsidRPr="00505F92" w:rsidRDefault="00AD7433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Ведущая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717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хороводе мы пойдём, 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песенку </w:t>
      </w:r>
      <w:r w:rsidR="000717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ёлочки споё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м! </w:t>
      </w:r>
    </w:p>
    <w:p w:rsidR="00E40815" w:rsidRPr="00505F92" w:rsidRDefault="00E40815" w:rsidP="00505F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0815" w:rsidRPr="00505F92" w:rsidRDefault="00E40815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 встают в круг.</w:t>
      </w:r>
    </w:p>
    <w:p w:rsidR="00E40815" w:rsidRPr="00505F92" w:rsidRDefault="00E40815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D7433" w:rsidRPr="00505F92" w:rsidRDefault="00DC6F41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Хоровод</w:t>
      </w:r>
      <w:r w:rsidR="00E40815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F4E71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«Весёлые </w:t>
      </w:r>
      <w:proofErr w:type="gramStart"/>
      <w:r w:rsidR="00AF4E71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зверюшки</w:t>
      </w:r>
      <w:proofErr w:type="gramEnd"/>
      <w:r w:rsidR="00E40815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E40815" w:rsidRPr="00505F92" w:rsidRDefault="00E40815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5E7" w:rsidRPr="00505F92" w:rsidRDefault="00505F92" w:rsidP="00505F9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</w:t>
      </w:r>
      <w:r w:rsidR="00AD7433"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="00CC667B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Какие вы молодцы</w:t>
      </w:r>
      <w:r w:rsidR="00AD7433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="007D5EC6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C667B" w:rsidRPr="00505F92" w:rsidRDefault="00CC667B" w:rsidP="00505F92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-Ребята, вы любите игр</w:t>
      </w:r>
      <w:r w:rsidR="00E40815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ать в снежки? Давайте поиграем!</w:t>
      </w:r>
    </w:p>
    <w:p w:rsidR="00CC667B" w:rsidRPr="00505F92" w:rsidRDefault="00CC667B" w:rsidP="00505F92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 высыпает снежки из коробки.</w:t>
      </w:r>
    </w:p>
    <w:p w:rsidR="00E40815" w:rsidRPr="00505F92" w:rsidRDefault="00CC667B" w:rsidP="00505F92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«Раз-два! Не зевай! И снежки скорей бросай!»</w:t>
      </w:r>
      <w:r w:rsidR="009D1B8E" w:rsidRPr="00505F92">
        <w:rPr>
          <w:rFonts w:ascii="Arial" w:hAnsi="Arial" w:cs="Arial"/>
          <w:sz w:val="32"/>
          <w:szCs w:val="32"/>
          <w:shd w:val="clear" w:color="auto" w:fill="FFFFFF"/>
        </w:rPr>
        <w:t>.</w:t>
      </w:r>
    </w:p>
    <w:p w:rsidR="00E40815" w:rsidRPr="00505F92" w:rsidRDefault="00505F92" w:rsidP="00505F9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="00DC6F41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в снежки</w:t>
      </w:r>
    </w:p>
    <w:p w:rsidR="004E1ADD" w:rsidRPr="00505F92" w:rsidRDefault="005125E7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</w:t>
      </w:r>
      <w:r w:rsidR="004E1ADD"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неговик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Молодцы</w:t>
      </w:r>
      <w:r w:rsidR="001A5BB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C6876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</w:t>
      </w:r>
      <w:proofErr w:type="gramStart"/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здорово</w:t>
      </w:r>
      <w:proofErr w:type="gramEnd"/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поиграли! </w:t>
      </w:r>
    </w:p>
    <w:p w:rsidR="005125E7" w:rsidRPr="00505F92" w:rsidRDefault="007C6876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Ведущая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Ой, р</w:t>
      </w:r>
      <w:r w:rsidR="00905884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ебята,</w:t>
      </w:r>
      <w:r w:rsidR="004E1ADD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наша 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="00E40815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ка перестала огоньками сверкать!</w:t>
      </w:r>
    </w:p>
    <w:p w:rsidR="005125E7" w:rsidRPr="00505F92" w:rsidRDefault="004E1ADD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="007C6876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Сейчас исправим!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Ой, а где же мой 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волшебный фонарик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125E7" w:rsidRPr="00505F92" w:rsidRDefault="005125E7" w:rsidP="00505F92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Я же его вот сюда поставил.</w:t>
      </w:r>
    </w:p>
    <w:p w:rsidR="005125E7" w:rsidRPr="00505F92" w:rsidRDefault="004E1ADD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lastRenderedPageBreak/>
        <w:t>Ведущая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Наверное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вьюга унесла.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Ой, </w:t>
      </w:r>
      <w:proofErr w:type="gramStart"/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ой</w:t>
      </w:r>
      <w:proofErr w:type="gramEnd"/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 ой, что же нам теперь делать?</w:t>
      </w:r>
    </w:p>
    <w:p w:rsidR="005125E7" w:rsidRPr="00505F92" w:rsidRDefault="004E1ADD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="007C6876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 позвать на помощь 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Снегурочку</w:t>
      </w:r>
      <w:r w:rsidR="007C6876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E40815" w:rsidRPr="00505F92" w:rsidRDefault="004E1ADD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Ведущая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7C6876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Давайте, поможем </w:t>
      </w:r>
      <w:proofErr w:type="spellStart"/>
      <w:r w:rsidR="007C6876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Снеговичку</w:t>
      </w:r>
      <w:proofErr w:type="spellEnd"/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 </w:t>
      </w:r>
    </w:p>
    <w:p w:rsidR="005125E7" w:rsidRPr="00505F92" w:rsidRDefault="007C6876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Все</w:t>
      </w:r>
      <w:r w:rsidR="004E1ADD" w:rsidRPr="00505F9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вместе позовё</w:t>
      </w:r>
      <w:r w:rsidR="004F1850" w:rsidRPr="00505F9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Сне-</w:t>
      </w:r>
      <w:proofErr w:type="spellStart"/>
      <w:r w:rsidR="005125E7" w:rsidRPr="00505F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гу</w:t>
      </w:r>
      <w:proofErr w:type="spellEnd"/>
      <w:r w:rsidR="005125E7" w:rsidRPr="00505F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-</w:t>
      </w:r>
      <w:proofErr w:type="spellStart"/>
      <w:r w:rsidR="005125E7" w:rsidRPr="00505F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ро-чка</w:t>
      </w:r>
      <w:proofErr w:type="spellEnd"/>
      <w:r w:rsidR="005125E7" w:rsidRPr="00505F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!</w:t>
      </w:r>
    </w:p>
    <w:p w:rsidR="004E1ADD" w:rsidRPr="00505F92" w:rsidRDefault="004E1AD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25E7" w:rsidRPr="00505F92" w:rsidRDefault="00505F92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4E1ADD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Выход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="004E1ADD"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Снегурочки</w:t>
      </w:r>
    </w:p>
    <w:p w:rsidR="00DC6050" w:rsidRPr="00505F92" w:rsidRDefault="00DC6050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4E1ADD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Снегурочка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4E1ADD" w:rsidRPr="00505F92" w:rsidRDefault="005125E7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</w:t>
      </w:r>
      <w:r w:rsidR="004E1ADD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праздник </w:t>
      </w:r>
      <w:r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новогодний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</w:p>
    <w:p w:rsidR="004E1ADD" w:rsidRPr="00505F92" w:rsidRDefault="005125E7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</w:t>
      </w:r>
      <w:r w:rsidR="004F185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ёлочка</w:t>
      </w:r>
      <w:r w:rsidR="004F185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краса!</w:t>
      </w:r>
    </w:p>
    <w:p w:rsidR="005125E7" w:rsidRPr="00505F92" w:rsidRDefault="005125E7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Знаю, что у вас, ребятки, происходят чудеса!</w:t>
      </w:r>
    </w:p>
    <w:p w:rsidR="004E1ADD" w:rsidRPr="00505F92" w:rsidRDefault="00DC6050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А что с тобой, </w:t>
      </w:r>
      <w:proofErr w:type="spellStart"/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Снеговичок</w:t>
      </w:r>
      <w:proofErr w:type="spellEnd"/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милый снежный мой дружок? </w:t>
      </w:r>
    </w:p>
    <w:p w:rsidR="005125E7" w:rsidRPr="00505F92" w:rsidRDefault="00DC6050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ты так расстроен?</w:t>
      </w:r>
    </w:p>
    <w:p w:rsidR="005125E7" w:rsidRPr="00505F92" w:rsidRDefault="004E1ADD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Знаешь, 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Снегурочка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принёс я 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волшебный фонарик детям на праздник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а прилетела вьюга и забрала наш 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фонарик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 и ёлочка перестала сиять!</w:t>
      </w:r>
    </w:p>
    <w:p w:rsidR="00DB6935" w:rsidRPr="00505F92" w:rsidRDefault="00981F57" w:rsidP="00505F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  </w:t>
      </w:r>
      <w:r w:rsidR="005125E7"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Снегурочка</w:t>
      </w:r>
      <w:r w:rsidR="00DB6935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Н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</w:t>
      </w:r>
      <w:r w:rsidR="00061AD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расстраивайтесь, ребятки!</w:t>
      </w:r>
      <w:r w:rsidR="00DC605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F4E71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любите лепить снеговиков? </w:t>
      </w:r>
      <w:r w:rsidR="00DC605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Вставайте в хоровод, будем веселиться!</w:t>
      </w:r>
      <w:r w:rsidR="00AF4E71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F4E71" w:rsidRPr="00505F92" w:rsidRDefault="00AF4E71" w:rsidP="00505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6935" w:rsidRPr="00505F92" w:rsidRDefault="00505F92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AF4E71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«Снег руками нагребаем»</w:t>
      </w:r>
      <w:r w:rsidR="00DC6F41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E40815" w:rsidRPr="00505F92" w:rsidRDefault="00E40815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5E7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Снегурочка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061AD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какие вы</w:t>
      </w:r>
      <w:r w:rsidR="004E1ADD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981F5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молодцы! Танцевали от души</w:t>
      </w:r>
      <w:r w:rsidR="00DB6935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="00981F5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Но</w:t>
      </w:r>
      <w:r w:rsidR="00981F5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фонарик волшебный не нашли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125E7" w:rsidRPr="00505F92" w:rsidRDefault="004E1AD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Дети, </w:t>
      </w:r>
      <w:r w:rsidR="00DC605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надо позвать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Дедушку Мороза! Он нам обязательно поможет!</w:t>
      </w:r>
    </w:p>
    <w:p w:rsidR="005125E7" w:rsidRPr="00505F92" w:rsidRDefault="00DC6050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</w:t>
      </w:r>
      <w:r w:rsidR="00DB6935" w:rsidRPr="00505F9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Давайте все вместе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gramStart"/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Де-д</w:t>
      </w:r>
      <w:proofErr w:type="gramEnd"/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Мо-</w:t>
      </w:r>
      <w:proofErr w:type="spellStart"/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ро</w:t>
      </w:r>
      <w:proofErr w:type="spellEnd"/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-з!</w:t>
      </w:r>
    </w:p>
    <w:p w:rsidR="005125E7" w:rsidRPr="00505F92" w:rsidRDefault="00DC6050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B6935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авайте громко - громко 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похлопаем и потопаем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 Услышал!</w:t>
      </w:r>
    </w:p>
    <w:p w:rsidR="00DC6050" w:rsidRPr="00505F92" w:rsidRDefault="00DC6050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7860" w:rsidRPr="00505F92" w:rsidRDefault="004E1ADD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Вход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Дед</w:t>
      </w: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Мороз</w:t>
      </w: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</w:p>
    <w:p w:rsidR="00947860" w:rsidRPr="00505F92" w:rsidRDefault="00947860" w:rsidP="00505F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Дед Мороз: 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Здравствуйте, ребята!</w:t>
      </w:r>
    </w:p>
    <w:p w:rsidR="00DB6935" w:rsidRPr="00505F92" w:rsidRDefault="00947860" w:rsidP="00505F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Ведущая и дети: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Здравствуй, Дедушка Мороз!</w:t>
      </w:r>
    </w:p>
    <w:p w:rsidR="005125E7" w:rsidRPr="00505F92" w:rsidRDefault="00947860" w:rsidP="00505F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4E1ADD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Здравствуйте, друзья!</w:t>
      </w:r>
    </w:p>
    <w:p w:rsidR="005125E7" w:rsidRPr="00505F92" w:rsidRDefault="005125E7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новым годом поздравляю и хозяев и гостей!</w:t>
      </w:r>
    </w:p>
    <w:p w:rsidR="005125E7" w:rsidRPr="00505F92" w:rsidRDefault="005125E7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Счастья, радости желаю и погожих </w:t>
      </w:r>
      <w:hyperlink r:id="rId6" w:tooltip="Зимние праздники" w:history="1">
        <w:r w:rsidRPr="00505F92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зимних дней</w:t>
        </w:r>
      </w:hyperlink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351645" w:rsidRPr="00505F92" w:rsidRDefault="004B3318" w:rsidP="00505F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EA591A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Ну что, заждались меня?</w:t>
      </w:r>
      <w:r w:rsidR="0094786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51645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Ай, да ёлка! Как красива, как нарядна и стройна!</w:t>
      </w:r>
    </w:p>
    <w:p w:rsidR="00947860" w:rsidRPr="00505F92" w:rsidRDefault="00947860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а что это у вас непорядок! На ёлочке огни не сверкают!</w:t>
      </w:r>
    </w:p>
    <w:p w:rsidR="00947860" w:rsidRPr="00505F92" w:rsidRDefault="00947860" w:rsidP="00505F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Снегурочка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Вьюга потушила наши огоньки, дедушка!</w:t>
      </w:r>
    </w:p>
    <w:p w:rsidR="00947860" w:rsidRPr="00505F92" w:rsidRDefault="00947860" w:rsidP="00505F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351645" w:rsidRPr="00505F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Снеговик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Фонарик волшебный забрала!</w:t>
      </w:r>
    </w:p>
    <w:p w:rsidR="005125E7" w:rsidRPr="00505F92" w:rsidRDefault="00EA591A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94786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47860" w:rsidRPr="00505F92">
        <w:rPr>
          <w:rFonts w:ascii="Times New Roman" w:hAnsi="Times New Roman" w:cs="Times New Roman"/>
          <w:sz w:val="32"/>
          <w:szCs w:val="32"/>
          <w:shd w:val="clear" w:color="auto" w:fill="FFFFFF"/>
        </w:rPr>
        <w:t>Ой-</w:t>
      </w:r>
      <w:proofErr w:type="spellStart"/>
      <w:r w:rsidR="00947860" w:rsidRPr="00505F92">
        <w:rPr>
          <w:rFonts w:ascii="Times New Roman" w:hAnsi="Times New Roman" w:cs="Times New Roman"/>
          <w:sz w:val="32"/>
          <w:szCs w:val="32"/>
          <w:shd w:val="clear" w:color="auto" w:fill="FFFFFF"/>
        </w:rPr>
        <w:t>ёй</w:t>
      </w:r>
      <w:proofErr w:type="spellEnd"/>
      <w:r w:rsidR="00947860" w:rsidRPr="00505F92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proofErr w:type="spellStart"/>
      <w:r w:rsidR="00947860" w:rsidRPr="00505F92">
        <w:rPr>
          <w:rFonts w:ascii="Times New Roman" w:hAnsi="Times New Roman" w:cs="Times New Roman"/>
          <w:sz w:val="32"/>
          <w:szCs w:val="32"/>
          <w:shd w:val="clear" w:color="auto" w:fill="FFFFFF"/>
        </w:rPr>
        <w:t>ёй</w:t>
      </w:r>
      <w:proofErr w:type="spellEnd"/>
      <w:proofErr w:type="gramStart"/>
      <w:r w:rsidR="0094786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да, разбушевалась сегодня вьюга не на шутку.</w:t>
      </w:r>
    </w:p>
    <w:p w:rsidR="005125E7" w:rsidRPr="00505F92" w:rsidRDefault="00EA591A" w:rsidP="00505F92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я всё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правлю, у меня есть помощники, это вы ребята!</w:t>
      </w:r>
    </w:p>
    <w:p w:rsidR="005125E7" w:rsidRPr="00505F92" w:rsidRDefault="00EA591A" w:rsidP="00505F92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 с вами найдём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волшебный фонарик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EA591A" w:rsidRPr="00505F92" w:rsidRDefault="00EA591A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A591A" w:rsidRPr="00505F92" w:rsidRDefault="00505F92" w:rsidP="00505F9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 </w:t>
      </w:r>
      <w:r w:rsidR="00DC6F41"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</w:t>
      </w:r>
      <w:r w:rsidR="004B3318"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ГРА «</w:t>
      </w:r>
      <w:r w:rsidR="00DC6F41"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Шёл по лесу Дед Мороз».</w:t>
      </w:r>
    </w:p>
    <w:p w:rsidR="005F5AD2" w:rsidRPr="00505F92" w:rsidRDefault="005F5AD2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25E7" w:rsidRPr="00505F92" w:rsidRDefault="005F5AD2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Дедушка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нашли, нашли </w:t>
      </w:r>
      <w:r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ф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онарик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5F5AD2" w:rsidRPr="00505F92" w:rsidRDefault="005F5AD2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C6F41" w:rsidRPr="00505F92" w:rsidRDefault="005F5AD2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 отдает фонарик Деду Морозу.</w:t>
      </w:r>
    </w:p>
    <w:p w:rsidR="005125E7" w:rsidRPr="00505F92" w:rsidRDefault="005125E7" w:rsidP="00505F92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 w:rsidR="005F5AD2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 Мороз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Мол</w:t>
      </w:r>
      <w:r w:rsidR="005F5AD2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одцы, </w:t>
      </w:r>
      <w:r w:rsidR="00DB6935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</w:t>
      </w:r>
      <w:r w:rsidR="005F5AD2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помогли Дедушке, о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тыскали </w:t>
      </w:r>
      <w:r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волшебный фонарик</w:t>
      </w:r>
      <w:r w:rsidR="00DB6935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.</w:t>
      </w:r>
    </w:p>
    <w:p w:rsidR="005125E7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Я сейчас скажу </w:t>
      </w:r>
      <w:r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волшебные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слова и верну огонёчки на ёлочку!</w:t>
      </w:r>
    </w:p>
    <w:p w:rsidR="005125E7" w:rsidRPr="00505F92" w:rsidRDefault="005125E7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Ёлка, ёлка, ёлочка, зелёная иголочка!</w:t>
      </w:r>
    </w:p>
    <w:p w:rsidR="005125E7" w:rsidRPr="00505F92" w:rsidRDefault="005125E7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Зажгись огнями разными, и синими</w:t>
      </w:r>
      <w:r w:rsidR="00DB6935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красными,</w:t>
      </w:r>
    </w:p>
    <w:p w:rsidR="005125E7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Сияй в честь </w:t>
      </w:r>
      <w:r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года бывшего и года наступившего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5F5AD2" w:rsidRPr="00505F92" w:rsidRDefault="005F5AD2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1645" w:rsidRPr="00505F92" w:rsidRDefault="00505F92" w:rsidP="00505F9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5F5AD2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 w:rsidR="005125E7"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олшебная музыка</w:t>
      </w:r>
      <w:r w:rsidR="005F5AD2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</w:p>
    <w:p w:rsidR="00DC6F41" w:rsidRPr="00505F92" w:rsidRDefault="00DC6F41" w:rsidP="00505F9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5E7" w:rsidRPr="00505F92" w:rsidRDefault="005F5AD2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подносит </w:t>
      </w:r>
      <w:r w:rsidR="005125E7"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фонарик к ёлочке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Ёлка зажигается. </w:t>
      </w:r>
    </w:p>
    <w:p w:rsidR="005125E7" w:rsidRPr="00505F92" w:rsidRDefault="005F5AD2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Все хлопают. </w:t>
      </w:r>
    </w:p>
    <w:p w:rsidR="005125E7" w:rsidRPr="00505F92" w:rsidRDefault="005F5AD2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Ведущая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Дедушка Мороз, а танцевать ты любишь?</w:t>
      </w:r>
    </w:p>
    <w:p w:rsidR="005125E7" w:rsidRPr="00505F92" w:rsidRDefault="005F5AD2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Да, очень люблю!</w:t>
      </w:r>
    </w:p>
    <w:p w:rsidR="0024207C" w:rsidRPr="00505F92" w:rsidRDefault="0024207C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Ведущая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348A8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ота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нцуй с ребятками. </w:t>
      </w:r>
    </w:p>
    <w:p w:rsidR="0024207C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Снегурочка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351645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 никто не хмурил глазки, </w:t>
      </w:r>
    </w:p>
    <w:p w:rsidR="0024207C" w:rsidRPr="00505F92" w:rsidRDefault="00351645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ачинаем игры, пляски.</w:t>
      </w:r>
    </w:p>
    <w:p w:rsidR="00351645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Становитесь в хор</w:t>
      </w:r>
      <w:r w:rsidR="0024207C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овод, </w:t>
      </w:r>
    </w:p>
    <w:p w:rsidR="005125E7" w:rsidRPr="00505F92" w:rsidRDefault="00351645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24207C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ружно встретим Новый год!</w:t>
      </w:r>
    </w:p>
    <w:p w:rsidR="002A09CD" w:rsidRPr="00505F92" w:rsidRDefault="002A09C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25E7" w:rsidRPr="00505F92" w:rsidRDefault="00505F92" w:rsidP="00505F9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2A09CD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ТАНЕЦ </w:t>
      </w:r>
      <w:r w:rsidR="00DC6F41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«Ну –</w:t>
      </w:r>
      <w:r w:rsidR="00A15850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C6F41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ка, вместе</w:t>
      </w:r>
      <w:r w:rsidR="00B57BD3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!</w:t>
      </w:r>
      <w:r w:rsidR="00DC6F41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356EA" w:rsidRPr="00505F92" w:rsidRDefault="004356EA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25E7" w:rsidRPr="00505F92" w:rsidRDefault="0024207C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Дед Мороз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Молодцы ребятки! Славно пели, танцевали!</w:t>
      </w:r>
    </w:p>
    <w:p w:rsidR="005125E7" w:rsidRPr="00505F92" w:rsidRDefault="002A09CD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поиграем!</w:t>
      </w:r>
    </w:p>
    <w:p w:rsidR="004356EA" w:rsidRPr="00505F92" w:rsidRDefault="00505F92" w:rsidP="00505F9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5348A8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</w:t>
      </w:r>
      <w:r w:rsidR="00DC6F41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Покажите ваши ручки</w:t>
      </w:r>
      <w:r w:rsidR="005348A8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356EA" w:rsidRPr="00505F92" w:rsidRDefault="004356EA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25E7" w:rsidRPr="00505F92" w:rsidRDefault="0024207C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дружно вы играли! Дедушку совсем загоняли. Ох и устал я!</w:t>
      </w:r>
    </w:p>
    <w:p w:rsidR="00947860" w:rsidRPr="00505F92" w:rsidRDefault="00947860" w:rsidP="00505F92">
      <w:pPr>
        <w:shd w:val="clear" w:color="auto" w:fill="FFFFFF"/>
        <w:spacing w:after="0" w:line="240" w:lineRule="auto"/>
        <w:ind w:firstLine="360"/>
        <w:rPr>
          <w:b/>
          <w:bCs/>
          <w:i/>
          <w:iCs/>
          <w:sz w:val="32"/>
          <w:szCs w:val="32"/>
          <w:shd w:val="clear" w:color="auto" w:fill="FFFFFF"/>
        </w:rPr>
      </w:pPr>
    </w:p>
    <w:p w:rsidR="00947860" w:rsidRPr="00505F92" w:rsidRDefault="00947860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hAnsi="Times New Roman" w:cs="Times New Roman"/>
          <w:b/>
          <w:bCs/>
          <w:iCs/>
          <w:sz w:val="32"/>
          <w:szCs w:val="32"/>
          <w:shd w:val="clear" w:color="auto" w:fill="FFFFFF"/>
        </w:rPr>
        <w:t>Дети садятся на места, Дед Мороз садится на стул.</w:t>
      </w:r>
    </w:p>
    <w:p w:rsidR="00947860" w:rsidRPr="00505F92" w:rsidRDefault="00947860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25E7" w:rsidRPr="00505F92" w:rsidRDefault="0024207C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Ведущая</w:t>
      </w:r>
      <w:r w:rsidR="004356EA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Посиди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4356EA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дедушка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4356EA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отдохни и послушай, как </w:t>
      </w:r>
      <w:r w:rsidR="00947860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умеют рассказывать</w:t>
      </w:r>
      <w:r w:rsidR="004356EA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348A8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</w:t>
      </w:r>
      <w:r w:rsidR="004356EA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стихи.</w:t>
      </w:r>
    </w:p>
    <w:p w:rsidR="00947860" w:rsidRPr="00505F92" w:rsidRDefault="00947860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Мороз: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Ох, </w:t>
      </w:r>
      <w:proofErr w:type="gramStart"/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устал я отдохну</w:t>
      </w:r>
      <w:proofErr w:type="gramEnd"/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 Стихи послушать я хочу</w:t>
      </w:r>
    </w:p>
    <w:p w:rsidR="00947860" w:rsidRPr="00505F92" w:rsidRDefault="00947860" w:rsidP="00505F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356EA" w:rsidRPr="00505F92" w:rsidRDefault="005348A8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СТИХИ</w:t>
      </w:r>
    </w:p>
    <w:p w:rsidR="0032397D" w:rsidRPr="00505F92" w:rsidRDefault="0032397D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5E7" w:rsidRPr="00505F92" w:rsidRDefault="00265DEF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Ой, какие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молодцы! Ну, а мне дом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ой пора возвращаться. До свидани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я, ребятки!</w:t>
      </w:r>
    </w:p>
    <w:p w:rsidR="005125E7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Снегурочка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Что ты, Д</w:t>
      </w:r>
      <w:r w:rsidR="004356EA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едушка Мороз! А подарки ты принё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с?</w:t>
      </w:r>
    </w:p>
    <w:p w:rsidR="005125E7" w:rsidRPr="00505F92" w:rsidRDefault="005125E7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пели, и плясали, для тебя стихи читали,</w:t>
      </w:r>
    </w:p>
    <w:p w:rsidR="00265DEF" w:rsidRPr="00505F92" w:rsidRDefault="00265DEF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Ждё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т подарков детвора, </w:t>
      </w:r>
    </w:p>
    <w:p w:rsidR="005125E7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</w:t>
      </w:r>
      <w:r w:rsidR="00265DEF" w:rsidRPr="00505F9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</w:t>
      </w:r>
      <w:r w:rsidRPr="00505F9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ты твердишь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Pr="00505F92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«Домой пора!»</w:t>
      </w:r>
    </w:p>
    <w:p w:rsidR="00265DEF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не честно уходить, </w:t>
      </w:r>
    </w:p>
    <w:p w:rsidR="005125E7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Детей надо одарить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0E212B" w:rsidRPr="00505F92" w:rsidRDefault="000E212B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5E7" w:rsidRPr="00505F92" w:rsidRDefault="00265DEF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Ой, простите! Я шутя! Заигрался, как дитя</w:t>
      </w:r>
      <w:proofErr w:type="gramStart"/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125E7" w:rsidRPr="00505F92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="005125E7" w:rsidRPr="00505F92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с</w:t>
      </w:r>
      <w:proofErr w:type="gramEnd"/>
      <w:r w:rsidR="005125E7" w:rsidRPr="00505F92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мущенно)</w:t>
      </w:r>
    </w:p>
    <w:p w:rsidR="005125E7" w:rsidRPr="00505F92" w:rsidRDefault="005125E7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Что-то я совсем забыл</w:t>
      </w:r>
      <w:r w:rsidR="00591BEC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Куда ж мешок свой положил? Где</w:t>
      </w:r>
      <w:r w:rsidR="00265DEF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 здесь.</w:t>
      </w:r>
    </w:p>
    <w:p w:rsidR="005125E7" w:rsidRPr="00505F92" w:rsidRDefault="005125E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r w:rsidR="00265DEF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</w:t>
      </w:r>
      <w:r w:rsidR="00265DEF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Снеговичок</w:t>
      </w:r>
      <w:proofErr w:type="spellEnd"/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 неси наш </w:t>
      </w:r>
      <w:r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волшебный </w:t>
      </w:r>
      <w:proofErr w:type="gramStart"/>
      <w:r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фонарик</w:t>
      </w:r>
      <w:proofErr w:type="gramEnd"/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 будем мешок с подарками искать.</w:t>
      </w:r>
    </w:p>
    <w:p w:rsidR="005125E7" w:rsidRPr="00505F92" w:rsidRDefault="00265DEF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Сейчас дедушка, принесу… </w:t>
      </w:r>
      <w:r w:rsidR="005125E7" w:rsidRPr="00505F92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(Идёт за ёлку приносит </w:t>
      </w:r>
      <w:r w:rsidR="005125E7" w:rsidRPr="00505F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фонарик</w:t>
      </w:r>
      <w:r w:rsidR="005125E7" w:rsidRPr="00505F92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)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5125E7" w:rsidRPr="00505F92" w:rsidRDefault="00265DEF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="005125E7"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 </w:t>
      </w:r>
      <w:r w:rsidR="005125E7" w:rsidRPr="00505F9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фонарик посвети</w:t>
      </w:r>
      <w:r w:rsidR="005125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, путь дорогу укажи, подарки найти нам помоги.</w:t>
      </w:r>
    </w:p>
    <w:p w:rsidR="005125E7" w:rsidRPr="00505F92" w:rsidRDefault="00A54BA7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gramStart"/>
      <w:r w:rsidRPr="00505F9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(Д</w:t>
      </w:r>
      <w:r w:rsidR="00265DEF" w:rsidRPr="00505F9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ед </w:t>
      </w:r>
      <w:r w:rsidRPr="00505F9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</w:t>
      </w:r>
      <w:r w:rsidR="00265DEF" w:rsidRPr="00505F9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ороз х</w:t>
      </w:r>
      <w:r w:rsidRPr="00505F9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одит перед ё</w:t>
      </w:r>
      <w:r w:rsidR="005125E7" w:rsidRPr="00505F9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лкой, держит в руках </w:t>
      </w:r>
      <w:r w:rsidR="005125E7" w:rsidRPr="00505F92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eastAsia="ru-RU"/>
        </w:rPr>
        <w:t>фонарь</w:t>
      </w:r>
      <w:r w:rsidR="005125E7" w:rsidRPr="00505F9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  <w:proofErr w:type="gramEnd"/>
      <w:r w:rsidR="005125E7" w:rsidRPr="00505F9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 </w:t>
      </w:r>
      <w:proofErr w:type="gramStart"/>
      <w:r w:rsidR="005125E7" w:rsidRPr="00505F92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eastAsia="ru-RU"/>
        </w:rPr>
        <w:t>Снеговик ищет</w:t>
      </w:r>
      <w:r w:rsidR="00265DEF" w:rsidRPr="00505F9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 идёт за ё</w:t>
      </w:r>
      <w:r w:rsidR="005125E7" w:rsidRPr="00505F9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лку)</w:t>
      </w:r>
      <w:proofErr w:type="gramEnd"/>
    </w:p>
    <w:p w:rsidR="00A54BA7" w:rsidRPr="00505F92" w:rsidRDefault="00A54BA7" w:rsidP="00505F9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05F92">
        <w:rPr>
          <w:rStyle w:val="c7"/>
          <w:b/>
          <w:bCs/>
          <w:sz w:val="32"/>
          <w:szCs w:val="32"/>
        </w:rPr>
        <w:t>Дед Мороз:</w:t>
      </w:r>
      <w:r w:rsidRPr="00505F92">
        <w:rPr>
          <w:rStyle w:val="c0"/>
          <w:sz w:val="32"/>
          <w:szCs w:val="32"/>
        </w:rPr>
        <w:t> </w:t>
      </w:r>
      <w:r w:rsidRPr="00505F92">
        <w:rPr>
          <w:rStyle w:val="c5"/>
          <w:sz w:val="32"/>
          <w:szCs w:val="32"/>
        </w:rPr>
        <w:t>Нашёл, нашёл, вот они, подарки!</w:t>
      </w:r>
    </w:p>
    <w:p w:rsidR="00A54BA7" w:rsidRPr="00505F92" w:rsidRDefault="00A54BA7" w:rsidP="00505F92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505F92">
        <w:rPr>
          <w:rStyle w:val="c0"/>
          <w:sz w:val="32"/>
          <w:szCs w:val="32"/>
        </w:rPr>
        <w:t>А теперь садитесь на стульчики - мы вам со Снегурочкой подарки вручать будем.</w:t>
      </w:r>
    </w:p>
    <w:p w:rsidR="00265DEF" w:rsidRPr="00505F92" w:rsidRDefault="00265DEF" w:rsidP="00505F9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54BA7" w:rsidRPr="00505F92" w:rsidRDefault="00505F92" w:rsidP="00505F9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32"/>
          <w:szCs w:val="32"/>
        </w:rPr>
      </w:pPr>
      <w:r w:rsidRPr="00505F92">
        <w:rPr>
          <w:rStyle w:val="c0"/>
          <w:b/>
          <w:sz w:val="32"/>
          <w:szCs w:val="32"/>
        </w:rPr>
        <w:t xml:space="preserve"> </w:t>
      </w:r>
      <w:r w:rsidR="00265DEF" w:rsidRPr="00505F92">
        <w:rPr>
          <w:rStyle w:val="c0"/>
          <w:b/>
          <w:sz w:val="32"/>
          <w:szCs w:val="32"/>
        </w:rPr>
        <w:t>Дед Мороз и Снегурочка р</w:t>
      </w:r>
      <w:r w:rsidR="00A54BA7" w:rsidRPr="00505F92">
        <w:rPr>
          <w:rStyle w:val="c0"/>
          <w:b/>
          <w:sz w:val="32"/>
          <w:szCs w:val="32"/>
        </w:rPr>
        <w:t>аздают подарки</w:t>
      </w:r>
      <w:r w:rsidR="00265DEF" w:rsidRPr="00505F92">
        <w:rPr>
          <w:rStyle w:val="c0"/>
          <w:b/>
          <w:sz w:val="32"/>
          <w:szCs w:val="32"/>
        </w:rPr>
        <w:t>.</w:t>
      </w:r>
    </w:p>
    <w:p w:rsidR="00AF4E71" w:rsidRPr="00505F92" w:rsidRDefault="00AF4E71" w:rsidP="00505F92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32397D" w:rsidRPr="00505F92" w:rsidRDefault="0032397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Мороз: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Всем подарочки раздал! Ни кого не обидел?</w:t>
      </w:r>
    </w:p>
    <w:p w:rsidR="0032397D" w:rsidRPr="00505F92" w:rsidRDefault="0032397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lastRenderedPageBreak/>
        <w:t>Ведущая</w:t>
      </w: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Ребятки, скажите спасибо Дедушке Морозу!</w:t>
      </w:r>
    </w:p>
    <w:p w:rsidR="0032397D" w:rsidRPr="00505F92" w:rsidRDefault="0032397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Дети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СПАСИБО!</w:t>
      </w:r>
    </w:p>
    <w:p w:rsidR="0032397D" w:rsidRPr="00505F92" w:rsidRDefault="0032397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Мороз: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 что ж, друзья, прощаться нужно,</w:t>
      </w:r>
    </w:p>
    <w:p w:rsidR="0032397D" w:rsidRPr="00505F92" w:rsidRDefault="0032397D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поздравляю от души!</w:t>
      </w:r>
    </w:p>
    <w:p w:rsidR="0032397D" w:rsidRPr="00505F92" w:rsidRDefault="0032397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Снегурочка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: С Новым годом всех мы поздравляем,</w:t>
      </w:r>
    </w:p>
    <w:p w:rsidR="0032397D" w:rsidRPr="00505F92" w:rsidRDefault="0032397D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Радости и счастья вам желаем!</w:t>
      </w:r>
    </w:p>
    <w:p w:rsidR="0032397D" w:rsidRPr="00505F92" w:rsidRDefault="0032397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Снеговик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32397D" w:rsidRPr="00505F92" w:rsidRDefault="0032397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Праздничных забав, веселья и потех,</w:t>
      </w:r>
    </w:p>
    <w:p w:rsidR="0032397D" w:rsidRPr="00505F92" w:rsidRDefault="0032397D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Новым годом, всех-всех-всех!</w:t>
      </w:r>
    </w:p>
    <w:p w:rsidR="0032397D" w:rsidRPr="00505F92" w:rsidRDefault="0032397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Все герои хором</w:t>
      </w: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свиданья, детвора!</w:t>
      </w:r>
    </w:p>
    <w:p w:rsidR="00010550" w:rsidRPr="00505F92" w:rsidRDefault="0032397D" w:rsidP="00505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Ведущая</w:t>
      </w: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367E7" w:rsidRPr="00505F92" w:rsidRDefault="003367E7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и закончился наш праздник Новогодний!</w:t>
      </w:r>
    </w:p>
    <w:p w:rsidR="003367E7" w:rsidRPr="00505F92" w:rsidRDefault="003367E7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Поздравляем всех с наступающим Новым годом!</w:t>
      </w:r>
    </w:p>
    <w:p w:rsidR="003367E7" w:rsidRPr="00505F92" w:rsidRDefault="00DC6F41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Хотим пожелать крепкого здоровья и большого</w:t>
      </w:r>
      <w:r w:rsidR="003367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счастья. </w:t>
      </w:r>
    </w:p>
    <w:p w:rsidR="003367E7" w:rsidRPr="00505F92" w:rsidRDefault="00DC6F41" w:rsidP="00505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Побольше</w:t>
      </w:r>
      <w:proofErr w:type="gramEnd"/>
      <w:r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смеха, пусть сбываются ваши</w:t>
      </w:r>
      <w:r w:rsidR="003367E7" w:rsidRPr="00505F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мечты! С Новым годом!</w:t>
      </w:r>
    </w:p>
    <w:p w:rsidR="003367E7" w:rsidRPr="00505F92" w:rsidRDefault="003367E7" w:rsidP="00505F92">
      <w:pPr>
        <w:pStyle w:val="a4"/>
        <w:shd w:val="clear" w:color="auto" w:fill="FFFFFF"/>
        <w:spacing w:before="225" w:after="225" w:line="240" w:lineRule="auto"/>
        <w:ind w:left="50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F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ФОТОСЕССИЯ </w:t>
      </w:r>
    </w:p>
    <w:p w:rsidR="003367E7" w:rsidRPr="00505F92" w:rsidRDefault="003367E7" w:rsidP="00505F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5DEF" w:rsidRPr="00505F92" w:rsidRDefault="00265DEF" w:rsidP="00505F92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sz w:val="32"/>
          <w:szCs w:val="32"/>
        </w:rPr>
      </w:pPr>
    </w:p>
    <w:p w:rsidR="00A54BA7" w:rsidRPr="00505F92" w:rsidRDefault="00A54BA7" w:rsidP="00505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bookmarkEnd w:id="0"/>
    <w:p w:rsidR="00CB1C84" w:rsidRPr="00505F92" w:rsidRDefault="00CB1C84" w:rsidP="00505F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CB1C84" w:rsidRPr="00505F92" w:rsidSect="00E40815"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17734"/>
    <w:multiLevelType w:val="hybridMultilevel"/>
    <w:tmpl w:val="9A96F3B0"/>
    <w:lvl w:ilvl="0" w:tplc="63DEA192">
      <w:start w:val="1"/>
      <w:numFmt w:val="decimal"/>
      <w:lvlText w:val="%1."/>
      <w:lvlJc w:val="left"/>
      <w:pPr>
        <w:ind w:left="3480" w:hanging="360"/>
      </w:pPr>
      <w:rPr>
        <w:rFonts w:hint="default"/>
        <w:b/>
        <w:color w:val="FF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1B19FC"/>
    <w:multiLevelType w:val="multilevel"/>
    <w:tmpl w:val="222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F8"/>
    <w:rsid w:val="00010550"/>
    <w:rsid w:val="00061AD0"/>
    <w:rsid w:val="000717E7"/>
    <w:rsid w:val="000E212B"/>
    <w:rsid w:val="001A5BB7"/>
    <w:rsid w:val="0023692E"/>
    <w:rsid w:val="0024207C"/>
    <w:rsid w:val="00265DEF"/>
    <w:rsid w:val="002777F8"/>
    <w:rsid w:val="002A09CD"/>
    <w:rsid w:val="002F2B84"/>
    <w:rsid w:val="0032397D"/>
    <w:rsid w:val="003367E7"/>
    <w:rsid w:val="00351645"/>
    <w:rsid w:val="004356EA"/>
    <w:rsid w:val="004516EA"/>
    <w:rsid w:val="004B3318"/>
    <w:rsid w:val="004D4D27"/>
    <w:rsid w:val="004E1ADD"/>
    <w:rsid w:val="004F1850"/>
    <w:rsid w:val="00505F92"/>
    <w:rsid w:val="005125E7"/>
    <w:rsid w:val="005348A8"/>
    <w:rsid w:val="00591BEC"/>
    <w:rsid w:val="005D776F"/>
    <w:rsid w:val="005E7572"/>
    <w:rsid w:val="005F5AD2"/>
    <w:rsid w:val="00626889"/>
    <w:rsid w:val="00634FCC"/>
    <w:rsid w:val="00657AE6"/>
    <w:rsid w:val="00762B99"/>
    <w:rsid w:val="007C6876"/>
    <w:rsid w:val="007D5EC6"/>
    <w:rsid w:val="007F52F5"/>
    <w:rsid w:val="00815B1E"/>
    <w:rsid w:val="00836D76"/>
    <w:rsid w:val="00887832"/>
    <w:rsid w:val="00905884"/>
    <w:rsid w:val="0094784F"/>
    <w:rsid w:val="00947860"/>
    <w:rsid w:val="00981F57"/>
    <w:rsid w:val="009D1B8E"/>
    <w:rsid w:val="00A15850"/>
    <w:rsid w:val="00A54BA7"/>
    <w:rsid w:val="00AD7433"/>
    <w:rsid w:val="00AF4E71"/>
    <w:rsid w:val="00B01B34"/>
    <w:rsid w:val="00B154A2"/>
    <w:rsid w:val="00B41A03"/>
    <w:rsid w:val="00B57BD3"/>
    <w:rsid w:val="00CA0868"/>
    <w:rsid w:val="00CB1C84"/>
    <w:rsid w:val="00CC667B"/>
    <w:rsid w:val="00D36AFC"/>
    <w:rsid w:val="00DA1F10"/>
    <w:rsid w:val="00DB6935"/>
    <w:rsid w:val="00DC6050"/>
    <w:rsid w:val="00DC6F41"/>
    <w:rsid w:val="00E40815"/>
    <w:rsid w:val="00E91DF9"/>
    <w:rsid w:val="00EA591A"/>
    <w:rsid w:val="00F2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5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54BA7"/>
  </w:style>
  <w:style w:type="character" w:customStyle="1" w:styleId="c0">
    <w:name w:val="c0"/>
    <w:basedOn w:val="a0"/>
    <w:rsid w:val="00A54BA7"/>
  </w:style>
  <w:style w:type="character" w:customStyle="1" w:styleId="c5">
    <w:name w:val="c5"/>
    <w:basedOn w:val="a0"/>
    <w:rsid w:val="00A54BA7"/>
  </w:style>
  <w:style w:type="character" w:customStyle="1" w:styleId="c3">
    <w:name w:val="c3"/>
    <w:basedOn w:val="a0"/>
    <w:rsid w:val="00A54BA7"/>
  </w:style>
  <w:style w:type="paragraph" w:customStyle="1" w:styleId="c9">
    <w:name w:val="c9"/>
    <w:basedOn w:val="a"/>
    <w:rsid w:val="000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17E7"/>
  </w:style>
  <w:style w:type="paragraph" w:styleId="a4">
    <w:name w:val="List Paragraph"/>
    <w:basedOn w:val="a"/>
    <w:uiPriority w:val="34"/>
    <w:qFormat/>
    <w:rsid w:val="00634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5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54BA7"/>
  </w:style>
  <w:style w:type="character" w:customStyle="1" w:styleId="c0">
    <w:name w:val="c0"/>
    <w:basedOn w:val="a0"/>
    <w:rsid w:val="00A54BA7"/>
  </w:style>
  <w:style w:type="character" w:customStyle="1" w:styleId="c5">
    <w:name w:val="c5"/>
    <w:basedOn w:val="a0"/>
    <w:rsid w:val="00A54BA7"/>
  </w:style>
  <w:style w:type="character" w:customStyle="1" w:styleId="c3">
    <w:name w:val="c3"/>
    <w:basedOn w:val="a0"/>
    <w:rsid w:val="00A54BA7"/>
  </w:style>
  <w:style w:type="paragraph" w:customStyle="1" w:styleId="c9">
    <w:name w:val="c9"/>
    <w:basedOn w:val="a"/>
    <w:rsid w:val="000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17E7"/>
  </w:style>
  <w:style w:type="paragraph" w:styleId="a4">
    <w:name w:val="List Paragraph"/>
    <w:basedOn w:val="a"/>
    <w:uiPriority w:val="34"/>
    <w:qFormat/>
    <w:rsid w:val="0063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imnie-prazdn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7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37</cp:revision>
  <dcterms:created xsi:type="dcterms:W3CDTF">2025-11-10T11:55:00Z</dcterms:created>
  <dcterms:modified xsi:type="dcterms:W3CDTF">2026-02-03T13:59:00Z</dcterms:modified>
</cp:coreProperties>
</file>