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66D" w:rsidRPr="00745624" w:rsidRDefault="0067347D" w:rsidP="005D5E0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45624">
        <w:rPr>
          <w:rFonts w:ascii="Times New Roman" w:hAnsi="Times New Roman" w:cs="Times New Roman"/>
          <w:sz w:val="28"/>
        </w:rPr>
        <w:t>Муниципальное казенное дошкольное образовательное учреждение</w:t>
      </w:r>
    </w:p>
    <w:p w:rsidR="0067347D" w:rsidRPr="00745624" w:rsidRDefault="0067347D" w:rsidP="00D86BA0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45624">
        <w:rPr>
          <w:rFonts w:ascii="Times New Roman" w:hAnsi="Times New Roman" w:cs="Times New Roman"/>
          <w:sz w:val="28"/>
        </w:rPr>
        <w:t>детский сад «Ласточка»</w:t>
      </w:r>
    </w:p>
    <w:p w:rsidR="005D5E0A" w:rsidRDefault="005D5E0A" w:rsidP="00D86BA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D5E0A" w:rsidRPr="00D86BA0" w:rsidRDefault="005D5E0A" w:rsidP="00D86BA0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6629" w:type="dxa"/>
        <w:tblLook w:val="04A0" w:firstRow="1" w:lastRow="0" w:firstColumn="1" w:lastColumn="0" w:noHBand="0" w:noVBand="1"/>
      </w:tblPr>
      <w:tblGrid>
        <w:gridCol w:w="3792"/>
      </w:tblGrid>
      <w:tr w:rsidR="00264B99" w:rsidTr="00264B99">
        <w:tc>
          <w:tcPr>
            <w:tcW w:w="3792" w:type="dxa"/>
          </w:tcPr>
          <w:p w:rsidR="00264B99" w:rsidRDefault="005D5E0A" w:rsidP="005D5E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Утверждаю</w:t>
            </w:r>
            <w:r w:rsidR="00D86BA0" w:rsidRPr="00D86BA0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5D5E0A" w:rsidRDefault="005D5E0A" w:rsidP="005D5E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</w:t>
            </w:r>
          </w:p>
          <w:p w:rsidR="005D5E0A" w:rsidRDefault="005D5E0A" w:rsidP="005D5E0A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67347D" w:rsidRDefault="0067347D" w:rsidP="0067347D">
      <w:pPr>
        <w:jc w:val="center"/>
        <w:rPr>
          <w:rFonts w:ascii="Times New Roman" w:hAnsi="Times New Roman" w:cs="Times New Roman"/>
          <w:sz w:val="32"/>
        </w:rPr>
      </w:pPr>
    </w:p>
    <w:p w:rsidR="00264B99" w:rsidRDefault="00264B99" w:rsidP="0067347D">
      <w:pPr>
        <w:jc w:val="center"/>
        <w:rPr>
          <w:rFonts w:ascii="Times New Roman" w:hAnsi="Times New Roman" w:cs="Times New Roman"/>
          <w:sz w:val="32"/>
        </w:rPr>
      </w:pPr>
    </w:p>
    <w:p w:rsidR="0067347D" w:rsidRDefault="0067347D" w:rsidP="0067347D">
      <w:pPr>
        <w:jc w:val="center"/>
        <w:rPr>
          <w:rFonts w:ascii="Times New Roman" w:hAnsi="Times New Roman" w:cs="Times New Roman"/>
          <w:sz w:val="32"/>
        </w:rPr>
      </w:pPr>
    </w:p>
    <w:p w:rsidR="0067347D" w:rsidRPr="00745624" w:rsidRDefault="0067347D" w:rsidP="0067347D">
      <w:pPr>
        <w:jc w:val="center"/>
        <w:rPr>
          <w:rFonts w:ascii="Times New Roman" w:eastAsia="Times New Roman" w:hAnsi="Times New Roman" w:cs="Times New Roman"/>
          <w:b/>
          <w:color w:val="3B4256"/>
          <w:kern w:val="36"/>
          <w:sz w:val="36"/>
          <w:szCs w:val="48"/>
          <w:lang w:eastAsia="ru-RU"/>
        </w:rPr>
      </w:pPr>
      <w:r w:rsidRPr="00745624">
        <w:rPr>
          <w:rFonts w:ascii="Times New Roman" w:eastAsia="Times New Roman" w:hAnsi="Times New Roman" w:cs="Times New Roman"/>
          <w:b/>
          <w:color w:val="3B4256"/>
          <w:kern w:val="36"/>
          <w:sz w:val="36"/>
          <w:szCs w:val="48"/>
          <w:lang w:eastAsia="ru-RU"/>
        </w:rPr>
        <w:t>План самообразования</w:t>
      </w:r>
    </w:p>
    <w:p w:rsidR="0067347D" w:rsidRPr="00745624" w:rsidRDefault="0067347D" w:rsidP="0067347D">
      <w:pPr>
        <w:jc w:val="center"/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</w:pPr>
      <w:r w:rsidRPr="00745624"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  <w:t xml:space="preserve">Тема: «Формирование навыков ЗОЖ у детей дошкольного возраста через использование </w:t>
      </w:r>
      <w:proofErr w:type="spellStart"/>
      <w:r w:rsidRPr="00745624"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  <w:t>здоровьесберегающих</w:t>
      </w:r>
      <w:proofErr w:type="spellEnd"/>
      <w:r w:rsidRPr="00745624"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  <w:t xml:space="preserve"> технологий»</w:t>
      </w:r>
    </w:p>
    <w:p w:rsidR="0067347D" w:rsidRDefault="0067347D" w:rsidP="00D86BA0">
      <w:pPr>
        <w:spacing w:after="0"/>
        <w:jc w:val="center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</w:p>
    <w:p w:rsidR="005D5E0A" w:rsidRDefault="005D5E0A" w:rsidP="00D86BA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D5E0A" w:rsidRDefault="005D5E0A" w:rsidP="00D86BA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D5E0A" w:rsidRDefault="005D5E0A" w:rsidP="00D86BA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D5E0A" w:rsidRDefault="005D5E0A" w:rsidP="00D86BA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D5E0A" w:rsidRDefault="005D5E0A" w:rsidP="00D86BA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D5E0A" w:rsidRDefault="005D5E0A" w:rsidP="00D86BA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D5E0A" w:rsidRDefault="005D5E0A" w:rsidP="00D86BA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D5E0A" w:rsidRDefault="005D5E0A" w:rsidP="00D86BA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D5E0A" w:rsidRDefault="005D5E0A" w:rsidP="00D86BA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D5E0A" w:rsidRDefault="005D5E0A" w:rsidP="00D86BA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D5E0A" w:rsidRDefault="005D5E0A" w:rsidP="00D86BA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5D5E0A" w:rsidRDefault="005D5E0A" w:rsidP="00D86BA0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67347D" w:rsidRPr="00D86BA0" w:rsidRDefault="0067347D" w:rsidP="00D86B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D86BA0">
        <w:rPr>
          <w:rFonts w:ascii="Times New Roman" w:hAnsi="Times New Roman" w:cs="Times New Roman"/>
          <w:sz w:val="28"/>
        </w:rPr>
        <w:t xml:space="preserve">Выполнила: Рогатина Ирина Николаевна, </w:t>
      </w:r>
    </w:p>
    <w:p w:rsidR="0067347D" w:rsidRPr="00D86BA0" w:rsidRDefault="0067347D" w:rsidP="00D86BA0">
      <w:pPr>
        <w:spacing w:after="0"/>
        <w:jc w:val="right"/>
        <w:rPr>
          <w:rFonts w:ascii="Times New Roman" w:hAnsi="Times New Roman" w:cs="Times New Roman"/>
          <w:sz w:val="28"/>
        </w:rPr>
      </w:pPr>
      <w:r w:rsidRPr="00D86BA0">
        <w:rPr>
          <w:rFonts w:ascii="Times New Roman" w:hAnsi="Times New Roman" w:cs="Times New Roman"/>
          <w:sz w:val="28"/>
        </w:rPr>
        <w:t>воспитатель высшей квалификационной категории</w:t>
      </w:r>
    </w:p>
    <w:p w:rsidR="0067347D" w:rsidRDefault="0067347D" w:rsidP="0067347D">
      <w:pPr>
        <w:jc w:val="center"/>
        <w:rPr>
          <w:rFonts w:ascii="Times New Roman" w:hAnsi="Times New Roman" w:cs="Times New Roman"/>
          <w:sz w:val="32"/>
        </w:rPr>
      </w:pPr>
    </w:p>
    <w:p w:rsidR="0067347D" w:rsidRDefault="0067347D" w:rsidP="0067347D">
      <w:pPr>
        <w:jc w:val="center"/>
        <w:rPr>
          <w:rFonts w:ascii="Times New Roman" w:hAnsi="Times New Roman" w:cs="Times New Roman"/>
          <w:sz w:val="32"/>
        </w:rPr>
      </w:pPr>
    </w:p>
    <w:p w:rsidR="0067347D" w:rsidRDefault="0067347D" w:rsidP="0067347D">
      <w:pPr>
        <w:jc w:val="center"/>
        <w:rPr>
          <w:rFonts w:ascii="Times New Roman" w:hAnsi="Times New Roman" w:cs="Times New Roman"/>
          <w:sz w:val="32"/>
        </w:rPr>
      </w:pPr>
    </w:p>
    <w:p w:rsidR="0067347D" w:rsidRDefault="0067347D" w:rsidP="0067347D">
      <w:pPr>
        <w:jc w:val="center"/>
        <w:rPr>
          <w:rFonts w:ascii="Times New Roman" w:hAnsi="Times New Roman" w:cs="Times New Roman"/>
          <w:sz w:val="32"/>
        </w:rPr>
      </w:pPr>
    </w:p>
    <w:p w:rsidR="005D5E0A" w:rsidRDefault="0067347D" w:rsidP="005D5E0A">
      <w:pPr>
        <w:jc w:val="center"/>
        <w:rPr>
          <w:rFonts w:ascii="Times New Roman" w:hAnsi="Times New Roman" w:cs="Times New Roman"/>
          <w:sz w:val="28"/>
        </w:rPr>
      </w:pPr>
      <w:r w:rsidRPr="00D86BA0">
        <w:rPr>
          <w:rFonts w:ascii="Times New Roman" w:hAnsi="Times New Roman" w:cs="Times New Roman"/>
          <w:sz w:val="28"/>
        </w:rPr>
        <w:t>С. Кыштовка</w:t>
      </w:r>
    </w:p>
    <w:p w:rsidR="00D86BA0" w:rsidRPr="005D5E0A" w:rsidRDefault="0067347D" w:rsidP="005D5E0A">
      <w:pPr>
        <w:jc w:val="center"/>
        <w:rPr>
          <w:rFonts w:ascii="Times New Roman" w:hAnsi="Times New Roman" w:cs="Times New Roman"/>
          <w:sz w:val="28"/>
        </w:rPr>
      </w:pPr>
      <w:r w:rsidRPr="00D86BA0">
        <w:rPr>
          <w:rFonts w:ascii="Times New Roman" w:hAnsi="Times New Roman" w:cs="Times New Roman"/>
          <w:sz w:val="28"/>
        </w:rPr>
        <w:t>2024-2025 уч. год</w:t>
      </w:r>
    </w:p>
    <w:p w:rsidR="00D86BA0" w:rsidRDefault="00D86BA0" w:rsidP="00D86BA0">
      <w:pPr>
        <w:spacing w:after="0"/>
        <w:jc w:val="center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67347D" w:rsidRPr="00D86BA0" w:rsidRDefault="005D5E0A" w:rsidP="005D5E0A">
      <w:pPr>
        <w:spacing w:after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 w:rsidRPr="005D5E0A">
        <w:rPr>
          <w:rFonts w:ascii="Times New Roman" w:eastAsia="Times New Roman" w:hAnsi="Times New Roman" w:cs="Times New Roman"/>
          <w:b/>
          <w:kern w:val="36"/>
          <w:sz w:val="28"/>
          <w:szCs w:val="48"/>
          <w:lang w:eastAsia="ru-RU"/>
        </w:rPr>
        <w:t>Тема:</w:t>
      </w:r>
      <w:r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</w:t>
      </w:r>
      <w:r w:rsidR="0067347D" w:rsidRPr="00D86BA0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«Формирование навыков ЗОЖ у детей дошкольного возраста через использование </w:t>
      </w:r>
      <w:proofErr w:type="spellStart"/>
      <w:r w:rsidR="0067347D" w:rsidRPr="00D86BA0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здоровьесберегающих</w:t>
      </w:r>
      <w:proofErr w:type="spellEnd"/>
      <w:r w:rsidR="0067347D" w:rsidRPr="00D86BA0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технологий»</w:t>
      </w:r>
    </w:p>
    <w:p w:rsidR="0067347D" w:rsidRPr="0067347D" w:rsidRDefault="0067347D" w:rsidP="0067347D">
      <w:pPr>
        <w:rPr>
          <w:rFonts w:ascii="Times New Roman" w:eastAsia="Times New Roman" w:hAnsi="Times New Roman" w:cs="Times New Roman"/>
          <w:kern w:val="36"/>
          <w:sz w:val="32"/>
          <w:szCs w:val="48"/>
          <w:lang w:eastAsia="ru-RU"/>
        </w:rPr>
      </w:pPr>
    </w:p>
    <w:p w:rsidR="0067347D" w:rsidRPr="0067347D" w:rsidRDefault="0067347D" w:rsidP="006734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34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D86BA0" w:rsidRDefault="00D86BA0" w:rsidP="003B4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BA0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решающим в формировании фундамента физического и психологического здоровья детей. Почему я выбрала данную тему? Актуальность опыта состоит в решении проблемы сохранения и укрепления здоровья дошкольников. Одним из путей решения является комплексный подход к оздоровлению детей через использование </w:t>
      </w:r>
      <w:proofErr w:type="spellStart"/>
      <w:r w:rsidRPr="00D86BA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86BA0">
        <w:rPr>
          <w:rFonts w:ascii="Times New Roman" w:hAnsi="Times New Roman" w:cs="Times New Roman"/>
          <w:sz w:val="28"/>
          <w:szCs w:val="28"/>
        </w:rPr>
        <w:t xml:space="preserve"> технологий, без которых немыслим педагогический процесс современного детского сада. Их внедрение строится на формировании осознанного отношения ребёнка к своему здоровью, которое, в свою очередь, должно стать системообразующим фактором модернизации физкультурно-оздоровительной деятельности в работе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86BA0">
        <w:rPr>
          <w:rFonts w:ascii="Times New Roman" w:hAnsi="Times New Roman" w:cs="Times New Roman"/>
          <w:sz w:val="28"/>
          <w:szCs w:val="28"/>
        </w:rPr>
        <w:t xml:space="preserve"> детьми. В дошкольном возрасте у ребенка закладываются основные навыки по формированию культуры здорового образа жизни, это самое благоприятное время для выработки правильных привычек, которые в сочетании с обучением дошкольников методам совершенствования и сохранения здоровья приведут к положительным результатам.</w:t>
      </w:r>
    </w:p>
    <w:p w:rsidR="003B4D10" w:rsidRDefault="003B4D10" w:rsidP="003B4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B4D1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Цель: </w:t>
      </w:r>
      <w:r w:rsidR="006966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Формирование </w:t>
      </w:r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профессиональн</w:t>
      </w:r>
      <w:r w:rsidR="006966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ой</w:t>
      </w:r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квалификаци</w:t>
      </w:r>
      <w:r w:rsidR="006966EA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</w:t>
      </w:r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 внедрению современных </w:t>
      </w:r>
      <w:proofErr w:type="spellStart"/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здоровьесберегающих</w:t>
      </w:r>
      <w:proofErr w:type="spellEnd"/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технологий.</w:t>
      </w:r>
    </w:p>
    <w:p w:rsidR="003B4D10" w:rsidRPr="003B4D10" w:rsidRDefault="003B4D10" w:rsidP="003B4D1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B4D1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Задачи:</w:t>
      </w:r>
    </w:p>
    <w:p w:rsidR="003B4D10" w:rsidRPr="003B4D10" w:rsidRDefault="003B4D10" w:rsidP="003B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B4D1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Образовательные:</w:t>
      </w:r>
    </w:p>
    <w:p w:rsidR="003B4D10" w:rsidRDefault="003B4D10" w:rsidP="003B4D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повысить свой уровень самообразования путём изучения методической литературы и </w:t>
      </w:r>
      <w:proofErr w:type="spellStart"/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интернет-ресурсов</w:t>
      </w:r>
      <w:proofErr w:type="spellEnd"/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по данной теме;</w:t>
      </w:r>
    </w:p>
    <w:p w:rsidR="00342B52" w:rsidRDefault="003B4D10" w:rsidP="00342B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подобрать и применять в своей работе </w:t>
      </w:r>
      <w:proofErr w:type="spellStart"/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здоровьесберегающие</w:t>
      </w:r>
      <w:proofErr w:type="spellEnd"/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технологии, подход</w:t>
      </w:r>
      <w:r w:rsidR="0074562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ящие для детей 1 ранней</w:t>
      </w:r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группы;</w:t>
      </w:r>
    </w:p>
    <w:p w:rsidR="003B4D10" w:rsidRPr="00342B52" w:rsidRDefault="003B4D10" w:rsidP="00342B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42B52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создать предметно-развивающую среду в группе, благотворно влияющую на психическое и физическое здоровье детей;</w:t>
      </w:r>
    </w:p>
    <w:p w:rsidR="003B4D10" w:rsidRPr="003B4D10" w:rsidRDefault="003B4D10" w:rsidP="003B4D1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повысить педагогическую грамотность родителей в вопросах сохранения и укрепления здоровья детей;</w:t>
      </w:r>
    </w:p>
    <w:p w:rsidR="003B4D10" w:rsidRPr="003B4D10" w:rsidRDefault="003B4D10" w:rsidP="003B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B4D1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Развивающие:</w:t>
      </w:r>
    </w:p>
    <w:p w:rsidR="003B4D10" w:rsidRPr="003B4D10" w:rsidRDefault="003B4D10" w:rsidP="003B4D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Дать детям общее представл</w:t>
      </w:r>
      <w:r w:rsidR="00745624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ение о здоровье, как о ценности;</w:t>
      </w:r>
      <w:bookmarkStart w:id="0" w:name="_GoBack"/>
      <w:bookmarkEnd w:id="0"/>
    </w:p>
    <w:p w:rsidR="003B4D10" w:rsidRPr="003B4D10" w:rsidRDefault="003B4D10" w:rsidP="003B4D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Сохранять и укреплять здоровье детей, совершенствовать их физическое развитие, повышать свойства организма, улучшать физическую и умственную работоспособность;</w:t>
      </w:r>
    </w:p>
    <w:p w:rsidR="003B4D10" w:rsidRPr="003B4D10" w:rsidRDefault="003B4D10" w:rsidP="003B4D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Развивать основные физические способности (силу, быстроту, ловкость и др.), приобщать детей к спорту;</w:t>
      </w:r>
    </w:p>
    <w:p w:rsidR="003B4D10" w:rsidRPr="003B4D10" w:rsidRDefault="003B4D10" w:rsidP="003B4D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Способствовать усвоению правил соблюдения гигиенических норм и культуры быта;</w:t>
      </w:r>
    </w:p>
    <w:p w:rsidR="003B4D10" w:rsidRPr="003B4D10" w:rsidRDefault="003B4D10" w:rsidP="003B4D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Усвоить правила питания и закрепить представление о пользе овощей и фруктов;</w:t>
      </w:r>
    </w:p>
    <w:p w:rsidR="003B4D10" w:rsidRPr="003B4D10" w:rsidRDefault="003B4D10" w:rsidP="003B4D1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Закреплять представления о влиянии природных факторов окружающей среды на здоровье.</w:t>
      </w:r>
    </w:p>
    <w:p w:rsidR="006966EA" w:rsidRDefault="006966EA" w:rsidP="003B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342B52" w:rsidRDefault="00342B52" w:rsidP="003B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</w:p>
    <w:p w:rsidR="003B4D10" w:rsidRPr="003B4D10" w:rsidRDefault="003B4D10" w:rsidP="003B4D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B4D10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lastRenderedPageBreak/>
        <w:t>Воспитательные:</w:t>
      </w:r>
    </w:p>
    <w:p w:rsidR="003B4D10" w:rsidRDefault="003B4D10" w:rsidP="003B4D1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3B4D10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Воспитывать бережное отношение к собственному здоровью и здоровью окружающих.</w:t>
      </w:r>
    </w:p>
    <w:p w:rsidR="005F13B9" w:rsidRDefault="005F13B9" w:rsidP="005F13B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</w:p>
    <w:p w:rsidR="00CD6088" w:rsidRDefault="00CD6088" w:rsidP="00CD608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D608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Реализация плана самообразования</w:t>
      </w:r>
    </w:p>
    <w:p w:rsidR="00CD6088" w:rsidRPr="00CD6088" w:rsidRDefault="00CD6088" w:rsidP="00CD608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tbl>
      <w:tblPr>
        <w:tblStyle w:val="a3"/>
        <w:tblW w:w="11341" w:type="dxa"/>
        <w:tblInd w:w="-318" w:type="dxa"/>
        <w:tblLook w:val="04A0" w:firstRow="1" w:lastRow="0" w:firstColumn="1" w:lastColumn="0" w:noHBand="0" w:noVBand="1"/>
      </w:tblPr>
      <w:tblGrid>
        <w:gridCol w:w="1339"/>
        <w:gridCol w:w="3037"/>
        <w:gridCol w:w="3807"/>
        <w:gridCol w:w="3158"/>
      </w:tblGrid>
      <w:tr w:rsidR="005F13B9" w:rsidTr="006D134B">
        <w:tc>
          <w:tcPr>
            <w:tcW w:w="1339" w:type="dxa"/>
          </w:tcPr>
          <w:p w:rsidR="005F13B9" w:rsidRPr="005F13B9" w:rsidRDefault="005F13B9" w:rsidP="003B4D1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F13B9">
              <w:rPr>
                <w:rFonts w:ascii="Times New Roman" w:hAnsi="Times New Roman" w:cs="Times New Roman"/>
                <w:b/>
                <w:sz w:val="28"/>
                <w:szCs w:val="32"/>
              </w:rPr>
              <w:t>Месяц</w:t>
            </w:r>
          </w:p>
        </w:tc>
        <w:tc>
          <w:tcPr>
            <w:tcW w:w="3037" w:type="dxa"/>
          </w:tcPr>
          <w:p w:rsidR="005F13B9" w:rsidRPr="005F13B9" w:rsidRDefault="005F13B9" w:rsidP="003B4D1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F13B9">
              <w:rPr>
                <w:rFonts w:ascii="Times New Roman" w:hAnsi="Times New Roman" w:cs="Times New Roman"/>
                <w:b/>
                <w:sz w:val="28"/>
                <w:szCs w:val="32"/>
              </w:rPr>
              <w:t>Работа воспитателя</w:t>
            </w:r>
          </w:p>
        </w:tc>
        <w:tc>
          <w:tcPr>
            <w:tcW w:w="3807" w:type="dxa"/>
          </w:tcPr>
          <w:p w:rsidR="005F13B9" w:rsidRPr="005F13B9" w:rsidRDefault="005F13B9" w:rsidP="003B4D1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F13B9">
              <w:rPr>
                <w:rFonts w:ascii="Times New Roman" w:hAnsi="Times New Roman" w:cs="Times New Roman"/>
                <w:b/>
                <w:sz w:val="28"/>
                <w:szCs w:val="32"/>
              </w:rPr>
              <w:t>Работа с детьми</w:t>
            </w:r>
          </w:p>
        </w:tc>
        <w:tc>
          <w:tcPr>
            <w:tcW w:w="3158" w:type="dxa"/>
          </w:tcPr>
          <w:p w:rsidR="005F13B9" w:rsidRPr="005F13B9" w:rsidRDefault="005F13B9" w:rsidP="003B4D1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5F13B9">
              <w:rPr>
                <w:rFonts w:ascii="Times New Roman" w:hAnsi="Times New Roman" w:cs="Times New Roman"/>
                <w:b/>
                <w:sz w:val="28"/>
                <w:szCs w:val="32"/>
              </w:rPr>
              <w:t>Работа с родителями</w:t>
            </w:r>
          </w:p>
        </w:tc>
      </w:tr>
      <w:tr w:rsidR="005F13B9" w:rsidRPr="006D134B" w:rsidTr="006D134B">
        <w:tc>
          <w:tcPr>
            <w:tcW w:w="1339" w:type="dxa"/>
          </w:tcPr>
          <w:p w:rsidR="00E94133" w:rsidRDefault="00E94133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133" w:rsidRDefault="00E94133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3B9" w:rsidRPr="006D134B" w:rsidRDefault="005F13B9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3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037" w:type="dxa"/>
          </w:tcPr>
          <w:p w:rsidR="00E94133" w:rsidRPr="006966EA" w:rsidRDefault="006966EA" w:rsidP="005F13B9">
            <w:pPr>
              <w:rPr>
                <w:rFonts w:ascii="Times New Roman" w:eastAsia="Times New Roman" w:hAnsi="Times New Roman" w:cs="Times New Roman"/>
                <w:color w:val="000000"/>
                <w:sz w:val="36"/>
                <w:szCs w:val="28"/>
                <w:lang w:eastAsia="ru-RU"/>
              </w:rPr>
            </w:pPr>
            <w:r w:rsidRPr="006966EA">
              <w:rPr>
                <w:rFonts w:ascii="Times New Roman" w:hAnsi="Times New Roman" w:cs="Times New Roman"/>
                <w:sz w:val="28"/>
              </w:rPr>
              <w:t>Работа с Интернет – ресурсами.</w:t>
            </w:r>
          </w:p>
          <w:p w:rsidR="005F13B9" w:rsidRPr="006D134B" w:rsidRDefault="005F13B9" w:rsidP="005F1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литературы по данной теме.</w:t>
            </w:r>
          </w:p>
          <w:p w:rsidR="005F13B9" w:rsidRDefault="005F13B9" w:rsidP="005F1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материала по работе с родителями.</w:t>
            </w:r>
          </w:p>
          <w:p w:rsidR="00E94133" w:rsidRPr="006D134B" w:rsidRDefault="00E94133" w:rsidP="005F13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7" w:type="dxa"/>
          </w:tcPr>
          <w:p w:rsidR="00E94133" w:rsidRDefault="00E94133" w:rsidP="00E9413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133" w:rsidRDefault="00CD6088" w:rsidP="00E9413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родителями по теме </w:t>
            </w:r>
            <w:r w:rsidR="00E94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«Образ жизни человека и здоровье»</w:t>
            </w:r>
          </w:p>
          <w:p w:rsidR="005F13B9" w:rsidRPr="006D134B" w:rsidRDefault="005F13B9" w:rsidP="00E94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E94133" w:rsidRDefault="00E94133" w:rsidP="005F1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4133" w:rsidRPr="006D134B" w:rsidRDefault="00E94133" w:rsidP="00E941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</w:t>
            </w:r>
          </w:p>
          <w:p w:rsidR="00E94133" w:rsidRPr="006D134B" w:rsidRDefault="00E94133" w:rsidP="00E9413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семьи в формировании здорового образа жизни».</w:t>
            </w:r>
          </w:p>
          <w:p w:rsidR="005F13B9" w:rsidRPr="005D5E0A" w:rsidRDefault="005D5E0A" w:rsidP="005D5E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5E0A">
              <w:rPr>
                <w:rFonts w:ascii="Times New Roman" w:hAnsi="Times New Roman" w:cs="Times New Roman"/>
                <w:sz w:val="28"/>
              </w:rPr>
              <w:t>Особенности развития детей</w:t>
            </w:r>
            <w:r>
              <w:rPr>
                <w:rFonts w:ascii="Times New Roman" w:hAnsi="Times New Roman" w:cs="Times New Roman"/>
                <w:sz w:val="28"/>
              </w:rPr>
              <w:t xml:space="preserve"> 1,5</w:t>
            </w:r>
            <w:r w:rsidRPr="005D5E0A">
              <w:rPr>
                <w:rFonts w:ascii="Times New Roman" w:hAnsi="Times New Roman" w:cs="Times New Roman"/>
                <w:sz w:val="28"/>
              </w:rPr>
              <w:t>- 3 лет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5F13B9" w:rsidRPr="006D134B" w:rsidTr="006D134B">
        <w:tc>
          <w:tcPr>
            <w:tcW w:w="1339" w:type="dxa"/>
          </w:tcPr>
          <w:p w:rsidR="00E94133" w:rsidRDefault="00E94133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133" w:rsidRDefault="00E94133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133" w:rsidRDefault="00E94133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133" w:rsidRDefault="00E94133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133" w:rsidRDefault="00E94133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133" w:rsidRDefault="00E94133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4133" w:rsidRDefault="00E94133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3B9" w:rsidRPr="006D134B" w:rsidRDefault="005F13B9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3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037" w:type="dxa"/>
          </w:tcPr>
          <w:p w:rsidR="0086325B" w:rsidRPr="006D134B" w:rsidRDefault="0086325B" w:rsidP="005F13B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325B" w:rsidRPr="006D134B" w:rsidRDefault="0086325B" w:rsidP="005F13B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13B9" w:rsidRPr="006D134B" w:rsidRDefault="005F13B9" w:rsidP="005F13B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темы: «</w:t>
            </w:r>
            <w:proofErr w:type="spellStart"/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технологии»</w:t>
            </w:r>
          </w:p>
          <w:p w:rsidR="005F13B9" w:rsidRPr="006D134B" w:rsidRDefault="005F13B9" w:rsidP="005F13B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картотеки по теме «Кар</w:t>
            </w:r>
            <w:r w:rsidR="0086325B"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тотека подвижных игр для детей 1,5</w:t>
            </w: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-3лет».</w:t>
            </w:r>
          </w:p>
        </w:tc>
        <w:tc>
          <w:tcPr>
            <w:tcW w:w="3807" w:type="dxa"/>
          </w:tcPr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«Овощи и фрукты</w:t>
            </w:r>
            <w:r w:rsidR="001A47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полезные продукты».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Игры: «Что разрушает здоровье, что укрепляет?», «Отгадай-ка», «Угадай витамин», «Назови полезный продукт», Витаминное угощение.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стихотворения «Про девочку, которая плохо кушала»</w:t>
            </w:r>
          </w:p>
          <w:p w:rsidR="00264B99" w:rsidRPr="006D134B" w:rsidRDefault="00264B99" w:rsidP="00264B9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Зарядка «Чтобы нам не болеть».</w:t>
            </w:r>
          </w:p>
          <w:p w:rsidR="005F13B9" w:rsidRPr="00342B52" w:rsidRDefault="0086325B" w:rsidP="00342B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пальчиковых игр и </w:t>
            </w:r>
            <w:proofErr w:type="spellStart"/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физминуток</w:t>
            </w:r>
            <w:proofErr w:type="spellEnd"/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58" w:type="dxa"/>
          </w:tcPr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4133" w:rsidRDefault="00E94133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F13B9" w:rsidRPr="006D134B" w:rsidRDefault="00E94133" w:rsidP="00E9413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"Здоровый образ жизни ваших детей"</w:t>
            </w:r>
          </w:p>
        </w:tc>
      </w:tr>
      <w:tr w:rsidR="0086325B" w:rsidRPr="006D134B" w:rsidTr="006D134B">
        <w:tc>
          <w:tcPr>
            <w:tcW w:w="1339" w:type="dxa"/>
          </w:tcPr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3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037" w:type="dxa"/>
          </w:tcPr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Оформить в группе «Центр физического здоровья»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тем «Комплексы упражнений, направленных на профилактику нарушений зрения».</w:t>
            </w:r>
          </w:p>
          <w:p w:rsidR="0086325B" w:rsidRPr="006D134B" w:rsidRDefault="0086325B" w:rsidP="00CD60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</w:tcPr>
          <w:p w:rsidR="00CD6088" w:rsidRDefault="00CD6088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325B" w:rsidRPr="006D134B" w:rsidRDefault="006D134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86325B"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еседа «Как правильно мыть руки и лицо</w:t>
            </w:r>
            <w:r w:rsidR="00CD6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86325B"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про брови, глаза, нос, зубы, язык, руки, пальцы.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Оздоровительная минутка</w:t>
            </w:r>
            <w:r w:rsidR="00E94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самомассаж ушей.</w:t>
            </w:r>
          </w:p>
          <w:p w:rsidR="0086325B" w:rsidRPr="006D134B" w:rsidRDefault="00CD6088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«Оденься правильно»</w:t>
            </w:r>
          </w:p>
          <w:p w:rsidR="0086325B" w:rsidRPr="006D134B" w:rsidRDefault="0086325B" w:rsidP="00264B9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стихотворений «Как у нашей Любы…», «</w:t>
            </w:r>
            <w:proofErr w:type="spellStart"/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«Девочка чумазая», «Про мимозу».</w:t>
            </w:r>
          </w:p>
        </w:tc>
        <w:tc>
          <w:tcPr>
            <w:tcW w:w="3158" w:type="dxa"/>
          </w:tcPr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D6088" w:rsidRDefault="0086325B" w:rsidP="00CD60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Консультации </w:t>
            </w:r>
            <w:r w:rsidR="00CD6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«Применение </w:t>
            </w:r>
            <w:proofErr w:type="spellStart"/>
            <w:r w:rsidR="00CD6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="00CD6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в повседневной жизни детей дошкольного возраста»</w:t>
            </w:r>
          </w:p>
          <w:p w:rsidR="0086325B" w:rsidRPr="006D134B" w:rsidRDefault="0086325B" w:rsidP="00CD60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 «ОРВИ, ГРИПП».</w:t>
            </w:r>
          </w:p>
        </w:tc>
      </w:tr>
      <w:tr w:rsidR="0086325B" w:rsidRPr="006D134B" w:rsidTr="006D134B">
        <w:tc>
          <w:tcPr>
            <w:tcW w:w="1339" w:type="dxa"/>
          </w:tcPr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3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037" w:type="dxa"/>
          </w:tcPr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темы: «Система работы по развитию мелкой моторики рук».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конспектов занятий.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</w:tcPr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игры: «Назови предметы», «Доктора природы».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«Волшебная водичка, умой мо</w:t>
            </w:r>
            <w:r w:rsidR="00CD60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личико, фрукты помой, напои меня водой».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Пальчиковые игры, дидактические игры на развитие мелкой моторики рук.</w:t>
            </w:r>
          </w:p>
        </w:tc>
        <w:tc>
          <w:tcPr>
            <w:tcW w:w="3158" w:type="dxa"/>
          </w:tcPr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</w:t>
            </w:r>
            <w:r w:rsidR="005A3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Культурно – гигиеническое воспитание в семье</w:t>
            </w: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6325B" w:rsidRPr="006D134B" w:rsidRDefault="00CD6088" w:rsidP="00CD608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«</w:t>
            </w:r>
            <w:r w:rsidR="005A3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Здоровый образ жизни в семье»</w:t>
            </w:r>
          </w:p>
        </w:tc>
      </w:tr>
      <w:tr w:rsidR="0086325B" w:rsidRPr="006D134B" w:rsidTr="006D134B">
        <w:tc>
          <w:tcPr>
            <w:tcW w:w="1339" w:type="dxa"/>
          </w:tcPr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5B" w:rsidRPr="006D134B" w:rsidRDefault="0086325B" w:rsidP="008632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3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037" w:type="dxa"/>
          </w:tcPr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</w:t>
            </w:r>
            <w:r w:rsidR="005A3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емы: «Дыхательная гимнастика»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опытом на сайтах (Публикация картотек)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картотеки </w:t>
            </w:r>
            <w:proofErr w:type="gramStart"/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дыхательный</w:t>
            </w:r>
            <w:proofErr w:type="gramEnd"/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упражнений.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</w:tcPr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здоровье и здоровом образе жизни.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Физкультминутки: «Жираф», «Осьминог», «Птица», «Обезьяна», «Лошадь», «Аист», «Кошка».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</w:t>
            </w:r>
            <w:r w:rsidR="00264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вая гимнастика: </w:t>
            </w: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«Горшок», «Комар», «Котик», «Апельсин».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Игры: «Несколько секретов о самом себе», «Здоровье в порядке, спа</w:t>
            </w:r>
            <w:r w:rsidR="00342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сибо зарядке», «Делаем зарядку».</w:t>
            </w:r>
          </w:p>
        </w:tc>
        <w:tc>
          <w:tcPr>
            <w:tcW w:w="3158" w:type="dxa"/>
          </w:tcPr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пополнению «Нестандартное оборудование по физическому воспитанию».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325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A3220" w:rsidRPr="006D134B" w:rsidRDefault="005A3220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Консультация на тему: «Система </w:t>
            </w:r>
            <w:proofErr w:type="spellStart"/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</w:t>
            </w:r>
            <w:r w:rsidR="00342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ьесберегающих</w:t>
            </w:r>
            <w:proofErr w:type="spellEnd"/>
            <w:r w:rsidR="00342B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 в ДОУ».</w:t>
            </w:r>
          </w:p>
        </w:tc>
      </w:tr>
      <w:tr w:rsidR="0086325B" w:rsidRPr="006D134B" w:rsidTr="006D134B">
        <w:tc>
          <w:tcPr>
            <w:tcW w:w="1339" w:type="dxa"/>
          </w:tcPr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3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037" w:type="dxa"/>
          </w:tcPr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темы: «Су-</w:t>
            </w:r>
            <w:proofErr w:type="spellStart"/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терапия»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</w:tcPr>
          <w:p w:rsidR="006957FF" w:rsidRDefault="006957FF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массажным мячиком су-</w:t>
            </w:r>
            <w:proofErr w:type="spellStart"/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джок</w:t>
            </w:r>
            <w:proofErr w:type="spellEnd"/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детьми.</w:t>
            </w:r>
          </w:p>
          <w:p w:rsidR="005A3220" w:rsidRDefault="00264B99" w:rsidP="005A32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«Зачем человеку зубная 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ё</w:t>
            </w: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64B99" w:rsidRDefault="00264B99" w:rsidP="005A32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овая гимнастика: «Дом», «Гости».</w:t>
            </w: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6325B" w:rsidRPr="006D134B" w:rsidRDefault="005A3220" w:rsidP="005A322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уголка «Уголок здоровья»</w:t>
            </w:r>
          </w:p>
        </w:tc>
        <w:tc>
          <w:tcPr>
            <w:tcW w:w="3158" w:type="dxa"/>
          </w:tcPr>
          <w:p w:rsidR="0086325B" w:rsidRPr="006D134B" w:rsidRDefault="0086325B" w:rsidP="005A32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</w:t>
            </w:r>
          </w:p>
          <w:p w:rsidR="0086325B" w:rsidRDefault="0086325B" w:rsidP="005A32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«Массаж пальцев рук»</w:t>
            </w:r>
          </w:p>
          <w:p w:rsidR="005A3220" w:rsidRPr="006D134B" w:rsidRDefault="005A3220" w:rsidP="005A322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325B" w:rsidRPr="006D134B" w:rsidRDefault="005A3220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</w:t>
            </w:r>
            <w:r w:rsidR="0086325B"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дыхательных тренажеров.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325B" w:rsidRPr="006D134B" w:rsidTr="006D134B">
        <w:tc>
          <w:tcPr>
            <w:tcW w:w="1339" w:type="dxa"/>
          </w:tcPr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325B" w:rsidRPr="006D134B" w:rsidRDefault="0086325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3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037" w:type="dxa"/>
          </w:tcPr>
          <w:p w:rsidR="005A3220" w:rsidRDefault="005A3220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</w:t>
            </w:r>
            <w:r w:rsid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темы: «</w:t>
            </w:r>
            <w:r w:rsidR="005A3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Режим дня</w:t>
            </w: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</w:tcPr>
          <w:p w:rsidR="005A3220" w:rsidRDefault="005A3220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6325B" w:rsidRDefault="005A3220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медицинским работником</w:t>
            </w:r>
            <w:r w:rsidR="0086325B"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Если хочешь быть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закаляйся!</w:t>
            </w:r>
            <w:r w:rsidR="0086325B"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A3220" w:rsidRDefault="005A3220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 «Больница»</w:t>
            </w:r>
          </w:p>
          <w:p w:rsidR="00264B99" w:rsidRPr="006D134B" w:rsidRDefault="00264B99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стихотворений: «Грипп», «Животик», </w:t>
            </w: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«Аллергия», «Насморк», «Ангина», «Горло», «Айболит».</w:t>
            </w:r>
          </w:p>
        </w:tc>
        <w:tc>
          <w:tcPr>
            <w:tcW w:w="3158" w:type="dxa"/>
          </w:tcPr>
          <w:p w:rsidR="00E94133" w:rsidRDefault="00E94133" w:rsidP="00E9413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4133" w:rsidRDefault="00E94133" w:rsidP="00E9413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фотоальбома семейных плакатов «Моя семья и спорт»</w:t>
            </w:r>
          </w:p>
          <w:p w:rsidR="005A3220" w:rsidRDefault="005A3220" w:rsidP="006D134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34B" w:rsidRPr="006D134B" w:rsidRDefault="006D134B" w:rsidP="006D134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Памятка «Чтобы не заболеть соблюдайте </w:t>
            </w: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простые правила</w:t>
            </w:r>
            <w:r w:rsidR="005A32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86325B" w:rsidRPr="006D134B" w:rsidRDefault="0086325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34B" w:rsidRPr="006D134B" w:rsidTr="006D134B">
        <w:tc>
          <w:tcPr>
            <w:tcW w:w="1339" w:type="dxa"/>
          </w:tcPr>
          <w:p w:rsidR="006D134B" w:rsidRPr="006D134B" w:rsidRDefault="006D134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B" w:rsidRPr="006D134B" w:rsidRDefault="006D134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B" w:rsidRPr="006D134B" w:rsidRDefault="006D134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B" w:rsidRPr="006D134B" w:rsidRDefault="006D134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3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37" w:type="dxa"/>
          </w:tcPr>
          <w:p w:rsidR="006D134B" w:rsidRDefault="006D134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57FF" w:rsidRPr="006D134B" w:rsidRDefault="006957FF" w:rsidP="00E9413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темы: «</w:t>
            </w:r>
            <w:r w:rsidR="00E941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Питание – дело серьёзное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07" w:type="dxa"/>
          </w:tcPr>
          <w:p w:rsidR="006957FF" w:rsidRDefault="006957FF" w:rsidP="006D134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57FF" w:rsidRDefault="006957FF" w:rsidP="006D134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Заучивание слов «Я здоровье сберегу, сам себе я помогу!» </w:t>
            </w:r>
          </w:p>
          <w:p w:rsidR="00264B99" w:rsidRPr="006D134B" w:rsidRDefault="00264B99" w:rsidP="00264B9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Загадки о фруктах и овощах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D134B" w:rsidRPr="006D134B" w:rsidRDefault="006D134B" w:rsidP="006D134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Сюжетно-ролевые игры.</w:t>
            </w:r>
          </w:p>
          <w:p w:rsidR="006D134B" w:rsidRPr="006D134B" w:rsidRDefault="006D134B" w:rsidP="006D134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58" w:type="dxa"/>
          </w:tcPr>
          <w:p w:rsidR="00E94133" w:rsidRDefault="00E94133" w:rsidP="00E9413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4133" w:rsidRPr="006D134B" w:rsidRDefault="00E94133" w:rsidP="00E9413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- передвижка для родителей "Здоровое питание - главное лекарство"</w:t>
            </w:r>
          </w:p>
          <w:p w:rsidR="00E94133" w:rsidRPr="006D134B" w:rsidRDefault="00E94133" w:rsidP="00E9413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57FF" w:rsidRPr="006D134B" w:rsidRDefault="00E94133" w:rsidP="00E9413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«Витамины круглый год»</w:t>
            </w:r>
          </w:p>
        </w:tc>
      </w:tr>
      <w:tr w:rsidR="006D134B" w:rsidRPr="006D134B" w:rsidTr="006D134B">
        <w:tc>
          <w:tcPr>
            <w:tcW w:w="1339" w:type="dxa"/>
          </w:tcPr>
          <w:p w:rsidR="006D134B" w:rsidRPr="006D134B" w:rsidRDefault="006D134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B" w:rsidRPr="006D134B" w:rsidRDefault="006D134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B" w:rsidRPr="006D134B" w:rsidRDefault="006D134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B" w:rsidRDefault="006D134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B" w:rsidRDefault="006D134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34B" w:rsidRPr="006D134B" w:rsidRDefault="006D134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3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037" w:type="dxa"/>
          </w:tcPr>
          <w:p w:rsidR="006D134B" w:rsidRDefault="006D134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57FF" w:rsidRDefault="006957FF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957FF" w:rsidRPr="006D134B" w:rsidRDefault="006957FF" w:rsidP="006957F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темы: «Гигиена тела»</w:t>
            </w:r>
          </w:p>
        </w:tc>
        <w:tc>
          <w:tcPr>
            <w:tcW w:w="3807" w:type="dxa"/>
          </w:tcPr>
          <w:p w:rsidR="006957FF" w:rsidRDefault="006957FF" w:rsidP="006D134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34B" w:rsidRPr="00264B99" w:rsidRDefault="006957FF" w:rsidP="006957F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4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264B99" w:rsidRPr="00264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еседы</w:t>
            </w:r>
            <w:r w:rsidRPr="00264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="00264B99" w:rsidRPr="00264B9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«Личная гигиена дома и в детском саду»,</w:t>
            </w:r>
            <w:r w:rsidR="00264B99" w:rsidRPr="00264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D134B" w:rsidRPr="00264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264B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Чистота и здоровье»</w:t>
            </w:r>
          </w:p>
          <w:p w:rsidR="00E94133" w:rsidRDefault="00E94133" w:rsidP="006957F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Д/и «Витамины – это таблетки, которые растут на ветке».</w:t>
            </w:r>
          </w:p>
          <w:p w:rsidR="00264B99" w:rsidRPr="006D134B" w:rsidRDefault="00264B99" w:rsidP="006957F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овая гимнастика: «Дом», «Гости».</w:t>
            </w:r>
          </w:p>
        </w:tc>
        <w:tc>
          <w:tcPr>
            <w:tcW w:w="3158" w:type="dxa"/>
          </w:tcPr>
          <w:p w:rsidR="00E94133" w:rsidRDefault="00E94133" w:rsidP="006D1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94133" w:rsidRDefault="00E94133" w:rsidP="006D1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34B" w:rsidRPr="006D134B" w:rsidRDefault="006D134B" w:rsidP="006D1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Презентация </w:t>
            </w:r>
            <w:proofErr w:type="gramStart"/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6D134B" w:rsidRDefault="006957FF" w:rsidP="006D1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6D134B"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одителей</w:t>
            </w:r>
          </w:p>
          <w:p w:rsidR="006D134B" w:rsidRDefault="006D134B" w:rsidP="006D1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(на родительском собрании) </w:t>
            </w:r>
          </w:p>
          <w:p w:rsidR="006D134B" w:rsidRPr="006D134B" w:rsidRDefault="006D134B" w:rsidP="006D134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«Мы растём </w:t>
            </w:r>
            <w:proofErr w:type="gramStart"/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здоровыми</w:t>
            </w:r>
            <w:proofErr w:type="gramEnd"/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  <w:p w:rsidR="006D134B" w:rsidRDefault="006D134B" w:rsidP="006D134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34B" w:rsidRPr="006D134B" w:rsidRDefault="006D134B" w:rsidP="006D134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«Безопасное лето».</w:t>
            </w:r>
          </w:p>
        </w:tc>
      </w:tr>
      <w:tr w:rsidR="006D134B" w:rsidRPr="006D134B" w:rsidTr="006D134B">
        <w:tc>
          <w:tcPr>
            <w:tcW w:w="1339" w:type="dxa"/>
          </w:tcPr>
          <w:p w:rsidR="006D134B" w:rsidRPr="006D134B" w:rsidRDefault="006D134B" w:rsidP="003B4D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34B" w:rsidRPr="006D134B" w:rsidRDefault="006D134B" w:rsidP="003B4D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34B" w:rsidRPr="006D134B" w:rsidRDefault="006D134B" w:rsidP="003B4D1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6D134B" w:rsidRPr="006D134B" w:rsidRDefault="006D134B" w:rsidP="003B4D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-май</w:t>
            </w:r>
          </w:p>
        </w:tc>
        <w:tc>
          <w:tcPr>
            <w:tcW w:w="3037" w:type="dxa"/>
          </w:tcPr>
          <w:p w:rsidR="006D134B" w:rsidRPr="006D134B" w:rsidRDefault="006D134B" w:rsidP="0086325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07" w:type="dxa"/>
          </w:tcPr>
          <w:p w:rsidR="006D134B" w:rsidRPr="006D134B" w:rsidRDefault="006D134B" w:rsidP="006D134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1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Утренняя гимнастика, закаливающие процедуры, пальчиковые и дыхательные упражнения, динамические паузы, подвижные игры, гимнастика пробуждения, физкультурные занятия, прогулки.</w:t>
            </w:r>
          </w:p>
        </w:tc>
        <w:tc>
          <w:tcPr>
            <w:tcW w:w="3158" w:type="dxa"/>
          </w:tcPr>
          <w:p w:rsidR="006D134B" w:rsidRPr="006D134B" w:rsidRDefault="006D134B" w:rsidP="006D134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7347D" w:rsidRPr="006D134B" w:rsidRDefault="0067347D" w:rsidP="003B4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134B" w:rsidRPr="006D134B" w:rsidRDefault="006D134B" w:rsidP="003B4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134B" w:rsidRPr="006D134B" w:rsidRDefault="006D134B" w:rsidP="003B4D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134B" w:rsidRPr="006D134B" w:rsidSect="00D86BA0">
      <w:pgSz w:w="11906" w:h="16838"/>
      <w:pgMar w:top="709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2D03"/>
    <w:multiLevelType w:val="multilevel"/>
    <w:tmpl w:val="F6B07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11E46"/>
    <w:multiLevelType w:val="multilevel"/>
    <w:tmpl w:val="2A64C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146D6"/>
    <w:multiLevelType w:val="multilevel"/>
    <w:tmpl w:val="9D8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887109"/>
    <w:multiLevelType w:val="multilevel"/>
    <w:tmpl w:val="4FDAB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14754"/>
    <w:multiLevelType w:val="multilevel"/>
    <w:tmpl w:val="34A27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6768F4"/>
    <w:multiLevelType w:val="multilevel"/>
    <w:tmpl w:val="3174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1D"/>
    <w:rsid w:val="001A4767"/>
    <w:rsid w:val="00264B99"/>
    <w:rsid w:val="00342B52"/>
    <w:rsid w:val="003B4D10"/>
    <w:rsid w:val="004B291D"/>
    <w:rsid w:val="005A3220"/>
    <w:rsid w:val="005D5E0A"/>
    <w:rsid w:val="005F13B9"/>
    <w:rsid w:val="0067347D"/>
    <w:rsid w:val="006957FF"/>
    <w:rsid w:val="006966EA"/>
    <w:rsid w:val="006D134B"/>
    <w:rsid w:val="00745624"/>
    <w:rsid w:val="0086325B"/>
    <w:rsid w:val="00CD6088"/>
    <w:rsid w:val="00D86BA0"/>
    <w:rsid w:val="00DA566D"/>
    <w:rsid w:val="00E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C9485-F59D-456D-AA9B-16B75D431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2024-12-04T10:20:00Z</dcterms:created>
  <dcterms:modified xsi:type="dcterms:W3CDTF">2024-12-05T06:40:00Z</dcterms:modified>
</cp:coreProperties>
</file>