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AEF" w:rsidRPr="00473AEF" w:rsidRDefault="00473AEF" w:rsidP="00A97B4B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3AEF">
        <w:rPr>
          <w:rFonts w:ascii="Times New Roman" w:eastAsia="Calibri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473AEF" w:rsidRPr="00473AEF" w:rsidRDefault="00473AEF" w:rsidP="00A97B4B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3AEF">
        <w:rPr>
          <w:rFonts w:ascii="Times New Roman" w:eastAsia="Calibri" w:hAnsi="Times New Roman" w:cs="Times New Roman"/>
          <w:sz w:val="28"/>
          <w:szCs w:val="28"/>
        </w:rPr>
        <w:t>детский сад «Ласточка»</w:t>
      </w:r>
    </w:p>
    <w:p w:rsidR="00473AEF" w:rsidRPr="00473AEF" w:rsidRDefault="00473AEF" w:rsidP="00A97B4B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3AEF" w:rsidRPr="00473AEF" w:rsidRDefault="00473AEF" w:rsidP="00A97B4B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3AEF" w:rsidRPr="00473AEF" w:rsidRDefault="00473AEF" w:rsidP="00A97B4B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3AEF" w:rsidRPr="00473AEF" w:rsidRDefault="00473AEF" w:rsidP="00A97B4B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3AEF" w:rsidRPr="00473AEF" w:rsidRDefault="00473AEF" w:rsidP="00A97B4B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3AEF" w:rsidRPr="00473AEF" w:rsidRDefault="00473AEF" w:rsidP="00A97B4B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3AEF" w:rsidRPr="00473AEF" w:rsidRDefault="00473AEF" w:rsidP="00A97B4B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3AEF" w:rsidRPr="00473AEF" w:rsidRDefault="00473AEF" w:rsidP="00A97B4B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3AEF" w:rsidRPr="00473AEF" w:rsidRDefault="00473AEF" w:rsidP="00A97B4B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3AEF" w:rsidRPr="00473AEF" w:rsidRDefault="00473AEF" w:rsidP="00A97B4B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3AEF" w:rsidRPr="00473AEF" w:rsidRDefault="00473AEF" w:rsidP="00A97B4B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3AEF">
        <w:rPr>
          <w:rFonts w:ascii="Times New Roman" w:eastAsia="Calibri" w:hAnsi="Times New Roman" w:cs="Times New Roman"/>
          <w:sz w:val="28"/>
          <w:szCs w:val="28"/>
        </w:rPr>
        <w:t>Организация непосредственно образовательной деятельности детей в старшей группе</w:t>
      </w:r>
    </w:p>
    <w:p w:rsidR="00126FA8" w:rsidRDefault="00473AEF" w:rsidP="00A97B4B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3AEF">
        <w:rPr>
          <w:rFonts w:ascii="Times New Roman" w:eastAsia="Calibri" w:hAnsi="Times New Roman" w:cs="Times New Roman"/>
          <w:sz w:val="28"/>
          <w:szCs w:val="28"/>
        </w:rPr>
        <w:t xml:space="preserve">по физическому развитию </w:t>
      </w:r>
    </w:p>
    <w:p w:rsidR="00473AEF" w:rsidRPr="00473AEF" w:rsidRDefault="00473AEF" w:rsidP="00A97B4B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73AEF">
        <w:rPr>
          <w:rFonts w:ascii="Times New Roman" w:eastAsia="Calibri" w:hAnsi="Times New Roman" w:cs="Times New Roman"/>
          <w:sz w:val="28"/>
          <w:szCs w:val="28"/>
        </w:rPr>
        <w:t>Квест</w:t>
      </w:r>
      <w:proofErr w:type="spellEnd"/>
      <w:r w:rsidRPr="00473AEF">
        <w:rPr>
          <w:rFonts w:ascii="Times New Roman" w:eastAsia="Calibri" w:hAnsi="Times New Roman" w:cs="Times New Roman"/>
          <w:sz w:val="28"/>
          <w:szCs w:val="28"/>
        </w:rPr>
        <w:t>-игра «В поисках ключика Здоровья».</w:t>
      </w:r>
    </w:p>
    <w:p w:rsidR="00473AEF" w:rsidRPr="00473AEF" w:rsidRDefault="00473AEF" w:rsidP="00A97B4B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3AEF" w:rsidRPr="00473AEF" w:rsidRDefault="00473AEF" w:rsidP="00473AEF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3AEF" w:rsidRPr="00473AEF" w:rsidRDefault="00473AEF" w:rsidP="00473AEF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3AEF" w:rsidRPr="00473AEF" w:rsidRDefault="00473AEF" w:rsidP="00473AEF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3AEF" w:rsidRPr="00473AEF" w:rsidRDefault="00473AEF" w:rsidP="00473AEF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3AEF" w:rsidRPr="00473AEF" w:rsidRDefault="00473AEF" w:rsidP="00473AEF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3AEF" w:rsidRPr="00473AEF" w:rsidRDefault="00473AEF" w:rsidP="00A97B4B">
      <w:pPr>
        <w:pStyle w:val="a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73AEF">
        <w:rPr>
          <w:rFonts w:ascii="Times New Roman" w:eastAsia="Calibri" w:hAnsi="Times New Roman" w:cs="Times New Roman"/>
          <w:sz w:val="28"/>
          <w:szCs w:val="28"/>
        </w:rPr>
        <w:t xml:space="preserve">Выполнила Рогатина Ирина Николаевна, </w:t>
      </w:r>
    </w:p>
    <w:p w:rsidR="00473AEF" w:rsidRPr="00473AEF" w:rsidRDefault="00126FA8" w:rsidP="00A97B4B">
      <w:pPr>
        <w:pStyle w:val="a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 первой</w:t>
      </w:r>
      <w:r w:rsidR="00473AEF" w:rsidRPr="00473AEF">
        <w:rPr>
          <w:rFonts w:ascii="Times New Roman" w:eastAsia="Calibri" w:hAnsi="Times New Roman" w:cs="Times New Roman"/>
          <w:sz w:val="28"/>
          <w:szCs w:val="28"/>
        </w:rPr>
        <w:t xml:space="preserve"> квалификационной категории</w:t>
      </w:r>
    </w:p>
    <w:p w:rsidR="00473AEF" w:rsidRPr="00473AEF" w:rsidRDefault="00473AEF" w:rsidP="00473AEF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3AEF" w:rsidRPr="00473AEF" w:rsidRDefault="00473AEF" w:rsidP="00473AEF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3AEF" w:rsidRPr="00473AEF" w:rsidRDefault="00473AEF" w:rsidP="00473AEF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3AEF" w:rsidRPr="00473AEF" w:rsidRDefault="00473AEF" w:rsidP="00473AEF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3AEF" w:rsidRPr="00473AEF" w:rsidRDefault="00473AEF" w:rsidP="00473AEF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3AEF" w:rsidRPr="00473AEF" w:rsidRDefault="00473AEF" w:rsidP="00473AEF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AE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73AEF" w:rsidRPr="00473AEF" w:rsidRDefault="00473AEF" w:rsidP="00473AEF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3AEF" w:rsidRPr="00473AEF" w:rsidRDefault="00473AEF" w:rsidP="00473AEF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3AEF" w:rsidRPr="00473AEF" w:rsidRDefault="00473AEF" w:rsidP="00126FA8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473AEF">
        <w:rPr>
          <w:rFonts w:ascii="Times New Roman" w:eastAsia="Calibri" w:hAnsi="Times New Roman" w:cs="Times New Roman"/>
          <w:sz w:val="28"/>
          <w:szCs w:val="28"/>
        </w:rPr>
        <w:t>С.</w:t>
      </w:r>
      <w:r w:rsidR="00A97B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3AEF">
        <w:rPr>
          <w:rFonts w:ascii="Times New Roman" w:eastAsia="Calibri" w:hAnsi="Times New Roman" w:cs="Times New Roman"/>
          <w:sz w:val="28"/>
          <w:szCs w:val="28"/>
        </w:rPr>
        <w:t>Кыштовка, 2021г</w:t>
      </w:r>
    </w:p>
    <w:p w:rsidR="00473AEF" w:rsidRPr="00A31E72" w:rsidRDefault="00473AEF" w:rsidP="00473AEF">
      <w:pPr>
        <w:tabs>
          <w:tab w:val="left" w:pos="124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3AEF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A31E7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45DA3">
        <w:rPr>
          <w:rFonts w:ascii="Times New Roman" w:hAnsi="Times New Roman" w:cs="Times New Roman"/>
          <w:sz w:val="28"/>
          <w:szCs w:val="28"/>
        </w:rPr>
        <w:t xml:space="preserve"> </w:t>
      </w:r>
      <w:r w:rsidR="00847734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Создание условий для </w:t>
      </w:r>
      <w:r w:rsidR="00F9770F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формирования </w:t>
      </w:r>
      <w:r w:rsidR="00847734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представлений о здоровом образе жизни у детей через игровые упражнения.</w:t>
      </w:r>
    </w:p>
    <w:p w:rsidR="00473AEF" w:rsidRPr="00473AEF" w:rsidRDefault="00473AEF" w:rsidP="00473AEF">
      <w:pPr>
        <w:tabs>
          <w:tab w:val="left" w:pos="124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3AEF">
        <w:rPr>
          <w:rFonts w:ascii="Times New Roman" w:hAnsi="Times New Roman" w:cs="Times New Roman"/>
          <w:sz w:val="28"/>
          <w:szCs w:val="28"/>
          <w:u w:val="single"/>
        </w:rPr>
        <w:t xml:space="preserve">Приоритетная образовательная область: </w:t>
      </w:r>
      <w:r w:rsidRPr="00473AEF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473AEF" w:rsidRPr="00473AEF" w:rsidRDefault="00473AEF" w:rsidP="00473AEF">
      <w:pPr>
        <w:tabs>
          <w:tab w:val="left" w:pos="124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AEF">
        <w:rPr>
          <w:rFonts w:ascii="Times New Roman" w:hAnsi="Times New Roman" w:cs="Times New Roman"/>
          <w:sz w:val="28"/>
          <w:szCs w:val="28"/>
          <w:u w:val="single"/>
        </w:rPr>
        <w:t xml:space="preserve">Развивающая </w:t>
      </w:r>
      <w:r w:rsidR="00847734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473AEF">
        <w:rPr>
          <w:rFonts w:ascii="Times New Roman" w:hAnsi="Times New Roman" w:cs="Times New Roman"/>
          <w:sz w:val="28"/>
          <w:szCs w:val="28"/>
          <w:u w:val="single"/>
        </w:rPr>
        <w:t xml:space="preserve">редметно-пространственная развивающая среда темы ННОД: </w:t>
      </w:r>
      <w:r w:rsidRPr="00473AEF">
        <w:rPr>
          <w:rFonts w:ascii="Times New Roman" w:hAnsi="Times New Roman" w:cs="Times New Roman"/>
          <w:sz w:val="28"/>
          <w:szCs w:val="28"/>
        </w:rPr>
        <w:t>Музыкальный зал, столы, стулья.</w:t>
      </w:r>
    </w:p>
    <w:p w:rsidR="00473AEF" w:rsidRPr="00473AEF" w:rsidRDefault="00473AEF" w:rsidP="00473AEF">
      <w:pPr>
        <w:tabs>
          <w:tab w:val="left" w:pos="124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AEF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оборудование:</w:t>
      </w:r>
      <w:r w:rsidRPr="00473AEF">
        <w:rPr>
          <w:rFonts w:ascii="Times New Roman" w:hAnsi="Times New Roman" w:cs="Times New Roman"/>
          <w:sz w:val="28"/>
          <w:szCs w:val="28"/>
        </w:rPr>
        <w:t xml:space="preserve"> ИКТ-слайды, мольберты, картинки: полезных, вредных продуктов; корзина, мячи, материал голубого, зелёного цвета; сундучок, ключики на каждого ребёнка; мешочек, мыло, полотенце, зубная щётка, зубная паста, носовой платок, расчёска; ключик; стаканчики, салфетки, трубочки;</w:t>
      </w:r>
    </w:p>
    <w:p w:rsidR="00473AEF" w:rsidRPr="00473AEF" w:rsidRDefault="00473AEF" w:rsidP="00473AEF">
      <w:pPr>
        <w:tabs>
          <w:tab w:val="left" w:pos="12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AEF">
        <w:rPr>
          <w:rFonts w:ascii="Times New Roman" w:hAnsi="Times New Roman" w:cs="Times New Roman"/>
          <w:sz w:val="28"/>
          <w:szCs w:val="28"/>
        </w:rPr>
        <w:t>Вводная часть (мотивационный, подготовительный этап)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0"/>
        <w:gridCol w:w="4991"/>
        <w:gridCol w:w="2410"/>
        <w:gridCol w:w="1984"/>
        <w:gridCol w:w="1880"/>
        <w:gridCol w:w="2340"/>
      </w:tblGrid>
      <w:tr w:rsidR="00473AEF" w:rsidRPr="00473AEF" w:rsidTr="00F80B6A">
        <w:trPr>
          <w:trHeight w:val="909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F" w:rsidRPr="00473AEF" w:rsidRDefault="00473AEF" w:rsidP="00473AEF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AE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</w:t>
            </w:r>
          </w:p>
          <w:p w:rsidR="00473AEF" w:rsidRPr="00473AEF" w:rsidRDefault="00473AEF" w:rsidP="00473AEF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EF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473AEF" w:rsidRPr="00473AEF" w:rsidRDefault="00473AEF" w:rsidP="00473AEF">
            <w:pPr>
              <w:tabs>
                <w:tab w:val="left" w:pos="12420"/>
              </w:tabs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F" w:rsidRPr="00473AEF" w:rsidRDefault="00473AEF" w:rsidP="00473AEF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AEF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ННОД</w:t>
            </w:r>
          </w:p>
          <w:p w:rsidR="00473AEF" w:rsidRPr="00473AEF" w:rsidRDefault="00473AEF" w:rsidP="00473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AEF" w:rsidRPr="00473AEF" w:rsidRDefault="00473AEF" w:rsidP="00473AEF">
            <w:pPr>
              <w:tabs>
                <w:tab w:val="left" w:pos="34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E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F" w:rsidRPr="00473AEF" w:rsidRDefault="00473AEF" w:rsidP="00473AEF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AEF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область, вид деятельности</w:t>
            </w:r>
          </w:p>
          <w:p w:rsidR="00473AEF" w:rsidRPr="00473AEF" w:rsidRDefault="00473AEF" w:rsidP="00473AEF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F" w:rsidRPr="00473AEF" w:rsidRDefault="00473AEF" w:rsidP="00473AEF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AEF">
              <w:rPr>
                <w:rFonts w:ascii="Times New Roman" w:hAnsi="Times New Roman" w:cs="Times New Roman"/>
                <w:sz w:val="28"/>
                <w:szCs w:val="28"/>
              </w:rPr>
              <w:t xml:space="preserve">Формы реализации Программы </w:t>
            </w:r>
          </w:p>
          <w:p w:rsidR="00473AEF" w:rsidRPr="00473AEF" w:rsidRDefault="00473AEF" w:rsidP="00473AEF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F" w:rsidRPr="00473AEF" w:rsidRDefault="00473AEF" w:rsidP="00473AEF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AEF">
              <w:rPr>
                <w:rFonts w:ascii="Times New Roman" w:hAnsi="Times New Roman" w:cs="Times New Roman"/>
                <w:sz w:val="28"/>
                <w:szCs w:val="28"/>
              </w:rPr>
              <w:t>Средства реализации ООП</w:t>
            </w:r>
          </w:p>
          <w:p w:rsidR="00473AEF" w:rsidRPr="00473AEF" w:rsidRDefault="00473AEF" w:rsidP="00473AEF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EF" w:rsidRPr="00473AEF" w:rsidRDefault="00473AEF" w:rsidP="00473AEF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EF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473AEF" w:rsidRPr="00473AEF" w:rsidTr="00F80B6A">
        <w:trPr>
          <w:trHeight w:val="309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EF" w:rsidRPr="00473AEF" w:rsidRDefault="00473AEF" w:rsidP="00473AEF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EF">
              <w:rPr>
                <w:rFonts w:ascii="Times New Roman" w:hAnsi="Times New Roman" w:cs="Times New Roman"/>
                <w:sz w:val="28"/>
                <w:szCs w:val="28"/>
              </w:rPr>
              <w:t>Развивать интерес и познавательную мотивацию.</w:t>
            </w:r>
          </w:p>
          <w:p w:rsidR="00473AEF" w:rsidRPr="00473AEF" w:rsidRDefault="00473AEF" w:rsidP="00473AEF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AEF" w:rsidRPr="00473AEF" w:rsidRDefault="00473AEF" w:rsidP="00473AEF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EF">
              <w:rPr>
                <w:rFonts w:ascii="Times New Roman" w:hAnsi="Times New Roman" w:cs="Times New Roman"/>
                <w:sz w:val="28"/>
                <w:szCs w:val="28"/>
              </w:rPr>
              <w:t>Развивать общение и взаимодействие ребёнка с взрослым.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EF" w:rsidRPr="00473AEF" w:rsidRDefault="00473AEF" w:rsidP="00473A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A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играют в группе за столом с конструктором.</w:t>
            </w:r>
          </w:p>
          <w:p w:rsidR="00473AEF" w:rsidRPr="00473AEF" w:rsidRDefault="00473AEF" w:rsidP="00473A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3A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Звонок по скайпу.</w:t>
            </w:r>
          </w:p>
          <w:p w:rsidR="00473AEF" w:rsidRPr="00473AEF" w:rsidRDefault="00473AEF" w:rsidP="00473A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A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Воспитатель: </w:t>
            </w:r>
            <w:r w:rsidRPr="00473A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Ребята, нам кто-то звонит? Подойдём поближе к компьютеру.</w:t>
            </w:r>
          </w:p>
          <w:p w:rsidR="00A97B4B" w:rsidRPr="00A97B4B" w:rsidRDefault="00473AEF" w:rsidP="00A97B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3A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 экране Буратино.</w:t>
            </w:r>
          </w:p>
          <w:p w:rsidR="00A97B4B" w:rsidRPr="00A97B4B" w:rsidRDefault="00A97B4B" w:rsidP="0047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A97B4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Слайд 3</w:t>
            </w:r>
          </w:p>
          <w:p w:rsidR="00473AEF" w:rsidRPr="00473AEF" w:rsidRDefault="00473AEF" w:rsidP="0047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73A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Воспитатель: </w:t>
            </w:r>
            <w:r w:rsidRPr="004B09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Ребята, вы готовы помочь Буратино? </w:t>
            </w:r>
            <w:r w:rsidRPr="004B09C7">
              <w:rPr>
                <w:rFonts w:ascii="Times New Roman" w:eastAsia="Times New Roman" w:hAnsi="Times New Roman" w:cs="Times New Roman"/>
                <w:sz w:val="28"/>
                <w:szCs w:val="28"/>
              </w:rPr>
              <w:t>Тогда</w:t>
            </w:r>
            <w:r w:rsidRPr="004B09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в путь</w:t>
            </w:r>
            <w:r w:rsidRPr="004B09C7">
              <w:rPr>
                <w:rFonts w:ascii="Times New Roman" w:eastAsia="Times New Roman" w:hAnsi="Times New Roman" w:cs="Times New Roman"/>
                <w:sz w:val="28"/>
                <w:szCs w:val="28"/>
              </w:rPr>
              <w:t>. От вас потребуются знания и смекалка.</w:t>
            </w:r>
            <w:r w:rsidRPr="004B09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473AEF" w:rsidRPr="00473AEF" w:rsidRDefault="00473AEF" w:rsidP="0047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473AE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Дети проходят в музыкальный зал.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EF" w:rsidRPr="00473AEF" w:rsidRDefault="00473AEF" w:rsidP="00473AEF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AEF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473AEF" w:rsidRPr="00473AEF" w:rsidRDefault="00473AEF" w:rsidP="00473AEF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EF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473AEF" w:rsidRPr="00473AEF" w:rsidRDefault="00473AEF" w:rsidP="00473AEF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EF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 коммуникативное развитие </w:t>
            </w:r>
          </w:p>
          <w:p w:rsidR="00473AEF" w:rsidRPr="00473AEF" w:rsidRDefault="00473AEF" w:rsidP="00473AEF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AEF" w:rsidRPr="00473AEF" w:rsidRDefault="00473AEF" w:rsidP="00473AEF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EF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EF" w:rsidRPr="00473AEF" w:rsidRDefault="00473AEF" w:rsidP="00473AEF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EF">
              <w:rPr>
                <w:rFonts w:ascii="Times New Roman" w:hAnsi="Times New Roman" w:cs="Times New Roman"/>
                <w:sz w:val="28"/>
                <w:szCs w:val="28"/>
              </w:rPr>
              <w:t>Специальное моделирование ситуации общения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EF" w:rsidRPr="00473AEF" w:rsidRDefault="00473AEF" w:rsidP="00473AEF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EF">
              <w:rPr>
                <w:rFonts w:ascii="Times New Roman" w:hAnsi="Times New Roman" w:cs="Times New Roman"/>
                <w:sz w:val="28"/>
                <w:szCs w:val="28"/>
              </w:rPr>
              <w:t>Слово педагога, речь детей.</w:t>
            </w:r>
          </w:p>
          <w:p w:rsidR="00473AEF" w:rsidRPr="00473AEF" w:rsidRDefault="00473AEF" w:rsidP="00473AEF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EF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EF" w:rsidRPr="00473AEF" w:rsidRDefault="00473AEF" w:rsidP="00473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EF">
              <w:rPr>
                <w:rFonts w:ascii="Times New Roman" w:hAnsi="Times New Roman" w:cs="Times New Roman"/>
                <w:sz w:val="28"/>
                <w:szCs w:val="28"/>
              </w:rPr>
              <w:t>Сформирована мотивация детей на предстоящую деятельность.</w:t>
            </w:r>
          </w:p>
          <w:p w:rsidR="00473AEF" w:rsidRPr="00473AEF" w:rsidRDefault="00473AEF" w:rsidP="00473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AEF" w:rsidRPr="00473AEF" w:rsidRDefault="00473AEF" w:rsidP="00473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AEF" w:rsidRPr="00473AEF" w:rsidRDefault="00473AEF" w:rsidP="00473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EF">
              <w:rPr>
                <w:rFonts w:ascii="Times New Roman" w:hAnsi="Times New Roman" w:cs="Times New Roman"/>
                <w:sz w:val="28"/>
                <w:szCs w:val="28"/>
              </w:rPr>
              <w:t>Обеспечено общение и взаимодействие ребёнка с взрослым.</w:t>
            </w:r>
          </w:p>
        </w:tc>
      </w:tr>
    </w:tbl>
    <w:p w:rsidR="009E4DF7" w:rsidRPr="00473AEF" w:rsidRDefault="009E4DF7" w:rsidP="00473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3AEF" w:rsidRPr="00473AEF" w:rsidRDefault="00473AEF" w:rsidP="00473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3AEF" w:rsidRPr="00473AEF" w:rsidRDefault="00473AEF" w:rsidP="00473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3AEF" w:rsidRPr="00473AEF" w:rsidRDefault="00473AEF" w:rsidP="00473A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3AE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Основная часть (содержательный, </w:t>
      </w:r>
      <w:proofErr w:type="spellStart"/>
      <w:r w:rsidRPr="00473AEF"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деятельностный</w:t>
      </w:r>
      <w:proofErr w:type="spellEnd"/>
      <w:r w:rsidRPr="00473A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этап)</w:t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2126"/>
        <w:gridCol w:w="2126"/>
        <w:gridCol w:w="2268"/>
        <w:gridCol w:w="2268"/>
      </w:tblGrid>
      <w:tr w:rsidR="00473AEF" w:rsidRPr="00473AEF" w:rsidTr="00D45DA3">
        <w:tc>
          <w:tcPr>
            <w:tcW w:w="2093" w:type="dxa"/>
          </w:tcPr>
          <w:p w:rsidR="00473AEF" w:rsidRPr="00473AEF" w:rsidRDefault="00473AEF" w:rsidP="00D45DA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3A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Образовательные </w:t>
            </w:r>
          </w:p>
          <w:p w:rsidR="00473AEF" w:rsidRPr="00473AEF" w:rsidRDefault="00473AEF" w:rsidP="00D45DA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3A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задачи</w:t>
            </w:r>
          </w:p>
          <w:p w:rsidR="00473AEF" w:rsidRPr="00473AEF" w:rsidRDefault="00473AEF" w:rsidP="00D45DA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473AEF" w:rsidRPr="00473AEF" w:rsidRDefault="00473AEF" w:rsidP="00D45DA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3A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Содержание ННОД</w:t>
            </w:r>
          </w:p>
        </w:tc>
        <w:tc>
          <w:tcPr>
            <w:tcW w:w="2126" w:type="dxa"/>
          </w:tcPr>
          <w:p w:rsidR="00473AEF" w:rsidRPr="00473AEF" w:rsidRDefault="00473AEF" w:rsidP="00D45DA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3A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Образовательная область, вид деятельности</w:t>
            </w:r>
          </w:p>
          <w:p w:rsidR="00473AEF" w:rsidRPr="00473AEF" w:rsidRDefault="00473AEF" w:rsidP="00D45DA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473AEF" w:rsidRPr="00473AEF" w:rsidRDefault="00473AEF" w:rsidP="00D45DA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3A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Формы реализации Программы</w:t>
            </w:r>
          </w:p>
          <w:p w:rsidR="00473AEF" w:rsidRPr="00473AEF" w:rsidRDefault="00473AEF" w:rsidP="00D45DA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473AEF" w:rsidRPr="00473AEF" w:rsidRDefault="00473AEF" w:rsidP="00D45DA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3A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реализации ООП</w:t>
            </w:r>
          </w:p>
          <w:p w:rsidR="00473AEF" w:rsidRPr="00473AEF" w:rsidRDefault="00473AEF" w:rsidP="00D45DA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473AEF" w:rsidRPr="00473AEF" w:rsidRDefault="00473AEF" w:rsidP="00D45DA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3A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Планируемые результаты</w:t>
            </w:r>
          </w:p>
        </w:tc>
      </w:tr>
      <w:tr w:rsidR="00473AEF" w:rsidRPr="00473AEF" w:rsidTr="00FD5ACD">
        <w:trPr>
          <w:trHeight w:val="132"/>
        </w:trPr>
        <w:tc>
          <w:tcPr>
            <w:tcW w:w="2093" w:type="dxa"/>
          </w:tcPr>
          <w:p w:rsidR="004010D6" w:rsidRDefault="004010D6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привычек)</w:t>
            </w:r>
          </w:p>
          <w:p w:rsidR="004010D6" w:rsidRDefault="004010D6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AEF" w:rsidRPr="00B07ABC" w:rsidRDefault="00473AEF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AEF" w:rsidRPr="00B07ABC" w:rsidRDefault="00473AEF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AEF" w:rsidRPr="00B07ABC" w:rsidRDefault="00473AEF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AEF" w:rsidRPr="00B07ABC" w:rsidRDefault="00473AEF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ABC">
              <w:rPr>
                <w:rFonts w:ascii="Times New Roman" w:hAnsi="Times New Roman" w:cs="Times New Roman"/>
                <w:sz w:val="28"/>
                <w:szCs w:val="28"/>
              </w:rPr>
              <w:t xml:space="preserve">Учить владению речи, как средством </w:t>
            </w:r>
            <w:r w:rsidRPr="00B07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общения.</w:t>
            </w:r>
          </w:p>
          <w:p w:rsidR="00473AEF" w:rsidRPr="00B07ABC" w:rsidRDefault="00473AEF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DA3" w:rsidRDefault="00D45DA3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DA3" w:rsidRDefault="00D45DA3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AEF" w:rsidRPr="00B07ABC" w:rsidRDefault="006B5EA2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="00473AEF" w:rsidRPr="00B07ABC">
              <w:rPr>
                <w:rFonts w:ascii="Times New Roman" w:hAnsi="Times New Roman" w:cs="Times New Roman"/>
                <w:sz w:val="28"/>
                <w:szCs w:val="28"/>
              </w:rPr>
              <w:t>общение взаимоотношений ребёнка с взрослым и сверстниками.</w:t>
            </w:r>
          </w:p>
          <w:p w:rsidR="00473AEF" w:rsidRPr="00B07ABC" w:rsidRDefault="00473AEF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AEF" w:rsidRDefault="00473AEF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AEF" w:rsidRDefault="00473AEF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BA2" w:rsidRDefault="008B0BA2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BA2" w:rsidRDefault="008B0BA2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0D6" w:rsidRDefault="004010D6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AB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ценности здорового образа жизни.</w:t>
            </w:r>
          </w:p>
          <w:p w:rsidR="00D45DA3" w:rsidRDefault="00D45DA3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DA3" w:rsidRDefault="00D45DA3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DA3" w:rsidRDefault="00D45DA3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DA3" w:rsidRDefault="00D45DA3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DA3" w:rsidRDefault="00D45DA3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DA3" w:rsidRPr="00B07ABC" w:rsidRDefault="006B5EA2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</w:t>
            </w:r>
            <w:r w:rsidR="00D45DA3">
              <w:rPr>
                <w:rFonts w:ascii="Times New Roman" w:hAnsi="Times New Roman" w:cs="Times New Roman"/>
                <w:sz w:val="28"/>
                <w:szCs w:val="28"/>
              </w:rPr>
              <w:t>тановление норм, ценностей принятых в обществе.</w:t>
            </w: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6B5EA2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интерес детей, любознательности и познавательной мотивации.</w:t>
            </w: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D45DA3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опорно-двигательной системы организма.</w:t>
            </w: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равновесие, координацию движений.</w:t>
            </w: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AEF" w:rsidRDefault="00473AEF" w:rsidP="00D45DA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B0BA2" w:rsidRDefault="008B0BA2" w:rsidP="00D45DA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B0BA2" w:rsidRDefault="008B0BA2" w:rsidP="00D45DA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B0BA2" w:rsidRDefault="008B0BA2" w:rsidP="00D45DA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B0BA2" w:rsidRPr="00473AEF" w:rsidRDefault="008B0BA2" w:rsidP="00D45DA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473AEF" w:rsidRPr="00473AEF" w:rsidRDefault="00473AEF" w:rsidP="00D45D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A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473AEF">
              <w:rPr>
                <w:rFonts w:ascii="Times New Roman" w:hAnsi="Times New Roman" w:cs="Times New Roman"/>
                <w:i/>
                <w:sz w:val="28"/>
                <w:szCs w:val="28"/>
              </w:rPr>
              <w:t>Дети находят карту под корзиной с мячами.</w:t>
            </w:r>
          </w:p>
          <w:p w:rsidR="00473AEF" w:rsidRPr="004B09C7" w:rsidRDefault="00473AEF" w:rsidP="00D45D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473AEF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Воспитатель</w:t>
            </w:r>
            <w:r w:rsidRPr="004B09C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:</w:t>
            </w:r>
            <w:r w:rsidRPr="004B09C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B09C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Отправляемся за 1 частью ключа.</w:t>
            </w:r>
            <w:r w:rsidRPr="004B09C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73AEF" w:rsidRPr="004B09C7" w:rsidRDefault="00473AEF" w:rsidP="00D45D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  <w:r w:rsidRPr="00473AEF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У</w:t>
            </w:r>
            <w:r w:rsidRPr="004B09C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 xml:space="preserve"> «ручейка» дети находят «волшебный мешочек».</w:t>
            </w:r>
          </w:p>
          <w:p w:rsidR="00473AEF" w:rsidRPr="004B09C7" w:rsidRDefault="00473AEF" w:rsidP="00D45D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73AEF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Воспитатель</w:t>
            </w:r>
            <w:r w:rsidRPr="004B09C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:</w:t>
            </w:r>
            <w:r w:rsidR="00A97B4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473AE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Проверим, знаете ли вы правила г</w:t>
            </w:r>
            <w:r w:rsidRPr="004B09C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игиены. </w:t>
            </w:r>
          </w:p>
          <w:p w:rsidR="00473AEF" w:rsidRPr="004B09C7" w:rsidRDefault="00473AEF" w:rsidP="00D45D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4B09C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Д/и «Мешочек гигиены»</w:t>
            </w:r>
          </w:p>
          <w:p w:rsidR="00473AEF" w:rsidRPr="004B09C7" w:rsidRDefault="00473AEF" w:rsidP="00D45D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</w:pPr>
            <w:r w:rsidRPr="004B09C7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  <w:t>Когда со мной умываются,</w:t>
            </w:r>
          </w:p>
          <w:p w:rsidR="00473AEF" w:rsidRPr="004B09C7" w:rsidRDefault="00473AEF" w:rsidP="00D45D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</w:pPr>
            <w:r w:rsidRPr="004B09C7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  <w:t xml:space="preserve">То слёзы проливаются. </w:t>
            </w:r>
            <w:r w:rsidRPr="004B09C7">
              <w:rPr>
                <w:rFonts w:ascii="Times New Roman" w:eastAsiaTheme="minorHAnsi" w:hAnsi="Times New Roman" w:cs="Times New Roman"/>
                <w:i/>
                <w:sz w:val="28"/>
                <w:szCs w:val="28"/>
              </w:rPr>
              <w:t>(Мыло)</w:t>
            </w:r>
          </w:p>
          <w:p w:rsidR="00473AEF" w:rsidRPr="00473AEF" w:rsidRDefault="00473AEF" w:rsidP="00D45D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AE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r w:rsidRPr="004B0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чего предназначено мыло?  </w:t>
            </w:r>
          </w:p>
          <w:p w:rsidR="00473AEF" w:rsidRPr="004B09C7" w:rsidRDefault="00473AEF" w:rsidP="00D45D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B09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Мягкое, пушистое, беленькое, чистое.</w:t>
            </w:r>
          </w:p>
          <w:p w:rsidR="00473AEF" w:rsidRPr="004B09C7" w:rsidRDefault="00473AEF" w:rsidP="00D45D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B09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В душ его возьму с собой</w:t>
            </w:r>
          </w:p>
          <w:p w:rsidR="00473AEF" w:rsidRPr="004B09C7" w:rsidRDefault="00473AEF" w:rsidP="00D45D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B09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Буду чистый и сухой. </w:t>
            </w:r>
            <w:r w:rsidRPr="004B0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B09C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(Полотенце)</w:t>
            </w:r>
          </w:p>
          <w:p w:rsidR="00473AEF" w:rsidRPr="00473AEF" w:rsidRDefault="00473AEF" w:rsidP="00D45D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A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Pr="004B0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чего нужно полотенце?  </w:t>
            </w:r>
          </w:p>
          <w:p w:rsidR="00473AEF" w:rsidRPr="004B09C7" w:rsidRDefault="00473AEF" w:rsidP="00D45D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B09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Как ты выглядишь красиво!</w:t>
            </w:r>
          </w:p>
          <w:p w:rsidR="00473AEF" w:rsidRPr="004B09C7" w:rsidRDefault="00473AEF" w:rsidP="00D45D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B09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Симпатично, очень мило,</w:t>
            </w:r>
          </w:p>
          <w:p w:rsidR="00473AEF" w:rsidRPr="004B09C7" w:rsidRDefault="00473AEF" w:rsidP="00D45D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B09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Аккуратная причёска,</w:t>
            </w:r>
          </w:p>
          <w:p w:rsidR="00473AEF" w:rsidRPr="00473AEF" w:rsidRDefault="00473AEF" w:rsidP="00D45D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9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Помогла тебе…   (</w:t>
            </w:r>
            <w:r w:rsidRPr="004B09C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Расчёска)</w:t>
            </w:r>
            <w:r w:rsidRPr="004B0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B0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Для чего нам нужна расчёска?  </w:t>
            </w:r>
          </w:p>
          <w:p w:rsidR="00473AEF" w:rsidRPr="004B09C7" w:rsidRDefault="00473AEF" w:rsidP="00D45D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B09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Костяная спинка, жёсткая щетинка,</w:t>
            </w:r>
          </w:p>
          <w:p w:rsidR="00473AEF" w:rsidRPr="004B09C7" w:rsidRDefault="00473AEF" w:rsidP="00D45D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9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С мятной пастой дружит</w:t>
            </w:r>
            <w:r w:rsidRPr="004B0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473AEF" w:rsidRPr="004B09C7" w:rsidRDefault="00473AEF" w:rsidP="00D45D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B09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Нам усердно служит.</w:t>
            </w:r>
            <w:r w:rsidRPr="004B09C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(Зубная щетка)</w:t>
            </w:r>
          </w:p>
          <w:p w:rsidR="00473AEF" w:rsidRPr="004B09C7" w:rsidRDefault="00473AEF" w:rsidP="00D45D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B09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Живёт она в красочном тюбике в ванной,</w:t>
            </w:r>
          </w:p>
          <w:p w:rsidR="00473AEF" w:rsidRPr="004B09C7" w:rsidRDefault="00473AEF" w:rsidP="00D45D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9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А дружит с зубами и щёткой в стакане</w:t>
            </w:r>
            <w:r w:rsidRPr="004B0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B09C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(Зубная паста)</w:t>
            </w:r>
          </w:p>
          <w:p w:rsidR="00473AEF" w:rsidRPr="004B09C7" w:rsidRDefault="00473AEF" w:rsidP="00D45D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A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4B0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чего нужна зубная паста и зубная щетка?</w:t>
            </w:r>
          </w:p>
          <w:p w:rsidR="00473AEF" w:rsidRPr="00473AEF" w:rsidRDefault="00473AEF" w:rsidP="00D45D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B09C7">
              <w:rPr>
                <w:rFonts w:ascii="Times New Roman" w:eastAsiaTheme="minorHAns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>Лег в карман и караулю –</w:t>
            </w:r>
            <w:r w:rsidRPr="004B09C7">
              <w:rPr>
                <w:rFonts w:ascii="Times New Roman" w:eastAsiaTheme="minorHAnsi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br/>
            </w:r>
            <w:r w:rsidRPr="004B09C7">
              <w:rPr>
                <w:rFonts w:ascii="Times New Roman" w:eastAsiaTheme="minorHAns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>Рёву, плаксу и грязнулю.</w:t>
            </w:r>
            <w:r w:rsidRPr="004B09C7">
              <w:rPr>
                <w:rFonts w:ascii="Times New Roman" w:eastAsiaTheme="minorHAnsi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br/>
            </w:r>
            <w:r w:rsidRPr="004B09C7">
              <w:rPr>
                <w:rFonts w:ascii="Times New Roman" w:eastAsiaTheme="minorHAns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>Им утру потоки слез,</w:t>
            </w:r>
            <w:r w:rsidRPr="004B09C7">
              <w:rPr>
                <w:rFonts w:ascii="Times New Roman" w:eastAsiaTheme="minorHAnsi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br/>
            </w:r>
            <w:r w:rsidRPr="004B09C7">
              <w:rPr>
                <w:rFonts w:ascii="Times New Roman" w:eastAsiaTheme="minorHAns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Не забуду и про нос.   </w:t>
            </w:r>
            <w:r w:rsidRPr="004B09C7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>(Носовой платок)</w:t>
            </w:r>
          </w:p>
          <w:p w:rsidR="00473AEF" w:rsidRPr="004B09C7" w:rsidRDefault="00473AEF" w:rsidP="00D45D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B0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Для чего нужен носовой платок? </w:t>
            </w:r>
            <w:r w:rsidRPr="00473A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73AE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r w:rsidRPr="004B09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Зачем мы должны соблюдать правила личной гигиены?</w:t>
            </w:r>
          </w:p>
          <w:p w:rsidR="00473AEF" w:rsidRPr="00B07ABC" w:rsidRDefault="00473AEF" w:rsidP="00D45D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AB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Воспитатель</w:t>
            </w:r>
            <w:r w:rsidRPr="00B07A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B07A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07A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Мы нашли </w:t>
            </w:r>
            <w:r w:rsidRPr="00B07A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 часть </w:t>
            </w:r>
            <w:r w:rsidRPr="00B07AB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ключа здоровья</w:t>
            </w:r>
            <w:r w:rsidRPr="00B07A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–</w:t>
            </w:r>
            <w:r w:rsidRPr="00B07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07AB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Соблюдай правила личной гигиены</w:t>
            </w:r>
            <w:r w:rsidRPr="00B07AB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73AEF" w:rsidRPr="00B07ABC" w:rsidRDefault="00473AEF" w:rsidP="00D45D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07ABC"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sz w:val="28"/>
                <w:szCs w:val="28"/>
              </w:rPr>
              <w:t>Мы по мостику пройдем</w:t>
            </w:r>
          </w:p>
          <w:p w:rsidR="00473AEF" w:rsidRPr="00B07ABC" w:rsidRDefault="00473AEF" w:rsidP="00D45D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07ABC"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sz w:val="28"/>
                <w:szCs w:val="28"/>
              </w:rPr>
              <w:t>Буратино мы спасём!</w:t>
            </w:r>
          </w:p>
          <w:p w:rsidR="00473AEF" w:rsidRPr="00B07ABC" w:rsidRDefault="00473AEF" w:rsidP="00D45DA3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73AE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Дети п</w:t>
            </w:r>
            <w:r w:rsidRPr="00B07AB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ереходят мостик через ручей.</w:t>
            </w:r>
          </w:p>
          <w:p w:rsidR="00473AEF" w:rsidRPr="00B07ABC" w:rsidRDefault="00473AEF" w:rsidP="00D45DA3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 w:rsidRPr="00B07AB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Воспитатель</w:t>
            </w:r>
            <w:r w:rsidRPr="00B07A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B07A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Посмотрим по </w:t>
            </w:r>
            <w:r w:rsidRPr="00B07A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карте, куда нам идти дальше?</w:t>
            </w:r>
          </w:p>
          <w:p w:rsidR="00473AEF" w:rsidRPr="00B07ABC" w:rsidRDefault="00473AEF" w:rsidP="00D45DA3">
            <w:pPr>
              <w:spacing w:after="16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07AB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Воспитатель</w:t>
            </w:r>
            <w:r w:rsidRPr="00B07A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B07A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473AE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Ребята</w:t>
            </w:r>
            <w:r w:rsidRPr="00B07A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я знаю, что все продукты можно разделить на 2 группы. Кто знает, на какие группы? </w:t>
            </w:r>
          </w:p>
          <w:p w:rsidR="00473AEF" w:rsidRPr="00B07ABC" w:rsidRDefault="00473AEF" w:rsidP="00D45DA3">
            <w:pPr>
              <w:spacing w:after="16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07AB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Воспитатель</w:t>
            </w:r>
            <w:r w:rsidRPr="00B07A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B07A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07A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Мы посадим дерево, где будут расти только полезные продукты</w:t>
            </w:r>
            <w:r w:rsidRPr="00473AE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а в</w:t>
            </w:r>
            <w:r w:rsidRPr="00B07A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редные отправим в мусорное ведро.</w:t>
            </w:r>
          </w:p>
          <w:p w:rsidR="00473AEF" w:rsidRPr="00B07ABC" w:rsidRDefault="00473AEF" w:rsidP="00D45D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B07AB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Эстафета «Разбери полезные и вредные продукты питания»</w:t>
            </w:r>
          </w:p>
          <w:p w:rsidR="00473AEF" w:rsidRPr="00B07ABC" w:rsidRDefault="00473AEF" w:rsidP="00D45D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iCs/>
                <w:color w:val="FF0000"/>
                <w:sz w:val="28"/>
                <w:szCs w:val="28"/>
                <w:shd w:val="clear" w:color="auto" w:fill="FFFFFF"/>
                <w:lang w:eastAsia="en-US"/>
              </w:rPr>
            </w:pPr>
            <w:r w:rsidRPr="00B07AB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</w:t>
            </w:r>
            <w:r w:rsidRPr="00473AEF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оспитатель</w:t>
            </w:r>
            <w:r w:rsidRPr="00B07AB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:</w:t>
            </w:r>
            <w:r w:rsidRPr="00473AE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07AB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За правильное выполнение задания вы получаете 2 часть ключа</w:t>
            </w:r>
            <w:r w:rsidRPr="00473AE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- </w:t>
            </w:r>
            <w:r w:rsidRPr="00B07ABC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en-US"/>
              </w:rPr>
              <w:t>Правильное и здоровое питание.</w:t>
            </w:r>
          </w:p>
          <w:p w:rsidR="00473AEF" w:rsidRPr="00B07ABC" w:rsidRDefault="00473AEF" w:rsidP="00D45DA3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7A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Воспитатель:</w:t>
            </w:r>
            <w:r w:rsidRPr="00B07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Отправляемся дальше?</w:t>
            </w:r>
          </w:p>
          <w:p w:rsidR="00473AEF" w:rsidRPr="00473AEF" w:rsidRDefault="00473AEF" w:rsidP="00D45D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07AB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Смотрим по карте</w:t>
            </w:r>
          </w:p>
          <w:p w:rsidR="00473AEF" w:rsidRPr="00983AA3" w:rsidRDefault="00473AEF" w:rsidP="00D4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983AA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Воспитатель:</w:t>
            </w:r>
            <w:r w:rsidRPr="00983AA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473AE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Отгадайте</w:t>
            </w:r>
            <w:r w:rsidRPr="00983AA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загадку.</w:t>
            </w:r>
          </w:p>
          <w:p w:rsidR="00473AEF" w:rsidRPr="00983AA3" w:rsidRDefault="00473AEF" w:rsidP="00D4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</w:rPr>
            </w:pPr>
            <w:r w:rsidRPr="00983AA3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</w:rPr>
              <w:t>Мы день не спим,</w:t>
            </w:r>
          </w:p>
          <w:p w:rsidR="00473AEF" w:rsidRPr="00983AA3" w:rsidRDefault="00473AEF" w:rsidP="00D4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</w:rPr>
            </w:pPr>
            <w:r w:rsidRPr="00983AA3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</w:rPr>
              <w:t>Мы ночь не спим,</w:t>
            </w:r>
          </w:p>
          <w:p w:rsidR="00473AEF" w:rsidRPr="00983AA3" w:rsidRDefault="00473AEF" w:rsidP="00D4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</w:rPr>
            </w:pPr>
            <w:r w:rsidRPr="00983AA3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</w:rPr>
              <w:t>И день и ночь</w:t>
            </w:r>
          </w:p>
          <w:p w:rsidR="00473AEF" w:rsidRPr="00983AA3" w:rsidRDefault="00473AEF" w:rsidP="00D4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  <w:r w:rsidRPr="00983AA3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</w:rPr>
              <w:t xml:space="preserve">Стучим, стучим. </w:t>
            </w:r>
            <w:r w:rsidRPr="00983AA3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(Часы)</w:t>
            </w:r>
          </w:p>
          <w:p w:rsidR="00473AEF" w:rsidRPr="00983AA3" w:rsidRDefault="00473AEF" w:rsidP="00D4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73AE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Воспитатель</w:t>
            </w:r>
            <w:r w:rsidRPr="00983AA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:</w:t>
            </w:r>
            <w:r w:rsidRPr="00983AA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Как вы думаете, зачем нам нужны часы?</w:t>
            </w:r>
          </w:p>
          <w:p w:rsidR="00473AEF" w:rsidRPr="00983AA3" w:rsidRDefault="00473AEF" w:rsidP="00D4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473AE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Ответы детей.</w:t>
            </w:r>
          </w:p>
          <w:p w:rsidR="00473AEF" w:rsidRPr="00983AA3" w:rsidRDefault="00473AEF" w:rsidP="00D4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73AE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Воспитатель:</w:t>
            </w:r>
            <w:r w:rsidRPr="00473AE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983AA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Как можно </w:t>
            </w:r>
            <w:r w:rsidRPr="00983AA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назвать все эти действия одним словом?</w:t>
            </w:r>
          </w:p>
          <w:p w:rsidR="00473AEF" w:rsidRPr="00983AA3" w:rsidRDefault="00473AEF" w:rsidP="00D4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73AE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 Р</w:t>
            </w:r>
            <w:r w:rsidRPr="00983AA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ежим</w:t>
            </w:r>
            <w:r w:rsidRPr="00473AE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983AA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 это правильное распределение времени в течение дня.</w:t>
            </w:r>
          </w:p>
          <w:p w:rsidR="00473AEF" w:rsidRPr="00473AEF" w:rsidRDefault="00473AEF" w:rsidP="00D4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3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 «Распредели по режиму»</w:t>
            </w:r>
          </w:p>
          <w:p w:rsidR="00473AEF" w:rsidRPr="00983AA3" w:rsidRDefault="00473AEF" w:rsidP="00D45DA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73AE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Воспитатель</w:t>
            </w:r>
            <w:r w:rsidRPr="00A231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A231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Мы нашли 3 кусочек ключа – </w:t>
            </w:r>
            <w:r w:rsidRPr="00A231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Режим дня.</w:t>
            </w:r>
          </w:p>
          <w:p w:rsidR="00473AEF" w:rsidRPr="00F4080D" w:rsidRDefault="00473AEF" w:rsidP="00D45D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3AE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</w:t>
            </w:r>
            <w:r w:rsidRPr="00F4080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F408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Продолжаем путь. </w:t>
            </w:r>
          </w:p>
          <w:p w:rsidR="00473AEF" w:rsidRPr="00473AEF" w:rsidRDefault="00473AEF" w:rsidP="00D45D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F408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Смотрим по карте</w:t>
            </w:r>
          </w:p>
          <w:p w:rsidR="00473AEF" w:rsidRPr="00F4080D" w:rsidRDefault="00473AEF" w:rsidP="00D45D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3AE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Pr="00473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408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 предлагаю проделать опыт. Возьмите трубочки и посмотрите в неё. Что вы там видите?</w:t>
            </w:r>
          </w:p>
          <w:p w:rsidR="00473AEF" w:rsidRPr="00F4080D" w:rsidRDefault="00473AEF" w:rsidP="00D45D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3AE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</w:t>
            </w:r>
            <w:r w:rsidRPr="00F4080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473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</w:t>
            </w:r>
            <w:r w:rsidRPr="00F408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пустим трубочки в стаканы с водой и подуем.</w:t>
            </w:r>
          </w:p>
          <w:p w:rsidR="00473AEF" w:rsidRPr="00F4080D" w:rsidRDefault="00473AEF" w:rsidP="00D45D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73AE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</w:t>
            </w:r>
            <w:r w:rsidRPr="00F4080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F408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Один, два, три,</w:t>
            </w:r>
          </w:p>
          <w:p w:rsidR="00473AEF" w:rsidRPr="00F4080D" w:rsidRDefault="00473AEF" w:rsidP="00D45D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F408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Невидимка из трубочки беги.</w:t>
            </w:r>
          </w:p>
          <w:p w:rsidR="00473AEF" w:rsidRPr="00F4080D" w:rsidRDefault="00473AEF" w:rsidP="00D45D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3AE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</w:t>
            </w:r>
            <w:r w:rsidRPr="00F4080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F4080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473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Следующая загадка</w:t>
            </w:r>
            <w:r w:rsidRPr="00F408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473AEF" w:rsidRPr="00F4080D" w:rsidRDefault="00473AEF" w:rsidP="00D45D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F4080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Мы его не замечаем,</w:t>
            </w:r>
          </w:p>
          <w:p w:rsidR="00473AEF" w:rsidRPr="00F4080D" w:rsidRDefault="00473AEF" w:rsidP="00D45D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F4080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Мы о нём не говорим.</w:t>
            </w:r>
          </w:p>
          <w:p w:rsidR="00473AEF" w:rsidRPr="00F4080D" w:rsidRDefault="00473AEF" w:rsidP="00D45D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F4080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Просто мы его вдыхаем –</w:t>
            </w:r>
          </w:p>
          <w:p w:rsidR="00473AEF" w:rsidRPr="00F4080D" w:rsidRDefault="00473AEF" w:rsidP="00D45D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80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Он ведь нам необходим…</w:t>
            </w:r>
            <w:r w:rsidRPr="00F4080D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F4080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(Воздух)</w:t>
            </w:r>
          </w:p>
          <w:p w:rsidR="00473AEF" w:rsidRPr="00F4080D" w:rsidRDefault="00473AEF" w:rsidP="00D45D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73AE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</w:t>
            </w:r>
            <w:r w:rsidRPr="00F4080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F408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Верно</w:t>
            </w:r>
            <w:r w:rsidRPr="00473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408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473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408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это воздух. </w:t>
            </w:r>
            <w:r w:rsidRPr="00473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Без воздуха нет жизни</w:t>
            </w:r>
            <w:r w:rsidRPr="00F408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73AEF" w:rsidRPr="00473AEF" w:rsidRDefault="00473AEF" w:rsidP="00D45D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3AE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</w:t>
            </w:r>
            <w:r w:rsidRPr="00F4080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F408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Для чего нам нужен воздух?</w:t>
            </w:r>
          </w:p>
          <w:p w:rsidR="00473AEF" w:rsidRPr="00473AEF" w:rsidRDefault="00473AEF" w:rsidP="00D45D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AE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Воспитатель</w:t>
            </w:r>
            <w:r w:rsidRPr="00AF2EB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473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F2E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кусочек ключа</w:t>
            </w:r>
            <w:r w:rsidR="008B0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F2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AF2E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Без воздуха нет жизни</w:t>
            </w:r>
            <w:r w:rsidRPr="00473A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473AEF" w:rsidRPr="00AF2EB8" w:rsidRDefault="00473AEF" w:rsidP="00D45D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3A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  <w:p w:rsidR="00473AEF" w:rsidRPr="00473AEF" w:rsidRDefault="00473AEF" w:rsidP="00D45D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73A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Воспитатель:</w:t>
            </w:r>
            <w:r w:rsidRPr="00473AE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473AEF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Мы нашли с вами все части ключа. </w:t>
            </w:r>
          </w:p>
          <w:p w:rsidR="00473AEF" w:rsidRPr="00AF2EB8" w:rsidRDefault="00473AEF" w:rsidP="00D45D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473AE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Дети с</w:t>
            </w:r>
            <w:r w:rsidRPr="00AF2EB8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 xml:space="preserve">кладывают ключ из собранных частей </w:t>
            </w:r>
            <w:r w:rsidRPr="00473AE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на мольберте</w:t>
            </w:r>
            <w:r w:rsidRPr="00AF2EB8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.</w:t>
            </w:r>
          </w:p>
          <w:p w:rsidR="00473AEF" w:rsidRPr="00F4080D" w:rsidRDefault="00473AEF" w:rsidP="00D45D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73A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Воспитатель</w:t>
            </w:r>
            <w:r w:rsidRPr="00AF2E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AF2EB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Вот этим ключом мы откроем темницу, где спрятано здоровье Буратино.</w:t>
            </w:r>
          </w:p>
          <w:p w:rsidR="00473AEF" w:rsidRPr="00A51838" w:rsidRDefault="00473AEF" w:rsidP="00D45D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shd w:val="clear" w:color="auto" w:fill="FFFFFF"/>
                <w:lang w:eastAsia="en-US"/>
              </w:rPr>
            </w:pPr>
            <w:r w:rsidRPr="00A51838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shd w:val="clear" w:color="auto" w:fill="FFFFFF"/>
                <w:lang w:eastAsia="en-US"/>
              </w:rPr>
              <w:t>Буратино на экране.</w:t>
            </w:r>
          </w:p>
          <w:p w:rsidR="00473AEF" w:rsidRPr="00A51838" w:rsidRDefault="00473AEF" w:rsidP="00D45D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A51838">
              <w:rPr>
                <w:rFonts w:ascii="Times New Roman" w:eastAsiaTheme="minorHAnsi" w:hAnsi="Times New Roman" w:cs="Times New Roman"/>
                <w:i/>
                <w:sz w:val="28"/>
                <w:szCs w:val="28"/>
                <w:shd w:val="clear" w:color="auto" w:fill="FFFFFF"/>
                <w:lang w:eastAsia="en-US"/>
              </w:rPr>
              <w:t xml:space="preserve">«Спасибо, мои друзья! </w:t>
            </w:r>
            <w:r w:rsidRPr="00A5183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Я очень рад, что вы помогли мне вернуть здоровье! А, что нужно делать, чтобы не болеть?»</w:t>
            </w:r>
          </w:p>
          <w:p w:rsidR="00473AEF" w:rsidRPr="00473AEF" w:rsidRDefault="00473AEF" w:rsidP="00D45D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Игра «Передай ключ Здоровья».</w:t>
            </w:r>
          </w:p>
          <w:p w:rsidR="00473AEF" w:rsidRPr="00473AEF" w:rsidRDefault="00473AEF" w:rsidP="00D45D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AE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73AEF" w:rsidRPr="00473AEF" w:rsidRDefault="00473AEF" w:rsidP="00D45D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73AEF" w:rsidRDefault="00473AEF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  <w:p w:rsidR="00473AEF" w:rsidRPr="00B07ABC" w:rsidRDefault="00473AEF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AEF" w:rsidRDefault="00473AEF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ABC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Социально-коммуникативное </w:t>
            </w:r>
          </w:p>
          <w:p w:rsidR="00473AEF" w:rsidRPr="00B07ABC" w:rsidRDefault="00473AEF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AEF" w:rsidRDefault="00473AEF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ABC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473AEF" w:rsidRPr="00B07ABC" w:rsidRDefault="00473AEF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AEF" w:rsidRDefault="00473AEF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ABC">
              <w:rPr>
                <w:rFonts w:ascii="Times New Roman" w:hAnsi="Times New Roman" w:cs="Times New Roman"/>
                <w:sz w:val="28"/>
                <w:szCs w:val="28"/>
              </w:rPr>
              <w:t>Речевое</w:t>
            </w:r>
          </w:p>
          <w:p w:rsidR="00473AEF" w:rsidRPr="00B07ABC" w:rsidRDefault="00473AEF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AEF" w:rsidRPr="00B07ABC" w:rsidRDefault="00473AEF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ABC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473AEF" w:rsidRPr="00B07ABC" w:rsidRDefault="00473AEF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AEF" w:rsidRPr="00B07ABC" w:rsidRDefault="00473AEF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AEF" w:rsidRPr="00B07ABC" w:rsidRDefault="00473AEF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AEF" w:rsidRDefault="00473AEF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ABC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473AEF" w:rsidRPr="00B07ABC" w:rsidRDefault="00473AEF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AEF" w:rsidRPr="00473AEF" w:rsidRDefault="00473AEF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473AEF" w:rsidRPr="00B07ABC" w:rsidRDefault="00473AEF" w:rsidP="00D4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ABC">
              <w:rPr>
                <w:rFonts w:ascii="Times New Roman" w:hAnsi="Times New Roman" w:cs="Times New Roman"/>
                <w:sz w:val="28"/>
                <w:szCs w:val="28"/>
              </w:rPr>
              <w:t>Рассматривание, обследование.</w:t>
            </w:r>
          </w:p>
          <w:p w:rsidR="00473AEF" w:rsidRPr="00B07ABC" w:rsidRDefault="00473AEF" w:rsidP="00D4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AEF" w:rsidRPr="00B07ABC" w:rsidRDefault="00473AEF" w:rsidP="00D4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AEF" w:rsidRPr="00B07ABC" w:rsidRDefault="00473AEF" w:rsidP="00D4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AEF" w:rsidRPr="00B07ABC" w:rsidRDefault="00473AEF" w:rsidP="00D45DA3">
            <w:pPr>
              <w:pStyle w:val="a5"/>
              <w:shd w:val="clear" w:color="auto" w:fill="FFFFFF"/>
              <w:tabs>
                <w:tab w:val="left" w:pos="12420"/>
              </w:tabs>
              <w:spacing w:before="0" w:beforeAutospacing="0" w:after="0" w:afterAutospacing="0"/>
              <w:ind w:right="45"/>
              <w:jc w:val="both"/>
              <w:textAlignment w:val="top"/>
              <w:rPr>
                <w:sz w:val="28"/>
                <w:szCs w:val="28"/>
              </w:rPr>
            </w:pPr>
          </w:p>
          <w:p w:rsidR="00473AEF" w:rsidRPr="00B07ABC" w:rsidRDefault="00473AEF" w:rsidP="00D45DA3">
            <w:pPr>
              <w:pStyle w:val="a5"/>
              <w:shd w:val="clear" w:color="auto" w:fill="FFFFFF"/>
              <w:tabs>
                <w:tab w:val="left" w:pos="12420"/>
              </w:tabs>
              <w:spacing w:before="0" w:beforeAutospacing="0" w:after="0" w:afterAutospacing="0"/>
              <w:ind w:right="45"/>
              <w:jc w:val="both"/>
              <w:textAlignment w:val="top"/>
              <w:rPr>
                <w:sz w:val="28"/>
                <w:szCs w:val="28"/>
              </w:rPr>
            </w:pPr>
          </w:p>
          <w:p w:rsidR="00473AEF" w:rsidRPr="00B07ABC" w:rsidRDefault="00473AEF" w:rsidP="00D4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ABC">
              <w:rPr>
                <w:rFonts w:ascii="Times New Roman" w:hAnsi="Times New Roman" w:cs="Times New Roman"/>
                <w:sz w:val="28"/>
                <w:szCs w:val="28"/>
              </w:rPr>
              <w:t>Свободное общение на определенную тему</w:t>
            </w:r>
          </w:p>
          <w:p w:rsidR="00473AEF" w:rsidRPr="00B07ABC" w:rsidRDefault="00473AEF" w:rsidP="00D4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AEF" w:rsidRPr="00B07ABC" w:rsidRDefault="00473AEF" w:rsidP="00D4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AEF" w:rsidRPr="00B07ABC" w:rsidRDefault="00473AEF" w:rsidP="00D4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AEF" w:rsidRPr="00B07ABC" w:rsidRDefault="00473AEF" w:rsidP="00D4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AB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473AEF" w:rsidRPr="00473AEF" w:rsidRDefault="00473AEF" w:rsidP="00D45DA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07ABC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2268" w:type="dxa"/>
          </w:tcPr>
          <w:p w:rsidR="00473AEF" w:rsidRPr="00473AEF" w:rsidRDefault="00473AEF" w:rsidP="00D45DA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B0BA2" w:rsidRPr="00B07ABC" w:rsidRDefault="008B0BA2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ABC">
              <w:rPr>
                <w:rFonts w:ascii="Times New Roman" w:hAnsi="Times New Roman" w:cs="Times New Roman"/>
                <w:sz w:val="28"/>
                <w:szCs w:val="28"/>
              </w:rPr>
              <w:t>Слово педагога,</w:t>
            </w:r>
          </w:p>
          <w:p w:rsidR="008B0BA2" w:rsidRDefault="008B0BA2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ABC">
              <w:rPr>
                <w:rFonts w:ascii="Times New Roman" w:hAnsi="Times New Roman" w:cs="Times New Roman"/>
                <w:sz w:val="28"/>
                <w:szCs w:val="28"/>
              </w:rPr>
              <w:t xml:space="preserve">речь детей, </w:t>
            </w:r>
          </w:p>
          <w:p w:rsidR="008B0BA2" w:rsidRDefault="008B0BA2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ИКТ-слайды</w:t>
            </w:r>
          </w:p>
          <w:p w:rsidR="008B0BA2" w:rsidRPr="00B07ABC" w:rsidRDefault="008B0BA2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BA2" w:rsidRDefault="008B0BA2" w:rsidP="00D45DA3">
            <w:pPr>
              <w:tabs>
                <w:tab w:val="left" w:pos="124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BA2" w:rsidRDefault="008B0BA2" w:rsidP="00D45DA3">
            <w:pPr>
              <w:tabs>
                <w:tab w:val="left" w:pos="124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EF">
              <w:rPr>
                <w:rFonts w:ascii="Times New Roman" w:hAnsi="Times New Roman" w:cs="Times New Roman"/>
                <w:sz w:val="28"/>
                <w:szCs w:val="28"/>
              </w:rPr>
              <w:t>мешочек, мыло, полотенце, зубная щётка, зубная паста, носовой платок, расчёска;</w:t>
            </w:r>
          </w:p>
          <w:p w:rsidR="008B0BA2" w:rsidRPr="00473AEF" w:rsidRDefault="008B0BA2" w:rsidP="00D45DA3">
            <w:pPr>
              <w:tabs>
                <w:tab w:val="left" w:pos="124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EF">
              <w:rPr>
                <w:rFonts w:ascii="Times New Roman" w:hAnsi="Times New Roman" w:cs="Times New Roman"/>
                <w:sz w:val="28"/>
                <w:szCs w:val="28"/>
              </w:rPr>
              <w:t xml:space="preserve">картинки: полезных, вредных продуктов; корзина, мячи, материал голубого, зелёного цвета; сундучок, ключики на каждого </w:t>
            </w:r>
            <w:r w:rsidRPr="00473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ребёнка; ключик;</w:t>
            </w:r>
            <w:r w:rsidR="004010D6">
              <w:rPr>
                <w:rFonts w:ascii="Times New Roman" w:hAnsi="Times New Roman" w:cs="Times New Roman"/>
                <w:sz w:val="28"/>
                <w:szCs w:val="28"/>
              </w:rPr>
              <w:t xml:space="preserve"> стаканчики, салфетки, трубочки.</w:t>
            </w:r>
          </w:p>
          <w:p w:rsidR="00473AEF" w:rsidRPr="00473AEF" w:rsidRDefault="00473AEF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4010D6" w:rsidRDefault="004010D6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Ребёнок способен к волевым усилиям, может следовать к социальным нормам поведения и правилам в разных видах деятельности, может соблюдать правила безопасного поведения и личной гигиены).</w:t>
            </w:r>
          </w:p>
          <w:p w:rsidR="004010D6" w:rsidRDefault="004010D6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AEF" w:rsidRPr="00B07ABC" w:rsidRDefault="00473AEF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AEF" w:rsidRPr="00B07ABC" w:rsidRDefault="00473AEF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AEF" w:rsidRPr="00B07ABC" w:rsidRDefault="00473AEF" w:rsidP="00D4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ABC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Используют речь для выражения </w:t>
            </w:r>
            <w:r w:rsidRPr="00B07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своих мыслей.</w:t>
            </w:r>
          </w:p>
          <w:p w:rsidR="00473AEF" w:rsidRPr="00B07ABC" w:rsidRDefault="00473AEF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AEF" w:rsidRPr="00B07ABC" w:rsidRDefault="00473AEF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AEF" w:rsidRPr="00B07ABC" w:rsidRDefault="00473AEF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BA2" w:rsidRDefault="00473AEF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ABC">
              <w:rPr>
                <w:rFonts w:ascii="Times New Roman" w:hAnsi="Times New Roman" w:cs="Times New Roman"/>
                <w:sz w:val="28"/>
                <w:szCs w:val="28"/>
              </w:rPr>
              <w:t>Проявляют интерес к окружающему миру, эмоциональную отзывчивость.</w:t>
            </w:r>
          </w:p>
          <w:p w:rsidR="008B0BA2" w:rsidRDefault="008B0BA2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BA2" w:rsidRDefault="008B0BA2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BA2" w:rsidRDefault="008B0BA2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52C" w:rsidRDefault="006A352C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0D6" w:rsidRDefault="004010D6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Сформированы ценности здорового образа жизни.</w:t>
            </w:r>
          </w:p>
          <w:p w:rsidR="00D45DA3" w:rsidRDefault="00D45DA3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DA3" w:rsidRDefault="00D45DA3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DA3" w:rsidRDefault="00D45DA3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DA3" w:rsidRDefault="00D45DA3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DA3" w:rsidRDefault="00D45DA3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DA3" w:rsidRPr="00B07ABC" w:rsidRDefault="00D45DA3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детей имеются первичные представления о нормах и ценностях принятых в обществе.</w:t>
            </w:r>
          </w:p>
          <w:p w:rsidR="008B0BA2" w:rsidRDefault="008B0BA2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6B5EA2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Сформирована мотивация на познавательную деятельность.</w:t>
            </w: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D45DA3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Могут контролировать своими движениями и управлять ими.</w:t>
            </w: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Владеют основными движениями, могут управлять ими.</w:t>
            </w:r>
          </w:p>
          <w:p w:rsidR="00A97B4B" w:rsidRDefault="00A97B4B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AEF" w:rsidRDefault="00473AEF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AEF" w:rsidRDefault="00473AEF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AEF" w:rsidRDefault="00473AEF" w:rsidP="00D45DA3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AEF" w:rsidRPr="00473AEF" w:rsidRDefault="00473AEF" w:rsidP="00D45DA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97B4B" w:rsidRDefault="00D45DA3" w:rsidP="008B0BA2">
      <w:pPr>
        <w:tabs>
          <w:tab w:val="left" w:pos="12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p w:rsidR="008B0BA2" w:rsidRPr="004B09C7" w:rsidRDefault="008B0BA2" w:rsidP="008B0BA2">
      <w:pPr>
        <w:tabs>
          <w:tab w:val="left" w:pos="12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9C7">
        <w:rPr>
          <w:rFonts w:ascii="Times New Roman" w:hAnsi="Times New Roman" w:cs="Times New Roman"/>
          <w:sz w:val="28"/>
          <w:szCs w:val="28"/>
        </w:rPr>
        <w:t xml:space="preserve">Заключительная  часть (рефлексивный этап) 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4535"/>
        <w:gridCol w:w="2551"/>
        <w:gridCol w:w="1984"/>
        <w:gridCol w:w="2032"/>
        <w:gridCol w:w="2502"/>
      </w:tblGrid>
      <w:tr w:rsidR="008B0BA2" w:rsidRPr="004B09C7" w:rsidTr="00F80B6A">
        <w:trPr>
          <w:trHeight w:val="8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A2" w:rsidRPr="003E40A0" w:rsidRDefault="008B0BA2" w:rsidP="00F80B6A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0A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</w:t>
            </w:r>
          </w:p>
          <w:p w:rsidR="008B0BA2" w:rsidRPr="003E40A0" w:rsidRDefault="008B0BA2" w:rsidP="00F80B6A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0A0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8B0BA2" w:rsidRPr="003E40A0" w:rsidRDefault="008B0BA2" w:rsidP="00F80B6A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A2" w:rsidRPr="003E40A0" w:rsidRDefault="008B0BA2" w:rsidP="00F80B6A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0A0">
              <w:rPr>
                <w:rFonts w:ascii="Times New Roman" w:hAnsi="Times New Roman" w:cs="Times New Roman"/>
                <w:sz w:val="28"/>
                <w:szCs w:val="28"/>
              </w:rPr>
              <w:t>Содержание ННОД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A2" w:rsidRPr="003E40A0" w:rsidRDefault="008B0BA2" w:rsidP="00F80B6A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0A0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область, вид деятельности</w:t>
            </w:r>
          </w:p>
          <w:p w:rsidR="008B0BA2" w:rsidRPr="003E40A0" w:rsidRDefault="008B0BA2" w:rsidP="00F80B6A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A2" w:rsidRPr="003E40A0" w:rsidRDefault="008B0BA2" w:rsidP="00F80B6A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0A0">
              <w:rPr>
                <w:rFonts w:ascii="Times New Roman" w:hAnsi="Times New Roman" w:cs="Times New Roman"/>
                <w:sz w:val="28"/>
                <w:szCs w:val="28"/>
              </w:rPr>
              <w:t xml:space="preserve">Формы реализации Программы </w:t>
            </w:r>
          </w:p>
          <w:p w:rsidR="008B0BA2" w:rsidRPr="003E40A0" w:rsidRDefault="008B0BA2" w:rsidP="00F80B6A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A2" w:rsidRPr="003E40A0" w:rsidRDefault="008B0BA2" w:rsidP="00F80B6A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0A0">
              <w:rPr>
                <w:rFonts w:ascii="Times New Roman" w:hAnsi="Times New Roman" w:cs="Times New Roman"/>
                <w:sz w:val="28"/>
                <w:szCs w:val="28"/>
              </w:rPr>
              <w:t>Средства реализации ООП</w:t>
            </w:r>
          </w:p>
          <w:p w:rsidR="008B0BA2" w:rsidRPr="003E40A0" w:rsidRDefault="008B0BA2" w:rsidP="00F80B6A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A2" w:rsidRPr="003E40A0" w:rsidRDefault="008B0BA2" w:rsidP="00F80B6A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0A0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8B0BA2" w:rsidRPr="004B09C7" w:rsidTr="00F80B6A">
        <w:trPr>
          <w:trHeight w:val="27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A2" w:rsidRPr="003E40A0" w:rsidRDefault="008B0BA2" w:rsidP="00F80B6A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0A0">
              <w:rPr>
                <w:rFonts w:ascii="Times New Roman" w:hAnsi="Times New Roman" w:cs="Times New Roman"/>
                <w:sz w:val="28"/>
                <w:szCs w:val="28"/>
              </w:rPr>
              <w:t>Развивать общение и взаимодействие ребёнка с взрослыми и сверстниками.</w:t>
            </w:r>
          </w:p>
          <w:p w:rsidR="008B0BA2" w:rsidRPr="003E40A0" w:rsidRDefault="008B0BA2" w:rsidP="00F80B6A">
            <w:pPr>
              <w:tabs>
                <w:tab w:val="left" w:pos="124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A2" w:rsidRPr="003E40A0" w:rsidRDefault="008B0BA2" w:rsidP="00F80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E40A0">
              <w:rPr>
                <w:rFonts w:ascii="Times New Roman" w:hAnsi="Times New Roman" w:cs="Times New Roman"/>
                <w:sz w:val="28"/>
                <w:szCs w:val="28"/>
              </w:rPr>
              <w:t>Дифференцированное  оценивание детей.</w:t>
            </w:r>
          </w:p>
          <w:p w:rsidR="008B0BA2" w:rsidRPr="00A51838" w:rsidRDefault="008B0BA2" w:rsidP="00F80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5183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Сюрпризный момент.</w:t>
            </w:r>
          </w:p>
          <w:p w:rsidR="008B0BA2" w:rsidRPr="003E40A0" w:rsidRDefault="008B0BA2" w:rsidP="00F80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A2" w:rsidRPr="003E40A0" w:rsidRDefault="008B0BA2" w:rsidP="00F80B6A">
            <w:pPr>
              <w:tabs>
                <w:tab w:val="left" w:pos="1242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0A0">
              <w:rPr>
                <w:rFonts w:ascii="Times New Roman" w:hAnsi="Times New Roman" w:cs="Times New Roman"/>
                <w:sz w:val="28"/>
                <w:szCs w:val="28"/>
              </w:rPr>
              <w:t>Социально- коммуникативное,</w:t>
            </w:r>
          </w:p>
          <w:p w:rsidR="008B0BA2" w:rsidRPr="003E40A0" w:rsidRDefault="008B0BA2" w:rsidP="00F80B6A">
            <w:pPr>
              <w:tabs>
                <w:tab w:val="left" w:pos="124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0A0">
              <w:rPr>
                <w:rFonts w:ascii="Times New Roman" w:hAnsi="Times New Roman" w:cs="Times New Roman"/>
                <w:sz w:val="28"/>
                <w:szCs w:val="28"/>
              </w:rPr>
              <w:t>коммуникативная.</w:t>
            </w:r>
          </w:p>
          <w:p w:rsidR="008B0BA2" w:rsidRPr="003E40A0" w:rsidRDefault="008B0BA2" w:rsidP="00F80B6A">
            <w:pPr>
              <w:tabs>
                <w:tab w:val="left" w:pos="124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BA2" w:rsidRPr="003E40A0" w:rsidRDefault="008B0BA2" w:rsidP="00F80B6A">
            <w:pPr>
              <w:tabs>
                <w:tab w:val="left" w:pos="124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A2" w:rsidRPr="003E40A0" w:rsidRDefault="008B0BA2" w:rsidP="00F80B6A">
            <w:pPr>
              <w:tabs>
                <w:tab w:val="left" w:pos="124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0A0">
              <w:rPr>
                <w:rFonts w:ascii="Times New Roman" w:hAnsi="Times New Roman" w:cs="Times New Roman"/>
                <w:sz w:val="28"/>
                <w:szCs w:val="28"/>
              </w:rPr>
              <w:t>Свободное общение на определенную тему.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A2" w:rsidRPr="003E40A0" w:rsidRDefault="008B0BA2" w:rsidP="00F80B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0A0">
              <w:rPr>
                <w:rFonts w:ascii="Times New Roman" w:hAnsi="Times New Roman" w:cs="Times New Roman"/>
                <w:sz w:val="28"/>
                <w:szCs w:val="28"/>
              </w:rPr>
              <w:t>Слово педагога</w:t>
            </w:r>
          </w:p>
          <w:p w:rsidR="008B0BA2" w:rsidRPr="003E40A0" w:rsidRDefault="008B0BA2" w:rsidP="00F80B6A">
            <w:pPr>
              <w:tabs>
                <w:tab w:val="left" w:pos="124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0A0">
              <w:rPr>
                <w:rFonts w:ascii="Times New Roman" w:hAnsi="Times New Roman" w:cs="Times New Roman"/>
                <w:sz w:val="28"/>
                <w:szCs w:val="28"/>
              </w:rPr>
              <w:t>речь детей.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A2" w:rsidRPr="003E40A0" w:rsidRDefault="008B0BA2" w:rsidP="00F80B6A">
            <w:pPr>
              <w:spacing w:line="240" w:lineRule="auto"/>
              <w:jc w:val="both"/>
              <w:rPr>
                <w:rStyle w:val="c7"/>
                <w:rFonts w:eastAsia="Times New Roman"/>
                <w:sz w:val="28"/>
                <w:szCs w:val="28"/>
              </w:rPr>
            </w:pPr>
            <w:r w:rsidRPr="003E40A0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Общение, взаимодействие ребёнка с сверстниками и взрослыми.</w:t>
            </w:r>
          </w:p>
          <w:p w:rsidR="008B0BA2" w:rsidRPr="003E40A0" w:rsidRDefault="008B0BA2" w:rsidP="00F80B6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8B0BA2" w:rsidRPr="00473AEF" w:rsidRDefault="008B0BA2" w:rsidP="00473A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0BA2" w:rsidRPr="00473AEF" w:rsidSect="00473AEF">
      <w:pgSz w:w="16838" w:h="11906" w:orient="landscape"/>
      <w:pgMar w:top="568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A1ED9"/>
    <w:multiLevelType w:val="multilevel"/>
    <w:tmpl w:val="649C0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0C6158"/>
    <w:multiLevelType w:val="multilevel"/>
    <w:tmpl w:val="7ED4F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E400C3"/>
    <w:multiLevelType w:val="multilevel"/>
    <w:tmpl w:val="EFFC5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2612"/>
    <w:rsid w:val="00126FA8"/>
    <w:rsid w:val="00133602"/>
    <w:rsid w:val="001D214F"/>
    <w:rsid w:val="004010D6"/>
    <w:rsid w:val="00473AEF"/>
    <w:rsid w:val="005E7A70"/>
    <w:rsid w:val="006A352C"/>
    <w:rsid w:val="006B5EA2"/>
    <w:rsid w:val="006C2AAF"/>
    <w:rsid w:val="0082555A"/>
    <w:rsid w:val="00847734"/>
    <w:rsid w:val="008B0BA2"/>
    <w:rsid w:val="008B1557"/>
    <w:rsid w:val="009E4DF7"/>
    <w:rsid w:val="00A22612"/>
    <w:rsid w:val="00A31E72"/>
    <w:rsid w:val="00A97B4B"/>
    <w:rsid w:val="00D45DA3"/>
    <w:rsid w:val="00E00324"/>
    <w:rsid w:val="00EF5D23"/>
    <w:rsid w:val="00F9770F"/>
    <w:rsid w:val="00FD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CE24"/>
  <w15:docId w15:val="{C058F88D-D4D1-4544-AB59-EE34A8A2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AE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73AEF"/>
  </w:style>
  <w:style w:type="paragraph" w:styleId="a4">
    <w:name w:val="No Spacing"/>
    <w:link w:val="a3"/>
    <w:uiPriority w:val="1"/>
    <w:qFormat/>
    <w:rsid w:val="00473AEF"/>
    <w:pPr>
      <w:spacing w:after="0" w:line="240" w:lineRule="auto"/>
    </w:pPr>
  </w:style>
  <w:style w:type="paragraph" w:styleId="a5">
    <w:name w:val="Normal (Web)"/>
    <w:basedOn w:val="a"/>
    <w:semiHidden/>
    <w:unhideWhenUsed/>
    <w:rsid w:val="00473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B0BA2"/>
  </w:style>
  <w:style w:type="character" w:styleId="a6">
    <w:name w:val="Strong"/>
    <w:basedOn w:val="a0"/>
    <w:uiPriority w:val="22"/>
    <w:qFormat/>
    <w:rsid w:val="00A31E7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26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6FA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13</cp:revision>
  <cp:lastPrinted>2021-11-18T14:02:00Z</cp:lastPrinted>
  <dcterms:created xsi:type="dcterms:W3CDTF">2021-11-16T16:55:00Z</dcterms:created>
  <dcterms:modified xsi:type="dcterms:W3CDTF">2021-11-18T14:06:00Z</dcterms:modified>
</cp:coreProperties>
</file>