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52" w:rsidRDefault="001E5252" w:rsidP="00931019">
      <w:pPr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E5252" w:rsidRDefault="001E5252" w:rsidP="001E5252">
      <w:pPr>
        <w:jc w:val="center"/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«Здравствуй, Весна – красна!»</w:t>
      </w:r>
    </w:p>
    <w:p w:rsidR="00931019" w:rsidRPr="001E5252" w:rsidRDefault="00931019" w:rsidP="001E5252">
      <w:pPr>
        <w:jc w:val="center"/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E5252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Весенний праздник ясным днём</w:t>
      </w:r>
      <w:r w:rsidR="001E5252" w:rsidRPr="001E5252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1E5252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br/>
      </w:r>
      <w:r w:rsidRPr="001E5252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Пришёл к нам в детский сад.</w:t>
      </w:r>
      <w:r w:rsidRPr="001E5252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br/>
      </w:r>
      <w:r w:rsidRPr="001E5252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песню о весне поём.</w:t>
      </w:r>
      <w:r w:rsidRPr="001E5252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br/>
      </w:r>
      <w:r w:rsidRPr="001E5252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каждый очень рад.</w:t>
      </w:r>
    </w:p>
    <w:p w:rsidR="00931019" w:rsidRPr="001E5252" w:rsidRDefault="0022244A" w:rsidP="0022244A">
      <w:pPr>
        <w:spacing w:after="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 </w:t>
      </w:r>
      <w:r w:rsidR="00931019" w:rsidRPr="001E5252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Весна - особое</w:t>
      </w:r>
      <w:r w:rsidR="00931019" w:rsidRPr="001E5252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,</w:t>
      </w:r>
      <w:r w:rsidR="00931019" w:rsidRPr="001E5252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волшебное время года, любимое всеми. Её с большим нетерпением ждут не только взрослые, но и дети. </w:t>
      </w:r>
      <w:r w:rsidR="00931019" w:rsidRPr="001E5252">
        <w:rPr>
          <w:rFonts w:ascii="Times New Roman" w:hAnsi="Times New Roman" w:cs="Times New Roman"/>
          <w:sz w:val="32"/>
          <w:szCs w:val="32"/>
          <w:shd w:val="clear" w:color="auto" w:fill="FFFFFF"/>
        </w:rPr>
        <w:t>Ведь именно в это время года можно увидеть, как оживают деревья, зеленеет трава, распускаются первые цветы.</w:t>
      </w:r>
    </w:p>
    <w:p w:rsidR="001E5252" w:rsidRPr="001E5252" w:rsidRDefault="0022244A" w:rsidP="0022244A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8F2C8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 празднике малыши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отправились </w:t>
      </w:r>
      <w:r w:rsidR="008F2C89">
        <w:rPr>
          <w:rFonts w:ascii="Times New Roman" w:hAnsi="Times New Roman" w:cs="Times New Roman"/>
          <w:sz w:val="32"/>
          <w:szCs w:val="32"/>
          <w:shd w:val="clear" w:color="auto" w:fill="FFFFFF"/>
        </w:rPr>
        <w:t>иска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ть</w:t>
      </w:r>
      <w:r w:rsidR="008F2C8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Весну. </w:t>
      </w:r>
      <w:r w:rsidR="001E525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Неожиданно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по дороге</w:t>
      </w:r>
      <w:r w:rsidR="008F2C8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встретился</w:t>
      </w:r>
      <w:r w:rsidR="001E5252" w:rsidRPr="001E525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Кот Василий</w:t>
      </w:r>
      <w:r w:rsidR="001E525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В</w:t>
      </w:r>
      <w:r w:rsidR="008F2C8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есело поиграли с ним в игру «Хитрый кот в углу сидит». </w:t>
      </w:r>
      <w:r w:rsidR="001E5252" w:rsidRPr="001E5252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 Лисой ребята </w:t>
      </w:r>
      <w:r w:rsidR="008F2C8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танцевали «Бежали </w:t>
      </w:r>
      <w:proofErr w:type="spellStart"/>
      <w:r w:rsidR="008F2C89">
        <w:rPr>
          <w:rFonts w:ascii="Times New Roman" w:hAnsi="Times New Roman" w:cs="Times New Roman"/>
          <w:sz w:val="32"/>
          <w:szCs w:val="32"/>
          <w:shd w:val="clear" w:color="auto" w:fill="FFFFFF"/>
        </w:rPr>
        <w:t>бегемотики</w:t>
      </w:r>
      <w:proofErr w:type="spellEnd"/>
      <w:r w:rsidR="008F2C89">
        <w:rPr>
          <w:rFonts w:ascii="Times New Roman" w:hAnsi="Times New Roman" w:cs="Times New Roman"/>
          <w:sz w:val="32"/>
          <w:szCs w:val="32"/>
          <w:shd w:val="clear" w:color="auto" w:fill="FFFFFF"/>
        </w:rPr>
        <w:t>».</w:t>
      </w:r>
    </w:p>
    <w:p w:rsidR="0022244A" w:rsidRPr="0022244A" w:rsidRDefault="008F2C89" w:rsidP="0022244A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</w:t>
      </w:r>
      <w:r w:rsidR="00931019" w:rsidRPr="001E5252">
        <w:rPr>
          <w:rFonts w:ascii="Times New Roman" w:hAnsi="Times New Roman" w:cs="Times New Roman"/>
          <w:sz w:val="32"/>
          <w:szCs w:val="32"/>
          <w:shd w:val="clear" w:color="auto" w:fill="FFFFFF"/>
        </w:rPr>
        <w:t>Дети рад</w:t>
      </w:r>
      <w:r w:rsidR="0022244A">
        <w:rPr>
          <w:rFonts w:ascii="Times New Roman" w:hAnsi="Times New Roman" w:cs="Times New Roman"/>
          <w:sz w:val="32"/>
          <w:szCs w:val="32"/>
          <w:shd w:val="clear" w:color="auto" w:fill="FFFFFF"/>
        </w:rPr>
        <w:t>ы были встречи с красавицей Весной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931019" w:rsidRPr="001E525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  <w:r w:rsidR="0022244A">
        <w:rPr>
          <w:rFonts w:ascii="Times New Roman" w:hAnsi="Times New Roman" w:cs="Times New Roman"/>
          <w:sz w:val="32"/>
          <w:szCs w:val="32"/>
          <w:shd w:val="clear" w:color="auto" w:fill="FFFFFF"/>
        </w:rPr>
        <w:t>П</w:t>
      </w:r>
      <w:r w:rsidR="00931019" w:rsidRPr="001E525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онравилось играть и танцевать с </w:t>
      </w:r>
      <w:r w:rsidR="0022244A">
        <w:rPr>
          <w:rFonts w:ascii="Times New Roman" w:hAnsi="Times New Roman" w:cs="Times New Roman"/>
          <w:sz w:val="32"/>
          <w:szCs w:val="32"/>
          <w:shd w:val="clear" w:color="auto" w:fill="FFFFFF"/>
        </w:rPr>
        <w:t>ней</w:t>
      </w:r>
      <w:r w:rsidR="00931019" w:rsidRPr="001E5252">
        <w:rPr>
          <w:rFonts w:ascii="Times New Roman" w:hAnsi="Times New Roman" w:cs="Times New Roman"/>
          <w:sz w:val="32"/>
          <w:szCs w:val="32"/>
          <w:shd w:val="clear" w:color="auto" w:fill="FFFFFF"/>
        </w:rPr>
        <w:t>, это было заметно по их блеску в глазах и радостным улыбкам. </w:t>
      </w:r>
      <w:r w:rsidR="0022244A" w:rsidRPr="001E5252">
        <w:rPr>
          <w:rFonts w:ascii="Times New Roman" w:hAnsi="Times New Roman" w:cs="Times New Roman"/>
          <w:sz w:val="32"/>
          <w:szCs w:val="32"/>
        </w:rPr>
        <w:t xml:space="preserve">Каждый малыш был счастлив и доволен. </w:t>
      </w:r>
      <w:r w:rsidR="00931019" w:rsidRPr="001E525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Праздник получился тёплым, радостным и очень трогательным. </w:t>
      </w:r>
    </w:p>
    <w:p w:rsidR="00931019" w:rsidRPr="001E5252" w:rsidRDefault="00931019" w:rsidP="0022244A">
      <w:pPr>
        <w:pStyle w:val="a4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1E5252">
        <w:rPr>
          <w:sz w:val="32"/>
          <w:szCs w:val="32"/>
        </w:rPr>
        <w:t>Благодарим всех, кто принял участие в проведении э</w:t>
      </w:r>
      <w:r w:rsidR="0022244A">
        <w:rPr>
          <w:sz w:val="32"/>
          <w:szCs w:val="32"/>
        </w:rPr>
        <w:t>того замечательного мероприятия. Ж</w:t>
      </w:r>
      <w:r w:rsidRPr="001E5252">
        <w:rPr>
          <w:sz w:val="32"/>
          <w:szCs w:val="32"/>
        </w:rPr>
        <w:t>елаем всем весеннего настроения и тепла!</w:t>
      </w:r>
    </w:p>
    <w:p w:rsidR="00931019" w:rsidRPr="001E5252" w:rsidRDefault="00931019" w:rsidP="0022244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931019" w:rsidRPr="001E5252" w:rsidSect="00931019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5D"/>
    <w:rsid w:val="001E5252"/>
    <w:rsid w:val="0022244A"/>
    <w:rsid w:val="003D671A"/>
    <w:rsid w:val="0057345D"/>
    <w:rsid w:val="0076133D"/>
    <w:rsid w:val="008F2C89"/>
    <w:rsid w:val="0093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1019"/>
    <w:rPr>
      <w:b/>
      <w:bCs/>
    </w:rPr>
  </w:style>
  <w:style w:type="character" w:customStyle="1" w:styleId="c1">
    <w:name w:val="c1"/>
    <w:basedOn w:val="a0"/>
    <w:rsid w:val="00931019"/>
  </w:style>
  <w:style w:type="paragraph" w:styleId="a4">
    <w:name w:val="Normal (Web)"/>
    <w:basedOn w:val="a"/>
    <w:uiPriority w:val="99"/>
    <w:semiHidden/>
    <w:unhideWhenUsed/>
    <w:rsid w:val="0093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1019"/>
    <w:rPr>
      <w:b/>
      <w:bCs/>
    </w:rPr>
  </w:style>
  <w:style w:type="character" w:customStyle="1" w:styleId="c1">
    <w:name w:val="c1"/>
    <w:basedOn w:val="a0"/>
    <w:rsid w:val="00931019"/>
  </w:style>
  <w:style w:type="paragraph" w:styleId="a4">
    <w:name w:val="Normal (Web)"/>
    <w:basedOn w:val="a"/>
    <w:uiPriority w:val="99"/>
    <w:semiHidden/>
    <w:unhideWhenUsed/>
    <w:rsid w:val="0093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2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2025-04-27T16:44:00Z</dcterms:created>
  <dcterms:modified xsi:type="dcterms:W3CDTF">2025-04-28T16:17:00Z</dcterms:modified>
</cp:coreProperties>
</file>